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A631" w14:textId="77777777" w:rsidR="002E3134" w:rsidRPr="00B302BA" w:rsidRDefault="002E3134" w:rsidP="002E31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02BA">
        <w:rPr>
          <w:rFonts w:ascii="Times New Roman" w:hAnsi="Times New Roman"/>
          <w:sz w:val="28"/>
          <w:szCs w:val="28"/>
        </w:rPr>
        <w:t>Персональный состав педагогических работников МБОУ СОШ №66 г. Пензы</w:t>
      </w:r>
    </w:p>
    <w:p w14:paraId="5F288C73" w14:textId="77777777" w:rsidR="002E3134" w:rsidRPr="00B302BA" w:rsidRDefault="002E3134" w:rsidP="002E3134">
      <w:pPr>
        <w:jc w:val="center"/>
        <w:rPr>
          <w:rFonts w:ascii="Times New Roman" w:hAnsi="Times New Roman"/>
          <w:sz w:val="28"/>
          <w:szCs w:val="28"/>
        </w:rPr>
      </w:pPr>
      <w:r w:rsidRPr="00B302BA">
        <w:rPr>
          <w:rFonts w:ascii="Times New Roman" w:hAnsi="Times New Roman"/>
          <w:sz w:val="28"/>
          <w:szCs w:val="28"/>
        </w:rPr>
        <w:t xml:space="preserve"> имени Виктора Александровича Стукалова </w:t>
      </w:r>
    </w:p>
    <w:p w14:paraId="31A11223" w14:textId="4E816D92" w:rsidR="002E3134" w:rsidRPr="00B302BA" w:rsidRDefault="002E3134" w:rsidP="002E3134">
      <w:pPr>
        <w:jc w:val="center"/>
        <w:rPr>
          <w:rFonts w:ascii="Times New Roman" w:hAnsi="Times New Roman"/>
          <w:sz w:val="28"/>
          <w:szCs w:val="28"/>
        </w:rPr>
      </w:pPr>
      <w:r w:rsidRPr="00B302BA">
        <w:rPr>
          <w:rFonts w:ascii="Times New Roman" w:hAnsi="Times New Roman"/>
          <w:sz w:val="28"/>
          <w:szCs w:val="28"/>
        </w:rPr>
        <w:t>202</w:t>
      </w:r>
      <w:r w:rsidR="0049626E">
        <w:rPr>
          <w:rFonts w:ascii="Times New Roman" w:hAnsi="Times New Roman"/>
          <w:sz w:val="28"/>
          <w:szCs w:val="28"/>
        </w:rPr>
        <w:t>5</w:t>
      </w:r>
      <w:r w:rsidRPr="00B302BA">
        <w:rPr>
          <w:rFonts w:ascii="Times New Roman" w:hAnsi="Times New Roman"/>
          <w:sz w:val="28"/>
          <w:szCs w:val="28"/>
        </w:rPr>
        <w:t>-202</w:t>
      </w:r>
      <w:r w:rsidR="0049626E">
        <w:rPr>
          <w:rFonts w:ascii="Times New Roman" w:hAnsi="Times New Roman"/>
          <w:sz w:val="28"/>
          <w:szCs w:val="28"/>
        </w:rPr>
        <w:t>6</w:t>
      </w:r>
      <w:r w:rsidRPr="00B302BA">
        <w:rPr>
          <w:rFonts w:ascii="Times New Roman" w:hAnsi="Times New Roman"/>
          <w:sz w:val="28"/>
          <w:szCs w:val="28"/>
        </w:rPr>
        <w:t xml:space="preserve"> учебный год</w:t>
      </w:r>
    </w:p>
    <w:p w14:paraId="310E1058" w14:textId="38316A34" w:rsidR="00D501D3" w:rsidRPr="00B302BA" w:rsidRDefault="00E44959">
      <w:pPr>
        <w:rPr>
          <w:rFonts w:ascii="Times New Roman" w:hAnsi="Times New Roman"/>
          <w:sz w:val="28"/>
          <w:szCs w:val="28"/>
        </w:rPr>
      </w:pPr>
      <w:r w:rsidRPr="00B302BA">
        <w:rPr>
          <w:rFonts w:ascii="Times New Roman" w:hAnsi="Times New Roman"/>
          <w:sz w:val="28"/>
          <w:szCs w:val="28"/>
        </w:rPr>
        <w:t xml:space="preserve">                                                                Кафедра учителей  искусства и технологии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67"/>
        <w:gridCol w:w="1241"/>
        <w:gridCol w:w="1926"/>
        <w:gridCol w:w="2150"/>
        <w:gridCol w:w="513"/>
        <w:gridCol w:w="514"/>
        <w:gridCol w:w="3391"/>
        <w:gridCol w:w="917"/>
        <w:gridCol w:w="808"/>
        <w:gridCol w:w="1170"/>
      </w:tblGrid>
      <w:tr w:rsidR="00270369" w:rsidRPr="00B302BA" w14:paraId="673A5E7C" w14:textId="77777777" w:rsidTr="000D3ACF">
        <w:trPr>
          <w:cantSplit/>
          <w:trHeight w:val="2527"/>
        </w:trPr>
        <w:tc>
          <w:tcPr>
            <w:tcW w:w="566" w:type="dxa"/>
            <w:shd w:val="clear" w:color="auto" w:fill="auto"/>
            <w:textDirection w:val="btLr"/>
          </w:tcPr>
          <w:p w14:paraId="3C60EE18" w14:textId="77777777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A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67" w:type="dxa"/>
            <w:shd w:val="clear" w:color="auto" w:fill="auto"/>
            <w:textDirection w:val="btLr"/>
          </w:tcPr>
          <w:p w14:paraId="6D9AD1A1" w14:textId="1A2C56A3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1241" w:type="dxa"/>
            <w:shd w:val="clear" w:color="auto" w:fill="auto"/>
            <w:textDirection w:val="btLr"/>
          </w:tcPr>
          <w:p w14:paraId="6768EF31" w14:textId="32046164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926" w:type="dxa"/>
            <w:shd w:val="clear" w:color="auto" w:fill="auto"/>
            <w:textDirection w:val="btLr"/>
          </w:tcPr>
          <w:p w14:paraId="3FAD259C" w14:textId="6D18F951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Преподаваемые учебные предметы, курсы, дисциплины (модули) </w:t>
            </w:r>
          </w:p>
        </w:tc>
        <w:tc>
          <w:tcPr>
            <w:tcW w:w="2150" w:type="dxa"/>
            <w:shd w:val="clear" w:color="auto" w:fill="auto"/>
            <w:textDirection w:val="btLr"/>
          </w:tcPr>
          <w:p w14:paraId="447C4588" w14:textId="722176E8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(уровни) профессионального образования с указанием наименования подготовки и (или) специальности, в том числе научной, и квалификации   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14:paraId="7C70B7F2" w14:textId="08DBA46F" w:rsidR="00270369" w:rsidRPr="003E6AED" w:rsidRDefault="00270369" w:rsidP="00B213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Ученая степень </w:t>
            </w:r>
          </w:p>
        </w:tc>
        <w:tc>
          <w:tcPr>
            <w:tcW w:w="514" w:type="dxa"/>
            <w:shd w:val="clear" w:color="auto" w:fill="auto"/>
            <w:textDirection w:val="btLr"/>
          </w:tcPr>
          <w:p w14:paraId="6E844C18" w14:textId="6D3FFD6E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Ученое звание</w:t>
            </w:r>
          </w:p>
        </w:tc>
        <w:tc>
          <w:tcPr>
            <w:tcW w:w="3391" w:type="dxa"/>
            <w:shd w:val="clear" w:color="auto" w:fill="auto"/>
            <w:textDirection w:val="btLr"/>
          </w:tcPr>
          <w:p w14:paraId="64681ED1" w14:textId="4AEA4D43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 за (за последние 3 года)</w:t>
            </w:r>
          </w:p>
        </w:tc>
        <w:tc>
          <w:tcPr>
            <w:tcW w:w="917" w:type="dxa"/>
            <w:shd w:val="clear" w:color="auto" w:fill="auto"/>
            <w:textDirection w:val="btLr"/>
          </w:tcPr>
          <w:p w14:paraId="19A2D730" w14:textId="77777777" w:rsidR="00270369" w:rsidRDefault="002703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FA8506D" w14:textId="172609BB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сиональной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переподготовке</w:t>
            </w:r>
          </w:p>
        </w:tc>
        <w:tc>
          <w:tcPr>
            <w:tcW w:w="808" w:type="dxa"/>
            <w:shd w:val="clear" w:color="auto" w:fill="auto"/>
            <w:textDirection w:val="btLr"/>
          </w:tcPr>
          <w:p w14:paraId="17223865" w14:textId="295014BD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продолжительности опыта (лет) работы в профессиональной  сфере</w:t>
            </w:r>
          </w:p>
        </w:tc>
        <w:tc>
          <w:tcPr>
            <w:tcW w:w="1170" w:type="dxa"/>
            <w:textDirection w:val="btLr"/>
          </w:tcPr>
          <w:p w14:paraId="00386D48" w14:textId="77777777" w:rsidR="00270369" w:rsidRDefault="002703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0FC515BC" w14:textId="77777777" w:rsidR="00270369" w:rsidRDefault="002703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обще-</w:t>
            </w:r>
          </w:p>
          <w:p w14:paraId="16DF9814" w14:textId="77777777" w:rsidR="00270369" w:rsidRDefault="002703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</w:p>
          <w:p w14:paraId="01C11474" w14:textId="1ADA03C0" w:rsidR="00270369" w:rsidRPr="003E6AED" w:rsidRDefault="00270369" w:rsidP="003E6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</w:tr>
      <w:tr w:rsidR="00B2131E" w:rsidRPr="008341BF" w14:paraId="0E8826E5" w14:textId="77777777" w:rsidTr="000D3ACF">
        <w:trPr>
          <w:trHeight w:val="312"/>
        </w:trPr>
        <w:tc>
          <w:tcPr>
            <w:tcW w:w="566" w:type="dxa"/>
          </w:tcPr>
          <w:p w14:paraId="4547ABAB" w14:textId="7457B11D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1</w:t>
            </w:r>
          </w:p>
        </w:tc>
        <w:tc>
          <w:tcPr>
            <w:tcW w:w="1967" w:type="dxa"/>
          </w:tcPr>
          <w:p w14:paraId="699189D3" w14:textId="63329686" w:rsidR="00B2131E" w:rsidRPr="008341BF" w:rsidRDefault="00B2131E" w:rsidP="00031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Бирюкова Светлана Васильевна</w:t>
            </w:r>
          </w:p>
        </w:tc>
        <w:tc>
          <w:tcPr>
            <w:tcW w:w="1241" w:type="dxa"/>
            <w:shd w:val="clear" w:color="auto" w:fill="auto"/>
          </w:tcPr>
          <w:p w14:paraId="210DB61C" w14:textId="77777777" w:rsidR="00B2131E" w:rsidRPr="008341BF" w:rsidRDefault="00B2131E" w:rsidP="00031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1F2014D2" w14:textId="19BA56D9" w:rsidR="00B2131E" w:rsidRPr="008341BF" w:rsidRDefault="00B2131E" w:rsidP="0003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41BF">
              <w:rPr>
                <w:rFonts w:ascii="Times New Roman" w:eastAsia="Times New Roman" w:hAnsi="Times New Roman"/>
                <w:color w:val="000000"/>
                <w:lang w:eastAsia="ru-RU"/>
              </w:rPr>
              <w:t>Изобразительное искусство      и черчение</w:t>
            </w:r>
          </w:p>
          <w:p w14:paraId="26101F73" w14:textId="5C966907" w:rsidR="00B2131E" w:rsidRPr="008341BF" w:rsidRDefault="00B2131E" w:rsidP="00031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1671F9C" w14:textId="77777777" w:rsidR="00B2131E" w:rsidRPr="008341BF" w:rsidRDefault="00B2131E" w:rsidP="00031A1F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Высшее</w:t>
            </w:r>
          </w:p>
          <w:p w14:paraId="7C347BEF" w14:textId="77777777" w:rsidR="00B2131E" w:rsidRPr="008341BF" w:rsidRDefault="00B2131E" w:rsidP="00031A1F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МГЗПИ</w:t>
            </w:r>
          </w:p>
          <w:p w14:paraId="539338FF" w14:textId="04837EFB" w:rsidR="00B2131E" w:rsidRPr="008341BF" w:rsidRDefault="00B2131E" w:rsidP="00031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527B07A2" w14:textId="77777777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51FE6DA5" w14:textId="291455B1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098F349C" w14:textId="5791615F" w:rsidR="00D33F5C" w:rsidRPr="008341BF" w:rsidRDefault="004D2EEA" w:rsidP="000D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</w:t>
            </w:r>
            <w:r w:rsidR="00F211AE" w:rsidRPr="008341BF">
              <w:rPr>
                <w:rFonts w:ascii="Times New Roman" w:hAnsi="Times New Roman"/>
                <w:sz w:val="24"/>
                <w:szCs w:val="24"/>
              </w:rPr>
              <w:t>731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</w:t>
            </w:r>
            <w:r w:rsidR="00F211AE" w:rsidRPr="008341BF">
              <w:rPr>
                <w:rFonts w:ascii="Times New Roman" w:hAnsi="Times New Roman"/>
                <w:sz w:val="24"/>
                <w:szCs w:val="24"/>
              </w:rPr>
              <w:t>004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пострадавшим»,16ч,1</w:t>
            </w:r>
            <w:r w:rsidR="00F211AE" w:rsidRPr="008341BF">
              <w:rPr>
                <w:rFonts w:ascii="Times New Roman" w:hAnsi="Times New Roman"/>
                <w:sz w:val="24"/>
                <w:szCs w:val="24"/>
              </w:rPr>
              <w:t>8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.0</w:t>
            </w:r>
            <w:r w:rsidR="00F211AE" w:rsidRPr="008341BF">
              <w:rPr>
                <w:rFonts w:ascii="Times New Roman" w:hAnsi="Times New Roman"/>
                <w:sz w:val="24"/>
                <w:szCs w:val="24"/>
              </w:rPr>
              <w:t>1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.2024 ФГБОУ ВО «Пензенский ГАУ»</w:t>
            </w:r>
          </w:p>
          <w:p w14:paraId="347CBC0C" w14:textId="77777777" w:rsidR="00D33F5C" w:rsidRPr="008341BF" w:rsidRDefault="00D33F5C" w:rsidP="00D3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582421333554 регистрационный номер 1700</w:t>
            </w:r>
          </w:p>
          <w:p w14:paraId="3046DCC5" w14:textId="5C8C232F" w:rsidR="00D33F5C" w:rsidRPr="008341BF" w:rsidRDefault="00D33F5C" w:rsidP="00D3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Методика преподавания предметной области «Искусство» (музыка, изобразительное искусство) с учётом обновленных ФГОС, </w:t>
            </w:r>
            <w:r w:rsidR="00A33A0D">
              <w:rPr>
                <w:rFonts w:ascii="Times New Roman" w:hAnsi="Times New Roman"/>
                <w:sz w:val="24"/>
                <w:szCs w:val="24"/>
              </w:rPr>
              <w:t xml:space="preserve">72 ч., 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27.04.2024</w:t>
            </w:r>
          </w:p>
          <w:p w14:paraId="5852E2FA" w14:textId="7F516ACD" w:rsidR="00D33F5C" w:rsidRPr="008341BF" w:rsidRDefault="00D33F5C" w:rsidP="000D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  <w:p w14:paraId="7B21C8BD" w14:textId="6F8855AB" w:rsidR="00BC0FF6" w:rsidRPr="008341BF" w:rsidRDefault="004D2EEA" w:rsidP="00BC0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</w:t>
            </w:r>
            <w:r w:rsidR="00BC0FF6" w:rsidRPr="008341BF">
              <w:rPr>
                <w:rFonts w:ascii="Times New Roman" w:hAnsi="Times New Roman"/>
                <w:sz w:val="24"/>
                <w:szCs w:val="24"/>
              </w:rPr>
              <w:t>е о повышении квалификации 582422365958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</w:t>
            </w:r>
            <w:r w:rsidR="00BC0FF6" w:rsidRPr="008341BF">
              <w:rPr>
                <w:rFonts w:ascii="Times New Roman" w:hAnsi="Times New Roman"/>
                <w:sz w:val="24"/>
                <w:szCs w:val="24"/>
              </w:rPr>
              <w:t>2537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317" w:rsidRPr="008341B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BC0FF6" w:rsidRPr="008341BF">
              <w:rPr>
                <w:rFonts w:ascii="Times New Roman" w:hAnsi="Times New Roman"/>
                <w:sz w:val="24"/>
                <w:szCs w:val="24"/>
              </w:rPr>
              <w:t xml:space="preserve">Актуальные вопросы преподавания курса </w:t>
            </w:r>
            <w:r w:rsidR="00B66317" w:rsidRPr="008341BF">
              <w:rPr>
                <w:rFonts w:ascii="Times New Roman" w:hAnsi="Times New Roman"/>
                <w:sz w:val="24"/>
                <w:szCs w:val="24"/>
              </w:rPr>
              <w:t xml:space="preserve">«Основы религиозных культур и светской этики» (ОРКСЭ)», 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72ч,</w:t>
            </w:r>
            <w:r w:rsidR="00EE17AB"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FF6" w:rsidRPr="008341BF">
              <w:rPr>
                <w:rFonts w:ascii="Times New Roman" w:hAnsi="Times New Roman"/>
                <w:sz w:val="24"/>
                <w:szCs w:val="24"/>
              </w:rPr>
              <w:t>01.10.2024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C13912" w14:textId="717B3859" w:rsidR="00A11B7C" w:rsidRPr="008341BF" w:rsidRDefault="004D2EEA" w:rsidP="000D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917" w:type="dxa"/>
            <w:shd w:val="clear" w:color="auto" w:fill="auto"/>
          </w:tcPr>
          <w:p w14:paraId="17B7311F" w14:textId="77777777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8" w:type="dxa"/>
            <w:shd w:val="clear" w:color="auto" w:fill="auto"/>
          </w:tcPr>
          <w:p w14:paraId="69E433F9" w14:textId="33DD013E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14:paraId="101CB3AF" w14:textId="77777777" w:rsidR="00B2131E" w:rsidRPr="008341BF" w:rsidRDefault="00B213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1B184E7F" w14:textId="3B9EDCA8" w:rsidR="00B2131E" w:rsidRPr="008341BF" w:rsidRDefault="0092201E" w:rsidP="00031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8341BF" w14:paraId="23CC2388" w14:textId="77777777" w:rsidTr="000D3ACF">
        <w:trPr>
          <w:trHeight w:val="2010"/>
        </w:trPr>
        <w:tc>
          <w:tcPr>
            <w:tcW w:w="566" w:type="dxa"/>
          </w:tcPr>
          <w:p w14:paraId="1848E0FB" w14:textId="26C58F96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67" w:type="dxa"/>
          </w:tcPr>
          <w:p w14:paraId="0AB08B61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Глушкова </w:t>
            </w:r>
          </w:p>
          <w:p w14:paraId="11FD281E" w14:textId="77777777" w:rsidR="00523A2A" w:rsidRDefault="00523A2A" w:rsidP="003736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14:paraId="3EEBC318" w14:textId="1101ED66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241" w:type="dxa"/>
            <w:shd w:val="clear" w:color="auto" w:fill="auto"/>
          </w:tcPr>
          <w:p w14:paraId="75A83540" w14:textId="77777777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656BC8DB" w14:textId="1DBB3F3C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150" w:type="dxa"/>
          </w:tcPr>
          <w:p w14:paraId="43AB201A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Высшее</w:t>
            </w:r>
          </w:p>
          <w:p w14:paraId="16FB52C6" w14:textId="77777777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ПГУ ПГПИ им. В.Г. Белинского</w:t>
            </w:r>
          </w:p>
          <w:p w14:paraId="73055C50" w14:textId="42A33ACA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3BEF00B7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2FB35257" w14:textId="0C282053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660A817C" w14:textId="1F2DB488" w:rsidR="008503FF" w:rsidRPr="008341BF" w:rsidRDefault="004D2EEA" w:rsidP="000D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№060098</w:t>
            </w:r>
            <w:r w:rsidR="00D15E76" w:rsidRPr="008341BF">
              <w:rPr>
                <w:rFonts w:ascii="Times New Roman" w:hAnsi="Times New Roman"/>
                <w:sz w:val="24"/>
                <w:szCs w:val="24"/>
              </w:rPr>
              <w:t>8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регистрационный номер 025</w:t>
            </w:r>
            <w:r w:rsidR="00D15E76" w:rsidRPr="008341BF">
              <w:rPr>
                <w:rFonts w:ascii="Times New Roman" w:hAnsi="Times New Roman"/>
                <w:sz w:val="24"/>
                <w:szCs w:val="24"/>
              </w:rPr>
              <w:t>3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пострадавшим»,16ч,16.05.2024 ФГБОУ ВО «Пензенский ГАУ»</w:t>
            </w:r>
          </w:p>
          <w:p w14:paraId="223730A6" w14:textId="77777777" w:rsidR="00A33A0D" w:rsidRDefault="008503FF" w:rsidP="00850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582421333583, регистрационный номер 1729 «Инновационные подходы к преподаванию предмета «Технология» в условиях реализации ФГОС»,</w:t>
            </w:r>
          </w:p>
          <w:p w14:paraId="4FBA33D0" w14:textId="072E9C84" w:rsidR="009877EF" w:rsidRPr="008341BF" w:rsidRDefault="008503FF" w:rsidP="00850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72ч, 08.05.2024,</w:t>
            </w:r>
          </w:p>
          <w:p w14:paraId="0D6A8F07" w14:textId="5B150052" w:rsidR="00B2131E" w:rsidRPr="008341BF" w:rsidRDefault="008503FF" w:rsidP="00850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917" w:type="dxa"/>
            <w:shd w:val="clear" w:color="auto" w:fill="auto"/>
          </w:tcPr>
          <w:p w14:paraId="4BFDB498" w14:textId="5D1320AF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14:paraId="06564A44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05F5C5" w14:textId="3CF200A2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02B27C82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145F36F5" w14:textId="7147F0D6" w:rsidR="00B2131E" w:rsidRPr="008341BF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8341BF" w14:paraId="41272413" w14:textId="77777777" w:rsidTr="000D3ACF">
        <w:trPr>
          <w:trHeight w:val="843"/>
        </w:trPr>
        <w:tc>
          <w:tcPr>
            <w:tcW w:w="566" w:type="dxa"/>
          </w:tcPr>
          <w:p w14:paraId="6E9D268B" w14:textId="30E98722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14:paraId="0B7DB74D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Елшина</w:t>
            </w:r>
          </w:p>
          <w:p w14:paraId="1DDCA7CC" w14:textId="6B8A7CC8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Ирина Геннадьевна</w:t>
            </w:r>
          </w:p>
        </w:tc>
        <w:tc>
          <w:tcPr>
            <w:tcW w:w="1241" w:type="dxa"/>
            <w:shd w:val="clear" w:color="auto" w:fill="auto"/>
          </w:tcPr>
          <w:p w14:paraId="351DF5FB" w14:textId="6635761E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597272DA" w14:textId="7B40A333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50" w:type="dxa"/>
          </w:tcPr>
          <w:p w14:paraId="0B132E74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Высшее</w:t>
            </w:r>
          </w:p>
          <w:p w14:paraId="79E9CE29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Пензенский Государственный институт им. В.Г. Белинского</w:t>
            </w:r>
          </w:p>
          <w:p w14:paraId="16ACF8C7" w14:textId="1996F9AD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1F963664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04D0AD22" w14:textId="7A6CCC64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353754F2" w14:textId="751D7AC0" w:rsidR="004D2EEA" w:rsidRPr="008341BF" w:rsidRDefault="004D2EEA" w:rsidP="004D2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№06009</w:t>
            </w:r>
            <w:r w:rsidR="00D15E76" w:rsidRPr="008341BF"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регистрационный номер 025</w:t>
            </w:r>
            <w:r w:rsidR="00D15E76" w:rsidRPr="008341BF">
              <w:rPr>
                <w:rFonts w:ascii="Times New Roman" w:hAnsi="Times New Roman"/>
                <w:sz w:val="24"/>
                <w:szCs w:val="24"/>
              </w:rPr>
              <w:t>6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пострадавшим»,16ч,16.05.2024 ФГБОУ ВО «Пензенский ГАУ»</w:t>
            </w:r>
          </w:p>
          <w:p w14:paraId="782598CA" w14:textId="77777777" w:rsidR="00A33A0D" w:rsidRDefault="004D2EEA" w:rsidP="00BB6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582418849</w:t>
            </w:r>
            <w:r w:rsidR="00BB6369" w:rsidRPr="008341BF">
              <w:rPr>
                <w:rFonts w:ascii="Times New Roman" w:hAnsi="Times New Roman"/>
                <w:sz w:val="24"/>
                <w:szCs w:val="24"/>
              </w:rPr>
              <w:t>686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</w:t>
            </w:r>
            <w:r w:rsidR="00BB6369" w:rsidRPr="008341BF">
              <w:rPr>
                <w:rFonts w:ascii="Times New Roman" w:hAnsi="Times New Roman"/>
                <w:sz w:val="24"/>
                <w:szCs w:val="24"/>
              </w:rPr>
              <w:t>1547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69" w:rsidRPr="008341BF">
              <w:rPr>
                <w:rFonts w:ascii="Times New Roman" w:hAnsi="Times New Roman"/>
                <w:sz w:val="24"/>
                <w:szCs w:val="24"/>
              </w:rPr>
              <w:t xml:space="preserve">«Инновационные подходы к преподаванию предмета «Технология» в условиях </w:t>
            </w:r>
            <w:r w:rsidR="00BB6369" w:rsidRPr="008341BF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ФГОС»,</w:t>
            </w:r>
            <w:r w:rsidR="00250D9E"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DDF20" w14:textId="3A5208BA" w:rsidR="005C5C12" w:rsidRPr="008341BF" w:rsidRDefault="00BB6369" w:rsidP="00BB6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72ч, 17.04.2023, </w:t>
            </w:r>
          </w:p>
          <w:p w14:paraId="548EA5BA" w14:textId="416042C2" w:rsidR="00B2131E" w:rsidRPr="008341BF" w:rsidRDefault="00BB6369" w:rsidP="00BB6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917" w:type="dxa"/>
            <w:shd w:val="clear" w:color="auto" w:fill="auto"/>
          </w:tcPr>
          <w:p w14:paraId="7F78A922" w14:textId="41D9BCC8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8" w:type="dxa"/>
            <w:shd w:val="clear" w:color="auto" w:fill="auto"/>
          </w:tcPr>
          <w:p w14:paraId="7DAB2060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D7204" w14:textId="6685C9E0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14:paraId="436C8E28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600BD63F" w14:textId="1B780C9F" w:rsidR="00B2131E" w:rsidRPr="008341BF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8341BF" w14:paraId="5CA6C274" w14:textId="77777777" w:rsidTr="000D3ACF">
        <w:trPr>
          <w:trHeight w:val="134"/>
        </w:trPr>
        <w:tc>
          <w:tcPr>
            <w:tcW w:w="566" w:type="dxa"/>
          </w:tcPr>
          <w:p w14:paraId="77C1C53C" w14:textId="1F5522F9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67" w:type="dxa"/>
          </w:tcPr>
          <w:p w14:paraId="730967B6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41BF">
              <w:rPr>
                <w:rFonts w:ascii="Times New Roman" w:hAnsi="Times New Roman"/>
              </w:rPr>
              <w:t>Киндаева</w:t>
            </w:r>
            <w:proofErr w:type="spellEnd"/>
            <w:r w:rsidRPr="008341BF">
              <w:rPr>
                <w:rFonts w:ascii="Times New Roman" w:hAnsi="Times New Roman"/>
              </w:rPr>
              <w:t xml:space="preserve">    </w:t>
            </w:r>
          </w:p>
          <w:p w14:paraId="446D3E3D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Елена </w:t>
            </w:r>
          </w:p>
          <w:p w14:paraId="5FB89824" w14:textId="39F6998B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241" w:type="dxa"/>
            <w:shd w:val="clear" w:color="auto" w:fill="auto"/>
          </w:tcPr>
          <w:p w14:paraId="47B174F8" w14:textId="2C0142A7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7DE12A67" w14:textId="17A5239F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   Музыка</w:t>
            </w:r>
          </w:p>
        </w:tc>
        <w:tc>
          <w:tcPr>
            <w:tcW w:w="2150" w:type="dxa"/>
          </w:tcPr>
          <w:p w14:paraId="4FF52236" w14:textId="77777777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Московский государственный университет культуры  и искусств </w:t>
            </w:r>
          </w:p>
          <w:p w14:paraId="4224A93A" w14:textId="0A2E4C95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2F4B3289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137D00FF" w14:textId="3AEA1A08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775880C5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AFF97" w14:textId="6DDA6982" w:rsidR="00620287" w:rsidRPr="008341BF" w:rsidRDefault="004D2EEA" w:rsidP="0019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№06009</w:t>
            </w:r>
            <w:r w:rsidR="00F03B33" w:rsidRPr="008341BF">
              <w:rPr>
                <w:rFonts w:ascii="Times New Roman" w:hAnsi="Times New Roman"/>
                <w:sz w:val="24"/>
                <w:szCs w:val="24"/>
              </w:rPr>
              <w:t>9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5 регистрационный номер 02</w:t>
            </w:r>
            <w:r w:rsidR="00F03B33" w:rsidRPr="008341BF">
              <w:rPr>
                <w:rFonts w:ascii="Times New Roman" w:hAnsi="Times New Roman"/>
                <w:sz w:val="24"/>
                <w:szCs w:val="24"/>
              </w:rPr>
              <w:t>6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0 «Оказание первой помощи пострадавшим»,16ч,16.05.2024 ФГБОУ ВО «Пензенский ГАУ»</w:t>
            </w:r>
          </w:p>
          <w:p w14:paraId="64403BF6" w14:textId="77777777" w:rsidR="00A33A0D" w:rsidRDefault="004D2EEA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58241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>9508851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>2856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предметной </w:t>
            </w:r>
            <w:proofErr w:type="gramStart"/>
            <w:r w:rsidR="000F5CEA" w:rsidRPr="008341BF">
              <w:rPr>
                <w:rFonts w:ascii="Times New Roman" w:hAnsi="Times New Roman"/>
                <w:sz w:val="24"/>
                <w:szCs w:val="24"/>
              </w:rPr>
              <w:t>области  «</w:t>
            </w:r>
            <w:proofErr w:type="gramEnd"/>
            <w:r w:rsidR="000F5CEA" w:rsidRPr="008341BF">
              <w:rPr>
                <w:rFonts w:ascii="Times New Roman" w:hAnsi="Times New Roman"/>
                <w:sz w:val="24"/>
                <w:szCs w:val="24"/>
              </w:rPr>
              <w:t>Искусство»(изобразительное искусство, музыка) с учетом требований ФГОС»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,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92B61E" w14:textId="556379B0" w:rsidR="0089395B" w:rsidRPr="008341BF" w:rsidRDefault="004D2EEA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72ч,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 xml:space="preserve"> 07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>1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0.2023 , </w:t>
            </w:r>
          </w:p>
          <w:p w14:paraId="45B8E129" w14:textId="1F80C9E2" w:rsidR="00620287" w:rsidRPr="008341BF" w:rsidRDefault="004D2EEA" w:rsidP="0019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14:paraId="4FD1B66C" w14:textId="23EAD0E6" w:rsidR="00620287" w:rsidRPr="008341BF" w:rsidRDefault="00620287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582422365966, регистрационный номер 2545</w:t>
            </w:r>
          </w:p>
          <w:p w14:paraId="025CD21D" w14:textId="77019CA0" w:rsidR="00620287" w:rsidRPr="008341BF" w:rsidRDefault="00620287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«Актуальные вопросы преподавания курса «Основы религиозных культур и светской этики (ОРКСЭ)»»</w:t>
            </w:r>
          </w:p>
          <w:p w14:paraId="13E2AD13" w14:textId="1BC064DE" w:rsidR="00620287" w:rsidRPr="008341BF" w:rsidRDefault="00A33A0D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72ч., </w:t>
            </w:r>
            <w:r w:rsidR="00620287" w:rsidRPr="008341BF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3D9BF1D5" w14:textId="3773852C" w:rsidR="00620287" w:rsidRPr="008341BF" w:rsidRDefault="00620287" w:rsidP="000D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917" w:type="dxa"/>
            <w:shd w:val="clear" w:color="auto" w:fill="auto"/>
          </w:tcPr>
          <w:p w14:paraId="22993EE3" w14:textId="592C0B03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14:paraId="6C0E6161" w14:textId="55FE6981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170" w:type="dxa"/>
          </w:tcPr>
          <w:p w14:paraId="1F667548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7EBABB0C" w14:textId="1A800AD5" w:rsidR="00B2131E" w:rsidRPr="008341BF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8341BF" w14:paraId="0DE1CC7A" w14:textId="77777777" w:rsidTr="000D3ACF">
        <w:trPr>
          <w:trHeight w:val="2010"/>
        </w:trPr>
        <w:tc>
          <w:tcPr>
            <w:tcW w:w="566" w:type="dxa"/>
          </w:tcPr>
          <w:p w14:paraId="71207FC3" w14:textId="3C4EF985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67" w:type="dxa"/>
          </w:tcPr>
          <w:p w14:paraId="06D25F28" w14:textId="3CC73F54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Михайлова Любовь Николаевна</w:t>
            </w:r>
          </w:p>
        </w:tc>
        <w:tc>
          <w:tcPr>
            <w:tcW w:w="1241" w:type="dxa"/>
            <w:shd w:val="clear" w:color="auto" w:fill="auto"/>
          </w:tcPr>
          <w:p w14:paraId="4F992E6A" w14:textId="0A44216A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41F57CE9" w14:textId="45C259AE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42966AC7" w14:textId="695CEAFE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50" w:type="dxa"/>
          </w:tcPr>
          <w:p w14:paraId="2D3CB73D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Высшее</w:t>
            </w:r>
          </w:p>
          <w:p w14:paraId="0D4E611A" w14:textId="77777777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ПГУ ПГПИ им. В.Г. Белинского</w:t>
            </w:r>
          </w:p>
          <w:p w14:paraId="1F8B3F11" w14:textId="12EFCFEE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4602FA4C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3BFF42CC" w14:textId="41F56891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26D2F6E1" w14:textId="32221B9F" w:rsidR="004D2EEA" w:rsidRPr="008341BF" w:rsidRDefault="004D2EEA" w:rsidP="004D2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</w:t>
            </w:r>
            <w:r w:rsidR="00247DAE" w:rsidRPr="008341BF">
              <w:rPr>
                <w:rFonts w:ascii="Times New Roman" w:hAnsi="Times New Roman"/>
                <w:sz w:val="24"/>
                <w:szCs w:val="24"/>
              </w:rPr>
              <w:t>1010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02</w:t>
            </w:r>
            <w:r w:rsidR="00247DAE" w:rsidRPr="008341BF">
              <w:rPr>
                <w:rFonts w:ascii="Times New Roman" w:hAnsi="Times New Roman"/>
                <w:sz w:val="24"/>
                <w:szCs w:val="24"/>
              </w:rPr>
              <w:t>7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5 «Оказание первой помощи пострадавшим»,16ч,16.05.2024 ФГБОУ ВО «Пензенский ГАУ»</w:t>
            </w:r>
          </w:p>
          <w:p w14:paraId="3DED13FF" w14:textId="77777777" w:rsidR="00A33A0D" w:rsidRDefault="004D2EEA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21333594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, регистрационный номер 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1740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Инновационные подходы к преподаванию предмета «</w:t>
            </w:r>
            <w:r w:rsidR="000F5CEA" w:rsidRPr="008341BF">
              <w:rPr>
                <w:rFonts w:ascii="Times New Roman" w:hAnsi="Times New Roman"/>
                <w:sz w:val="24"/>
                <w:szCs w:val="24"/>
              </w:rPr>
              <w:t>Т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ехнология» в условиях реализации ФГОС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7F0F2A49" w14:textId="3EEA4F32" w:rsidR="00587DBF" w:rsidRPr="008341BF" w:rsidRDefault="004D2EEA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72ч,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.0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5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.202</w:t>
            </w:r>
            <w:r w:rsidR="00FE54FA" w:rsidRPr="008341BF">
              <w:rPr>
                <w:rFonts w:ascii="Times New Roman" w:hAnsi="Times New Roman"/>
                <w:sz w:val="24"/>
                <w:szCs w:val="24"/>
              </w:rPr>
              <w:t>4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34BDF4" w14:textId="77777777" w:rsidR="00B2131E" w:rsidRDefault="004D2EEA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  <w:p w14:paraId="4AB25ADC" w14:textId="6D035730" w:rsidR="00B67627" w:rsidRPr="008341BF" w:rsidRDefault="00B67627" w:rsidP="000F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7" w:type="dxa"/>
            <w:shd w:val="clear" w:color="auto" w:fill="auto"/>
          </w:tcPr>
          <w:p w14:paraId="37548017" w14:textId="430F80E8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14:paraId="3FC2C7D9" w14:textId="62E2E355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34</w:t>
            </w:r>
            <w:r w:rsidRPr="008341B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70" w:type="dxa"/>
          </w:tcPr>
          <w:p w14:paraId="0E15E412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2E79B357" w14:textId="17B48D21" w:rsidR="00B2131E" w:rsidRPr="008341BF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8341BF" w14:paraId="37CF55A5" w14:textId="77777777" w:rsidTr="000D3ACF">
        <w:trPr>
          <w:trHeight w:val="2010"/>
        </w:trPr>
        <w:tc>
          <w:tcPr>
            <w:tcW w:w="566" w:type="dxa"/>
          </w:tcPr>
          <w:p w14:paraId="7BF1FCEB" w14:textId="42D55574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6</w:t>
            </w:r>
          </w:p>
        </w:tc>
        <w:tc>
          <w:tcPr>
            <w:tcW w:w="1967" w:type="dxa"/>
          </w:tcPr>
          <w:p w14:paraId="031129B1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Петренко </w:t>
            </w:r>
          </w:p>
          <w:p w14:paraId="0D80B018" w14:textId="2EF4DEB9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241" w:type="dxa"/>
            <w:shd w:val="clear" w:color="auto" w:fill="auto"/>
          </w:tcPr>
          <w:p w14:paraId="1CF051C7" w14:textId="72C284BF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2CCB6F51" w14:textId="14C87CBD" w:rsidR="00B2131E" w:rsidRPr="008341BF" w:rsidRDefault="00B2131E" w:rsidP="00373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41BF">
              <w:rPr>
                <w:rFonts w:ascii="Times New Roman" w:eastAsia="Times New Roman" w:hAnsi="Times New Roman"/>
                <w:color w:val="000000"/>
                <w:lang w:eastAsia="ru-RU"/>
              </w:rPr>
              <w:t>Изобразительное искусство      и черчение</w:t>
            </w:r>
          </w:p>
          <w:p w14:paraId="6A661654" w14:textId="1A1CB4DD" w:rsidR="00B2131E" w:rsidRPr="008341BF" w:rsidRDefault="00B2131E" w:rsidP="00373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41BF"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  <w:p w14:paraId="4A7DF697" w14:textId="23DFCB74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14:paraId="15089AC1" w14:textId="283EA434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 Среднетехническое. Техник- архитектор</w:t>
            </w:r>
          </w:p>
          <w:p w14:paraId="0625A7EC" w14:textId="35297C48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 Высшее</w:t>
            </w:r>
          </w:p>
          <w:p w14:paraId="5D69DAA4" w14:textId="6DA7B8FC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ПГПУ им Белинского Специалитет.</w:t>
            </w:r>
          </w:p>
        </w:tc>
        <w:tc>
          <w:tcPr>
            <w:tcW w:w="513" w:type="dxa"/>
            <w:shd w:val="clear" w:color="auto" w:fill="auto"/>
          </w:tcPr>
          <w:p w14:paraId="47899CDD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40F5B2F9" w14:textId="13919D6B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262BBC99" w14:textId="59D25020" w:rsidR="004D2EEA" w:rsidRPr="008341BF" w:rsidRDefault="004D2EEA" w:rsidP="004D2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№0600</w:t>
            </w:r>
            <w:r w:rsidR="00040916" w:rsidRPr="008341BF">
              <w:rPr>
                <w:rFonts w:ascii="Times New Roman" w:hAnsi="Times New Roman"/>
                <w:sz w:val="24"/>
                <w:szCs w:val="24"/>
              </w:rPr>
              <w:t>803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регистрационный номер 0</w:t>
            </w:r>
            <w:r w:rsidR="00040916" w:rsidRPr="008341BF">
              <w:rPr>
                <w:rFonts w:ascii="Times New Roman" w:hAnsi="Times New Roman"/>
                <w:sz w:val="24"/>
                <w:szCs w:val="24"/>
              </w:rPr>
              <w:t>075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«Оказание первой помощи пострадавшим»,16ч,1</w:t>
            </w:r>
            <w:r w:rsidR="00040916" w:rsidRPr="008341BF">
              <w:rPr>
                <w:rFonts w:ascii="Times New Roman" w:hAnsi="Times New Roman"/>
                <w:sz w:val="24"/>
                <w:szCs w:val="24"/>
              </w:rPr>
              <w:t>8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.0</w:t>
            </w:r>
            <w:r w:rsidR="00040916" w:rsidRPr="008341BF">
              <w:rPr>
                <w:rFonts w:ascii="Times New Roman" w:hAnsi="Times New Roman"/>
                <w:sz w:val="24"/>
                <w:szCs w:val="24"/>
              </w:rPr>
              <w:t>1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.2024 ФГБОУ ВО «Пензенский ГАУ»</w:t>
            </w:r>
          </w:p>
          <w:p w14:paraId="618EB720" w14:textId="6DC9E288" w:rsidR="008E7D06" w:rsidRPr="008341BF" w:rsidRDefault="008E7D06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582421333563 регистрационный номер 1709</w:t>
            </w:r>
          </w:p>
          <w:p w14:paraId="3B144135" w14:textId="71813DB3" w:rsidR="008E7D06" w:rsidRPr="008341BF" w:rsidRDefault="008E7D06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Методика преподавания предметной области «Искусство» (музыка, изобразительное искусство) с учётом обновленных ФГОС, </w:t>
            </w:r>
            <w:r w:rsidR="00A33A0D">
              <w:rPr>
                <w:rFonts w:ascii="Times New Roman" w:hAnsi="Times New Roman"/>
                <w:sz w:val="24"/>
                <w:szCs w:val="24"/>
              </w:rPr>
              <w:t xml:space="preserve">72ч, 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27.04.2024</w:t>
            </w:r>
          </w:p>
          <w:p w14:paraId="27709F6A" w14:textId="77777777" w:rsidR="00B2131E" w:rsidRDefault="008E7D06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  <w:p w14:paraId="2A643376" w14:textId="77777777" w:rsidR="00645A44" w:rsidRDefault="00645A44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CF14D" w14:textId="77777777" w:rsidR="00645A44" w:rsidRDefault="00645A44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A44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</w:t>
            </w:r>
            <w:r w:rsidRPr="00645A44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                           № 663000042794 «Санитарный минимум (профессиональная гигиеническая подготовка педагогов) и охрана труда в образовательной организации», 72 ч., 28.02.2025, АНО ДПО «</w:t>
            </w:r>
            <w:proofErr w:type="spellStart"/>
            <w:r w:rsidRPr="00645A44">
              <w:rPr>
                <w:rFonts w:ascii="Times New Roman" w:hAnsi="Times New Roman"/>
                <w:sz w:val="24"/>
                <w:szCs w:val="24"/>
              </w:rPr>
              <w:t>ЛингваНова</w:t>
            </w:r>
            <w:proofErr w:type="spellEnd"/>
            <w:r w:rsidRPr="00645A44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35A43BC7" w14:textId="77777777" w:rsidR="00645A44" w:rsidRDefault="00645A44" w:rsidP="008E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A44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  <w:p w14:paraId="1273143B" w14:textId="77777777" w:rsidR="00BE07F0" w:rsidRDefault="00BE07F0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C153D" w14:textId="5B7429C3" w:rsidR="00BE07F0" w:rsidRPr="00BE07F0" w:rsidRDefault="00BE07F0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7F0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ПК </w:t>
            </w:r>
          </w:p>
          <w:p w14:paraId="0F57BE9F" w14:textId="7023B0D2" w:rsidR="00BE07F0" w:rsidRPr="00BE07F0" w:rsidRDefault="00E86BF7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771804019712</w:t>
            </w:r>
          </w:p>
          <w:p w14:paraId="34389E2C" w14:textId="090A4F58" w:rsidR="00BE07F0" w:rsidRPr="00BE07F0" w:rsidRDefault="00E86BF7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03275 </w:t>
            </w:r>
            <w:r w:rsidR="00BE07F0" w:rsidRPr="00BE07F0">
              <w:rPr>
                <w:rFonts w:ascii="Times New Roman" w:hAnsi="Times New Roman"/>
                <w:sz w:val="24"/>
                <w:szCs w:val="24"/>
              </w:rPr>
              <w:t xml:space="preserve">«Построение комплексной </w:t>
            </w:r>
            <w:proofErr w:type="spellStart"/>
            <w:r w:rsidR="00BE07F0" w:rsidRPr="00BE07F0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BE07F0" w:rsidRPr="00BE07F0">
              <w:rPr>
                <w:rFonts w:ascii="Times New Roman" w:hAnsi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</w:t>
            </w:r>
          </w:p>
          <w:p w14:paraId="7B18D19A" w14:textId="77777777" w:rsidR="00BE07F0" w:rsidRPr="00BE07F0" w:rsidRDefault="00BE07F0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7F0">
              <w:rPr>
                <w:rFonts w:ascii="Times New Roman" w:hAnsi="Times New Roman"/>
                <w:sz w:val="24"/>
                <w:szCs w:val="24"/>
              </w:rPr>
              <w:t>36 ч., 09.12.2024</w:t>
            </w:r>
          </w:p>
          <w:p w14:paraId="022DF610" w14:textId="77777777" w:rsidR="00BE07F0" w:rsidRPr="00BE07F0" w:rsidRDefault="00BE07F0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7F0">
              <w:rPr>
                <w:rFonts w:ascii="Times New Roman" w:hAnsi="Times New Roman"/>
                <w:sz w:val="24"/>
                <w:szCs w:val="24"/>
              </w:rPr>
              <w:t xml:space="preserve">АНО «Образовательная </w:t>
            </w:r>
            <w:proofErr w:type="spellStart"/>
            <w:r w:rsidRPr="00BE07F0">
              <w:rPr>
                <w:rFonts w:ascii="Times New Roman" w:hAnsi="Times New Roman"/>
                <w:sz w:val="24"/>
                <w:szCs w:val="24"/>
              </w:rPr>
              <w:t>медиагруппа</w:t>
            </w:r>
            <w:proofErr w:type="spellEnd"/>
            <w:r w:rsidRPr="00BE07F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CDFDBCA" w14:textId="384573B1" w:rsidR="00645A44" w:rsidRPr="008341BF" w:rsidRDefault="00BE07F0" w:rsidP="00BE0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7F0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917" w:type="dxa"/>
            <w:shd w:val="clear" w:color="auto" w:fill="auto"/>
          </w:tcPr>
          <w:p w14:paraId="22FFAC5A" w14:textId="44D10A7D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08" w:type="dxa"/>
          </w:tcPr>
          <w:p w14:paraId="4583B59D" w14:textId="351E51D3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 xml:space="preserve">28 </w:t>
            </w:r>
          </w:p>
        </w:tc>
        <w:tc>
          <w:tcPr>
            <w:tcW w:w="1170" w:type="dxa"/>
          </w:tcPr>
          <w:p w14:paraId="7E9D549B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68DB155C" w14:textId="793907C4" w:rsidR="00B2131E" w:rsidRPr="008341BF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  <w:tr w:rsidR="00B2131E" w:rsidRPr="00B302BA" w14:paraId="22480C59" w14:textId="77777777" w:rsidTr="000D3ACF">
        <w:trPr>
          <w:trHeight w:val="2010"/>
        </w:trPr>
        <w:tc>
          <w:tcPr>
            <w:tcW w:w="566" w:type="dxa"/>
          </w:tcPr>
          <w:p w14:paraId="027EF89F" w14:textId="5575C343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67" w:type="dxa"/>
          </w:tcPr>
          <w:p w14:paraId="5ACAC8D5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41BF">
              <w:rPr>
                <w:rFonts w:ascii="Times New Roman" w:hAnsi="Times New Roman"/>
              </w:rPr>
              <w:t>Попко</w:t>
            </w:r>
            <w:proofErr w:type="spellEnd"/>
            <w:r w:rsidRPr="008341BF">
              <w:rPr>
                <w:rFonts w:ascii="Times New Roman" w:hAnsi="Times New Roman"/>
              </w:rPr>
              <w:t xml:space="preserve"> </w:t>
            </w:r>
          </w:p>
          <w:p w14:paraId="56A6ACD1" w14:textId="77777777" w:rsidR="00523A2A" w:rsidRDefault="00B2131E" w:rsidP="00373649">
            <w:pPr>
              <w:spacing w:after="0" w:line="240" w:lineRule="auto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 xml:space="preserve">Юлия </w:t>
            </w:r>
          </w:p>
          <w:p w14:paraId="5C14A335" w14:textId="30876E7E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241" w:type="dxa"/>
            <w:shd w:val="clear" w:color="auto" w:fill="auto"/>
          </w:tcPr>
          <w:p w14:paraId="1EC611FB" w14:textId="09120FE9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26" w:type="dxa"/>
          </w:tcPr>
          <w:p w14:paraId="2FAC9FFA" w14:textId="0322A7AA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   Музыка</w:t>
            </w:r>
          </w:p>
        </w:tc>
        <w:tc>
          <w:tcPr>
            <w:tcW w:w="2150" w:type="dxa"/>
          </w:tcPr>
          <w:p w14:paraId="56709AD9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Средне специальное</w:t>
            </w:r>
          </w:p>
          <w:p w14:paraId="38F1680D" w14:textId="77777777" w:rsidR="00B2131E" w:rsidRPr="008341BF" w:rsidRDefault="00B2131E" w:rsidP="00373649">
            <w:pPr>
              <w:spacing w:after="0"/>
              <w:rPr>
                <w:rFonts w:ascii="Times New Roman" w:hAnsi="Times New Roman"/>
              </w:rPr>
            </w:pPr>
            <w:r w:rsidRPr="008341BF">
              <w:rPr>
                <w:rFonts w:ascii="Times New Roman" w:hAnsi="Times New Roman"/>
              </w:rPr>
              <w:t>Культурно-просветительное училище</w:t>
            </w:r>
          </w:p>
          <w:p w14:paraId="0C8212D7" w14:textId="20317FCF" w:rsidR="00B2131E" w:rsidRPr="008341BF" w:rsidRDefault="00B2131E" w:rsidP="0037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специалитет</w:t>
            </w:r>
          </w:p>
        </w:tc>
        <w:tc>
          <w:tcPr>
            <w:tcW w:w="513" w:type="dxa"/>
            <w:shd w:val="clear" w:color="auto" w:fill="auto"/>
          </w:tcPr>
          <w:p w14:paraId="3AC81682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shd w:val="clear" w:color="auto" w:fill="auto"/>
          </w:tcPr>
          <w:p w14:paraId="75196D7C" w14:textId="5450BB61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  <w:shd w:val="clear" w:color="auto" w:fill="auto"/>
          </w:tcPr>
          <w:p w14:paraId="4CD46763" w14:textId="36DAF519" w:rsidR="004D2EEA" w:rsidRPr="008341BF" w:rsidRDefault="004D2EEA" w:rsidP="004D2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ПК №0601018 регистрационный номер 0283 «Оказание первой помощи пострадавшим»,16ч,16.05.2024 ФГБОУ ВО «Пензенский ГАУ»</w:t>
            </w:r>
          </w:p>
          <w:p w14:paraId="5095736B" w14:textId="77777777" w:rsidR="00F67F28" w:rsidRPr="008341BF" w:rsidRDefault="00F67F28" w:rsidP="00F6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582421333564 регистрационный номер 1710</w:t>
            </w:r>
          </w:p>
          <w:p w14:paraId="6206BEEB" w14:textId="550D62EF" w:rsidR="00F67F28" w:rsidRPr="008341BF" w:rsidRDefault="00B63523" w:rsidP="00F6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Методика преподавания предметной области «Искусство» (музыка, изобразительное искусство) с учётом обновленных ФГОС</w:t>
            </w:r>
            <w:r w:rsidR="004D2EEA" w:rsidRPr="008341BF">
              <w:rPr>
                <w:rFonts w:ascii="Times New Roman" w:hAnsi="Times New Roman"/>
                <w:sz w:val="24"/>
                <w:szCs w:val="24"/>
              </w:rPr>
              <w:t>,</w:t>
            </w:r>
            <w:r w:rsidR="00F67F28" w:rsidRPr="00834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A0D">
              <w:rPr>
                <w:rFonts w:ascii="Times New Roman" w:hAnsi="Times New Roman"/>
                <w:sz w:val="24"/>
                <w:szCs w:val="24"/>
              </w:rPr>
              <w:t xml:space="preserve">72ч., </w:t>
            </w:r>
            <w:r w:rsidRPr="008341BF">
              <w:rPr>
                <w:rFonts w:ascii="Times New Roman" w:hAnsi="Times New Roman"/>
                <w:sz w:val="24"/>
                <w:szCs w:val="24"/>
              </w:rPr>
              <w:t>27.04.2024</w:t>
            </w:r>
          </w:p>
          <w:p w14:paraId="6B8A34C4" w14:textId="17819A3C" w:rsidR="00B2131E" w:rsidRPr="008341BF" w:rsidRDefault="004D2EEA" w:rsidP="00F67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 xml:space="preserve"> ГАОУ ДПО ИРР ПО</w:t>
            </w:r>
          </w:p>
        </w:tc>
        <w:tc>
          <w:tcPr>
            <w:tcW w:w="917" w:type="dxa"/>
            <w:shd w:val="clear" w:color="auto" w:fill="auto"/>
          </w:tcPr>
          <w:p w14:paraId="301733D2" w14:textId="228C3ED2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14:paraId="052BD96F" w14:textId="22F793BA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</w:rPr>
              <w:t>34</w:t>
            </w:r>
          </w:p>
        </w:tc>
        <w:tc>
          <w:tcPr>
            <w:tcW w:w="1170" w:type="dxa"/>
          </w:tcPr>
          <w:p w14:paraId="12A78252" w14:textId="777777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14:paraId="31D7DBE1" w14:textId="5379F477" w:rsidR="00B2131E" w:rsidRPr="008341BF" w:rsidRDefault="00B213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BF"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14:paraId="7E411824" w14:textId="0098F31C" w:rsidR="00B2131E" w:rsidRPr="00B302BA" w:rsidRDefault="0092201E" w:rsidP="0037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АОП ООО</w:t>
            </w:r>
          </w:p>
        </w:tc>
      </w:tr>
    </w:tbl>
    <w:p w14:paraId="7A493E8A" w14:textId="77777777" w:rsidR="003E6AED" w:rsidRPr="00B302BA" w:rsidRDefault="003E6AED">
      <w:pPr>
        <w:rPr>
          <w:rFonts w:ascii="Times New Roman" w:hAnsi="Times New Roman"/>
        </w:rPr>
      </w:pPr>
    </w:p>
    <w:sectPr w:rsidR="003E6AED" w:rsidRPr="00B302BA" w:rsidSect="006D73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3E"/>
    <w:rsid w:val="00031A1F"/>
    <w:rsid w:val="00040916"/>
    <w:rsid w:val="000D3ACF"/>
    <w:rsid w:val="000E2B0A"/>
    <w:rsid w:val="000F5CEA"/>
    <w:rsid w:val="00155147"/>
    <w:rsid w:val="001643EF"/>
    <w:rsid w:val="00194F18"/>
    <w:rsid w:val="001E3A19"/>
    <w:rsid w:val="002179BD"/>
    <w:rsid w:val="00247DAE"/>
    <w:rsid w:val="00250D9E"/>
    <w:rsid w:val="00270369"/>
    <w:rsid w:val="002E3134"/>
    <w:rsid w:val="00373649"/>
    <w:rsid w:val="003B7077"/>
    <w:rsid w:val="003D24DB"/>
    <w:rsid w:val="003E6AED"/>
    <w:rsid w:val="0049626E"/>
    <w:rsid w:val="004D2EEA"/>
    <w:rsid w:val="00523A2A"/>
    <w:rsid w:val="00551CCD"/>
    <w:rsid w:val="00587DBF"/>
    <w:rsid w:val="00592489"/>
    <w:rsid w:val="005C5C12"/>
    <w:rsid w:val="005F0D0F"/>
    <w:rsid w:val="00620287"/>
    <w:rsid w:val="00645A44"/>
    <w:rsid w:val="006D737E"/>
    <w:rsid w:val="00711D06"/>
    <w:rsid w:val="007617DE"/>
    <w:rsid w:val="00773848"/>
    <w:rsid w:val="00787384"/>
    <w:rsid w:val="00810CE1"/>
    <w:rsid w:val="008341BF"/>
    <w:rsid w:val="008503FF"/>
    <w:rsid w:val="00863E8F"/>
    <w:rsid w:val="0089395B"/>
    <w:rsid w:val="008E7D06"/>
    <w:rsid w:val="0092201E"/>
    <w:rsid w:val="0095273E"/>
    <w:rsid w:val="009751EA"/>
    <w:rsid w:val="009877EF"/>
    <w:rsid w:val="009E273B"/>
    <w:rsid w:val="00A11B7C"/>
    <w:rsid w:val="00A23E0F"/>
    <w:rsid w:val="00A30705"/>
    <w:rsid w:val="00A33A0D"/>
    <w:rsid w:val="00B2131E"/>
    <w:rsid w:val="00B302BA"/>
    <w:rsid w:val="00B505A3"/>
    <w:rsid w:val="00B63523"/>
    <w:rsid w:val="00B66317"/>
    <w:rsid w:val="00B67627"/>
    <w:rsid w:val="00B76B5D"/>
    <w:rsid w:val="00BB6369"/>
    <w:rsid w:val="00BC0FF6"/>
    <w:rsid w:val="00BE07F0"/>
    <w:rsid w:val="00C86FEE"/>
    <w:rsid w:val="00D15E76"/>
    <w:rsid w:val="00D21D92"/>
    <w:rsid w:val="00D33F5C"/>
    <w:rsid w:val="00E248C9"/>
    <w:rsid w:val="00E44959"/>
    <w:rsid w:val="00E77261"/>
    <w:rsid w:val="00E86BF7"/>
    <w:rsid w:val="00EE17AB"/>
    <w:rsid w:val="00F03B33"/>
    <w:rsid w:val="00F211AE"/>
    <w:rsid w:val="00F67F28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20A"/>
  <w15:docId w15:val="{2E0383EC-02EB-4ED5-A1F8-691E61C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D7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11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7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</dc:creator>
  <cp:keywords/>
  <dc:description/>
  <cp:lastModifiedBy>Илья Максимкин</cp:lastModifiedBy>
  <cp:revision>29</cp:revision>
  <cp:lastPrinted>2025-01-20T11:29:00Z</cp:lastPrinted>
  <dcterms:created xsi:type="dcterms:W3CDTF">2024-09-23T07:28:00Z</dcterms:created>
  <dcterms:modified xsi:type="dcterms:W3CDTF">2025-10-06T07:01:00Z</dcterms:modified>
</cp:coreProperties>
</file>