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13" w:rsidRDefault="00B54F13"/>
    <w:tbl>
      <w:tblPr>
        <w:tblStyle w:val="a5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73"/>
        <w:gridCol w:w="5108"/>
      </w:tblGrid>
      <w:tr w:rsidR="00B54F13" w:rsidTr="0002026D">
        <w:trPr>
          <w:trHeight w:val="1580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F13" w:rsidRDefault="008C26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F13" w:rsidRDefault="008C2656">
            <w:pPr>
              <w:spacing w:before="240"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B54F13" w:rsidRPr="0002026D" w:rsidRDefault="008C2656" w:rsidP="0002026D">
            <w:pPr>
              <w:spacing w:before="240"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Положению об организации и проведении всероссийских проверочных работ </w:t>
            </w:r>
            <w:r w:rsidRPr="00020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02026D" w:rsidRPr="000202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 СОШ № 66 г. Пензы имени Виктора Александровича Стукалова</w:t>
            </w:r>
          </w:p>
        </w:tc>
      </w:tr>
    </w:tbl>
    <w:p w:rsidR="00B54F13" w:rsidRDefault="00B54F13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4F13" w:rsidRDefault="008C2656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СОГЛАСИЕ</w:t>
      </w:r>
    </w:p>
    <w:p w:rsidR="008C2656" w:rsidRDefault="008C2656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родителей (законных представителей) на участие детей с ОВЗ </w:t>
      </w:r>
    </w:p>
    <w:p w:rsidR="00B54F13" w:rsidRDefault="008C2656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всероссийских проверочных работах</w:t>
      </w:r>
    </w:p>
    <w:p w:rsidR="00B54F13" w:rsidRPr="008C2656" w:rsidRDefault="008C2656" w:rsidP="008C265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</w:p>
    <w:p w:rsidR="00B54F13" w:rsidRDefault="008C2656" w:rsidP="008C265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родителя / законного представителя)</w:t>
      </w:r>
    </w:p>
    <w:p w:rsidR="00B54F13" w:rsidRDefault="008C2656" w:rsidP="008C265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законный представитель даю согласие на участие моего ребёнка 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54F13" w:rsidRDefault="008C2656" w:rsidP="008C265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обучающегося)</w:t>
      </w:r>
    </w:p>
    <w:p w:rsidR="00B54F13" w:rsidRDefault="008C2656" w:rsidP="008C265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________ класса </w:t>
      </w:r>
      <w:r w:rsidRPr="008C2656">
        <w:rPr>
          <w:rFonts w:ascii="Times New Roman" w:eastAsia="Times New Roman" w:hAnsi="Times New Roman" w:cs="Times New Roman"/>
          <w:sz w:val="24"/>
          <w:szCs w:val="24"/>
        </w:rPr>
        <w:t xml:space="preserve">МБОУ СОШ № 66 г. Пензы имени Виктора Александровича Стукалова </w:t>
      </w:r>
      <w:r>
        <w:rPr>
          <w:rFonts w:ascii="Times New Roman" w:eastAsia="Times New Roman" w:hAnsi="Times New Roman" w:cs="Times New Roman"/>
          <w:sz w:val="24"/>
          <w:szCs w:val="24"/>
        </w:rPr>
        <w:t>во всероссийских проверочных работах.</w:t>
      </w:r>
    </w:p>
    <w:p w:rsidR="00B54F13" w:rsidRDefault="008C2656" w:rsidP="008C26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ознакомлен(а) с целью проведения ВПР, с условиями выполнения, продолжительностью работы.</w:t>
      </w:r>
    </w:p>
    <w:p w:rsidR="00B54F13" w:rsidRDefault="008C2656" w:rsidP="008C26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B54F13" w:rsidRDefault="008C2656" w:rsidP="008C26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получения положительной отметки по итогам выполнения ВПР прошу выставить отметку в журнал по предмету с пометкой «ВПР»</w:t>
      </w:r>
    </w:p>
    <w:p w:rsidR="00B54F13" w:rsidRDefault="00B54F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4F13" w:rsidRDefault="00B54F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4F13" w:rsidRDefault="008C26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_______________________</w:t>
      </w:r>
    </w:p>
    <w:p w:rsidR="00B54F13" w:rsidRDefault="008C26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</w:p>
    <w:p w:rsidR="00B54F13" w:rsidRDefault="00B54F1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54F13" w:rsidSect="008C2656">
      <w:pgSz w:w="11909" w:h="16834"/>
      <w:pgMar w:top="426" w:right="569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07DDB"/>
    <w:multiLevelType w:val="multilevel"/>
    <w:tmpl w:val="12A0E7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13"/>
    <w:rsid w:val="0002026D"/>
    <w:rsid w:val="008C2656"/>
    <w:rsid w:val="00B5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6E08D-219C-401E-83EB-3389A3ED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2025-02-09T18:10:00Z</dcterms:created>
  <dcterms:modified xsi:type="dcterms:W3CDTF">2025-02-09T18:13:00Z</dcterms:modified>
</cp:coreProperties>
</file>