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91" w:rsidRDefault="00C32491" w:rsidP="00C32491">
      <w:pPr>
        <w:spacing w:after="0" w:line="240" w:lineRule="auto"/>
        <w:rPr>
          <w:rFonts w:ascii="Times New Roman" w:hAnsi="Times New Roman" w:cs="Times New Roman"/>
          <w:b/>
        </w:rPr>
      </w:pPr>
    </w:p>
    <w:p w:rsidR="00C32491" w:rsidRDefault="00C32491" w:rsidP="00C32491">
      <w:pPr>
        <w:spacing w:after="0" w:line="240" w:lineRule="auto"/>
        <w:rPr>
          <w:rFonts w:ascii="Times New Roman" w:hAnsi="Times New Roman" w:cs="Times New Roman"/>
          <w:b/>
        </w:rPr>
      </w:pPr>
    </w:p>
    <w:p w:rsidR="004B772A" w:rsidRDefault="00C32491" w:rsidP="00C32491">
      <w:pPr>
        <w:spacing w:after="0" w:line="240" w:lineRule="auto"/>
        <w:rPr>
          <w:rFonts w:ascii="Times New Roman" w:hAnsi="Times New Roman" w:cs="Times New Roman"/>
          <w:b/>
        </w:rPr>
      </w:pPr>
      <w:r w:rsidRPr="00C32491">
        <w:rPr>
          <w:rFonts w:ascii="Times New Roman" w:hAnsi="Times New Roman" w:cs="Times New Roman"/>
          <w:b/>
        </w:rPr>
        <w:t xml:space="preserve">Наличие оборудованных объектов для проведения практических занятий, </w:t>
      </w:r>
      <w:r w:rsidR="000F4605" w:rsidRPr="00C32491">
        <w:rPr>
          <w:rFonts w:ascii="Times New Roman" w:hAnsi="Times New Roman" w:cs="Times New Roman"/>
          <w:b/>
        </w:rPr>
        <w:t>1</w:t>
      </w:r>
      <w:r w:rsidR="009C5420" w:rsidRPr="00C32491">
        <w:rPr>
          <w:rFonts w:ascii="Times New Roman" w:hAnsi="Times New Roman" w:cs="Times New Roman"/>
          <w:b/>
        </w:rPr>
        <w:t xml:space="preserve"> корпус</w:t>
      </w:r>
    </w:p>
    <w:p w:rsidR="00C32491" w:rsidRPr="00C32491" w:rsidRDefault="00C32491" w:rsidP="00C3249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5D66BE" w:rsidRPr="004B4CDA" w:rsidTr="005D66BE">
        <w:tc>
          <w:tcPr>
            <w:tcW w:w="1134" w:type="dxa"/>
          </w:tcPr>
          <w:p w:rsidR="004B4CDA" w:rsidRPr="004B4CDA" w:rsidRDefault="004B4CDA" w:rsidP="00AC7AE7">
            <w:pPr>
              <w:widowControl w:val="0"/>
              <w:ind w:right="11"/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4B4CDA" w:rsidRPr="004B4CDA" w:rsidRDefault="004B4CDA" w:rsidP="00AC7AE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8F0186" w:rsidRPr="008F0186" w:rsidTr="005D66BE">
        <w:tc>
          <w:tcPr>
            <w:tcW w:w="1134" w:type="dxa"/>
          </w:tcPr>
          <w:p w:rsidR="00786CEE" w:rsidRPr="008F0186" w:rsidRDefault="00FA582A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985" w:type="dxa"/>
          </w:tcPr>
          <w:p w:rsidR="00786CEE" w:rsidRPr="008F0186" w:rsidRDefault="00B35F00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1329" w:type="dxa"/>
          </w:tcPr>
          <w:p w:rsidR="00786CEE" w:rsidRPr="008F0186" w:rsidRDefault="00FA582A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490" w:type="dxa"/>
          </w:tcPr>
          <w:p w:rsidR="00B35F00" w:rsidRPr="008F0186" w:rsidRDefault="00B35F00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</w:t>
            </w:r>
            <w:r w:rsidR="00DA0D8D" w:rsidRPr="008F0186">
              <w:rPr>
                <w:rFonts w:ascii="Times New Roman" w:hAnsi="Times New Roman" w:cs="Times New Roman"/>
              </w:rPr>
              <w:t xml:space="preserve"> для изучения химии,</w:t>
            </w:r>
            <w:r w:rsidRPr="008F0186">
              <w:rPr>
                <w:rFonts w:ascii="Times New Roman" w:hAnsi="Times New Roman" w:cs="Times New Roman"/>
              </w:rPr>
              <w:t xml:space="preserve"> для практических занятий, </w:t>
            </w:r>
          </w:p>
          <w:p w:rsidR="00B35F00" w:rsidRPr="008F0186" w:rsidRDefault="00B35F00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B35F00" w:rsidRPr="008F0186" w:rsidRDefault="00B35F00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совершенствование навыков по химии. </w:t>
            </w:r>
          </w:p>
          <w:p w:rsidR="00786CEE" w:rsidRPr="008F0186" w:rsidRDefault="00786CEE" w:rsidP="00D55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86CEE" w:rsidRPr="008F0186" w:rsidRDefault="00B35F00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</w:t>
            </w:r>
            <w:r w:rsidR="00FA582A" w:rsidRPr="008F0186">
              <w:rPr>
                <w:rFonts w:ascii="Times New Roman" w:hAnsi="Times New Roman" w:cs="Times New Roman"/>
              </w:rPr>
              <w:t>нет оснащен, интерактивной доской с проектором, МФУ, принтером, телевизором, видеоплеером, ноутбуком</w:t>
            </w:r>
            <w:r w:rsidRPr="008F0186">
              <w:rPr>
                <w:rFonts w:ascii="Times New Roman" w:hAnsi="Times New Roman" w:cs="Times New Roman"/>
              </w:rPr>
              <w:t>, лаборантской</w:t>
            </w:r>
            <w:r w:rsidR="0061138B" w:rsidRPr="008F0186">
              <w:rPr>
                <w:rFonts w:ascii="Times New Roman" w:hAnsi="Times New Roman" w:cs="Times New Roman"/>
              </w:rPr>
              <w:t xml:space="preserve"> с необходимым оборудованием для проведения практических работ по химии.</w:t>
            </w:r>
          </w:p>
        </w:tc>
      </w:tr>
      <w:tr w:rsidR="008F0186" w:rsidRPr="008F0186" w:rsidTr="005D66BE">
        <w:tc>
          <w:tcPr>
            <w:tcW w:w="1134" w:type="dxa"/>
          </w:tcPr>
          <w:p w:rsidR="00786CEE" w:rsidRPr="008F0186" w:rsidRDefault="003B56F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985" w:type="dxa"/>
          </w:tcPr>
          <w:p w:rsidR="00786CEE" w:rsidRPr="008F0186" w:rsidRDefault="00DA0D8D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1329" w:type="dxa"/>
          </w:tcPr>
          <w:p w:rsidR="00786CEE" w:rsidRPr="008F0186" w:rsidRDefault="003B56FD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3490" w:type="dxa"/>
          </w:tcPr>
          <w:p w:rsidR="00DA0D8D" w:rsidRPr="008F0186" w:rsidRDefault="00DA0D8D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Предназначен для изучения физики, для практических занятий, </w:t>
            </w:r>
          </w:p>
          <w:p w:rsidR="00DA0D8D" w:rsidRPr="008F0186" w:rsidRDefault="00DA0D8D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786CEE" w:rsidRPr="008F0186" w:rsidRDefault="00DA0D8D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совершенствование навыков по физике.</w:t>
            </w:r>
          </w:p>
        </w:tc>
        <w:tc>
          <w:tcPr>
            <w:tcW w:w="2694" w:type="dxa"/>
          </w:tcPr>
          <w:p w:rsidR="00786CEE" w:rsidRPr="008F0186" w:rsidRDefault="00DA0D8D" w:rsidP="004C2970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 оснащен проектором с </w:t>
            </w:r>
            <w:r w:rsidR="004C2970" w:rsidRPr="008F0186">
              <w:rPr>
                <w:rFonts w:ascii="Times New Roman" w:hAnsi="Times New Roman" w:cs="Times New Roman"/>
              </w:rPr>
              <w:t>интерактивной доской</w:t>
            </w:r>
            <w:r w:rsidRPr="008F0186">
              <w:rPr>
                <w:rFonts w:ascii="Times New Roman" w:hAnsi="Times New Roman" w:cs="Times New Roman"/>
              </w:rPr>
              <w:t>, ноутбуком,</w:t>
            </w:r>
            <w:r w:rsidR="004C2970" w:rsidRPr="008F0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2970" w:rsidRPr="008F0186">
              <w:rPr>
                <w:rFonts w:ascii="Times New Roman" w:hAnsi="Times New Roman" w:cs="Times New Roman"/>
              </w:rPr>
              <w:t>комьютером</w:t>
            </w:r>
            <w:proofErr w:type="spellEnd"/>
            <w:r w:rsidR="004C2970" w:rsidRPr="008F0186">
              <w:rPr>
                <w:rFonts w:ascii="Times New Roman" w:hAnsi="Times New Roman" w:cs="Times New Roman"/>
              </w:rPr>
              <w:t xml:space="preserve">, принтером, </w:t>
            </w:r>
            <w:r w:rsidRPr="008F0186">
              <w:rPr>
                <w:rFonts w:ascii="Times New Roman" w:hAnsi="Times New Roman" w:cs="Times New Roman"/>
              </w:rPr>
              <w:t xml:space="preserve"> лаборантской с необходимым оборудованием для практических занятий по физике.</w:t>
            </w:r>
          </w:p>
        </w:tc>
      </w:tr>
      <w:tr w:rsidR="008F0186" w:rsidRPr="008F0186" w:rsidTr="005D66BE">
        <w:tc>
          <w:tcPr>
            <w:tcW w:w="1134" w:type="dxa"/>
          </w:tcPr>
          <w:p w:rsidR="00786CEE" w:rsidRPr="008F0186" w:rsidRDefault="00BE5991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786CEE" w:rsidRPr="008F0186" w:rsidRDefault="009E79E5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1329" w:type="dxa"/>
          </w:tcPr>
          <w:p w:rsidR="00786CEE" w:rsidRPr="008F0186" w:rsidRDefault="00BE5991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3490" w:type="dxa"/>
          </w:tcPr>
          <w:p w:rsidR="00786CEE" w:rsidRPr="008F0186" w:rsidRDefault="009E79E5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 для изучения и практических занятий по биологии</w:t>
            </w:r>
          </w:p>
        </w:tc>
        <w:tc>
          <w:tcPr>
            <w:tcW w:w="2694" w:type="dxa"/>
          </w:tcPr>
          <w:p w:rsidR="00BE5991" w:rsidRPr="008F0186" w:rsidRDefault="009E79E5" w:rsidP="009E79E5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Кабинет оснащен проектором, компьютером учителя,</w:t>
            </w:r>
          </w:p>
          <w:p w:rsidR="00786CEE" w:rsidRPr="008F0186" w:rsidRDefault="00BE5991" w:rsidP="009E79E5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Принтером, телевизором ДВД магнит</w:t>
            </w:r>
            <w:r w:rsidR="00AC7AE7">
              <w:rPr>
                <w:rFonts w:ascii="Times New Roman" w:hAnsi="Times New Roman" w:cs="Times New Roman"/>
              </w:rPr>
              <w:t>о</w:t>
            </w:r>
            <w:r w:rsidRPr="008F0186">
              <w:rPr>
                <w:rFonts w:ascii="Times New Roman" w:hAnsi="Times New Roman" w:cs="Times New Roman"/>
              </w:rPr>
              <w:t>фон, МФУ</w:t>
            </w:r>
            <w:r w:rsidR="009E79E5" w:rsidRPr="008F0186">
              <w:rPr>
                <w:rFonts w:ascii="Times New Roman" w:hAnsi="Times New Roman" w:cs="Times New Roman"/>
              </w:rPr>
              <w:t xml:space="preserve"> лаборантской с необходимым оборудованием для изучения и совершенствования биологии.</w:t>
            </w:r>
          </w:p>
          <w:p w:rsidR="009E79E5" w:rsidRPr="008F0186" w:rsidRDefault="009E79E5" w:rsidP="009E79E5">
            <w:pPr>
              <w:rPr>
                <w:rFonts w:ascii="Times New Roman" w:hAnsi="Times New Roman" w:cs="Times New Roman"/>
              </w:rPr>
            </w:pPr>
          </w:p>
        </w:tc>
      </w:tr>
    </w:tbl>
    <w:p w:rsidR="00627E02" w:rsidRDefault="00627E02" w:rsidP="008F0186">
      <w:pPr>
        <w:jc w:val="center"/>
        <w:rPr>
          <w:rFonts w:ascii="Times New Roman" w:hAnsi="Times New Roman" w:cs="Times New Roman"/>
        </w:rPr>
      </w:pPr>
    </w:p>
    <w:p w:rsidR="00627E02" w:rsidRDefault="0062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7E02" w:rsidRDefault="00627E02" w:rsidP="00627E02">
      <w:pPr>
        <w:jc w:val="center"/>
        <w:rPr>
          <w:rFonts w:ascii="Times New Roman" w:hAnsi="Times New Roman" w:cs="Times New Roman"/>
          <w:b/>
        </w:rPr>
      </w:pPr>
    </w:p>
    <w:p w:rsidR="00627E02" w:rsidRDefault="00627E02" w:rsidP="00627E02">
      <w:pPr>
        <w:jc w:val="center"/>
        <w:rPr>
          <w:rFonts w:ascii="Times New Roman" w:hAnsi="Times New Roman" w:cs="Times New Roman"/>
          <w:b/>
        </w:rPr>
      </w:pPr>
    </w:p>
    <w:p w:rsidR="00627E02" w:rsidRPr="00D558FF" w:rsidRDefault="00627E02" w:rsidP="00627E02">
      <w:pPr>
        <w:jc w:val="center"/>
        <w:rPr>
          <w:rFonts w:ascii="Times New Roman" w:hAnsi="Times New Roman" w:cs="Times New Roman"/>
          <w:b/>
        </w:rPr>
      </w:pPr>
      <w:r w:rsidRPr="00B2358D">
        <w:rPr>
          <w:rFonts w:ascii="Times New Roman" w:hAnsi="Times New Roman" w:cs="Times New Roman"/>
          <w:b/>
        </w:rPr>
        <w:t>Наличие оборудованных объектов для пр</w:t>
      </w:r>
      <w:r>
        <w:rPr>
          <w:rFonts w:ascii="Times New Roman" w:hAnsi="Times New Roman" w:cs="Times New Roman"/>
          <w:b/>
        </w:rPr>
        <w:t>оведения практических занятий, 2</w:t>
      </w:r>
      <w:r w:rsidRPr="00B2358D">
        <w:rPr>
          <w:rFonts w:ascii="Times New Roman" w:hAnsi="Times New Roman" w:cs="Times New Roman"/>
          <w:b/>
        </w:rPr>
        <w:t xml:space="preserve"> корпус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329"/>
        <w:gridCol w:w="3490"/>
        <w:gridCol w:w="2694"/>
      </w:tblGrid>
      <w:tr w:rsidR="00627E02" w:rsidRPr="004B4CDA" w:rsidTr="00711D13">
        <w:tc>
          <w:tcPr>
            <w:tcW w:w="1134" w:type="dxa"/>
          </w:tcPr>
          <w:p w:rsidR="00627E02" w:rsidRPr="004B4CDA" w:rsidRDefault="00627E02" w:rsidP="00711D13">
            <w:pPr>
              <w:widowControl w:val="0"/>
              <w:ind w:right="11"/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5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627E02" w:rsidRPr="004B4CDA" w:rsidTr="00711D13">
        <w:tc>
          <w:tcPr>
            <w:tcW w:w="1134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985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13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3490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Предназначен</w:t>
            </w:r>
            <w:r>
              <w:rPr>
                <w:rFonts w:ascii="Times New Roman" w:hAnsi="Times New Roman" w:cs="Times New Roman"/>
              </w:rPr>
              <w:t xml:space="preserve"> для изучения химии,</w:t>
            </w:r>
            <w:r w:rsidRPr="004B4CDA">
              <w:rPr>
                <w:rFonts w:ascii="Times New Roman" w:hAnsi="Times New Roman" w:cs="Times New Roman"/>
              </w:rPr>
              <w:t xml:space="preserve"> для практических занятий, 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</w:t>
            </w:r>
            <w:r>
              <w:rPr>
                <w:rFonts w:ascii="Times New Roman" w:hAnsi="Times New Roman" w:cs="Times New Roman"/>
              </w:rPr>
              <w:t>енствование навыков по химии.</w:t>
            </w:r>
            <w:r w:rsidRPr="004B4CDA">
              <w:rPr>
                <w:rFonts w:ascii="Times New Roman" w:hAnsi="Times New Roman" w:cs="Times New Roman"/>
              </w:rPr>
              <w:t xml:space="preserve"> 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 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рабочим</w:t>
            </w:r>
            <w:r>
              <w:rPr>
                <w:rFonts w:ascii="Times New Roman" w:hAnsi="Times New Roman" w:cs="Times New Roman"/>
              </w:rPr>
              <w:t xml:space="preserve"> местом учителя с МФУ , лаборантской с необходимым оборудованием для проведения практических работ по химии.</w:t>
            </w:r>
          </w:p>
        </w:tc>
      </w:tr>
      <w:tr w:rsidR="00627E02" w:rsidRPr="004B4CDA" w:rsidTr="00711D13">
        <w:tc>
          <w:tcPr>
            <w:tcW w:w="1134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985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13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3490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Предназначен</w:t>
            </w:r>
            <w:r>
              <w:rPr>
                <w:rFonts w:ascii="Times New Roman" w:hAnsi="Times New Roman" w:cs="Times New Roman"/>
              </w:rPr>
              <w:t xml:space="preserve"> для изучения физики,</w:t>
            </w:r>
            <w:r w:rsidRPr="004B4CDA">
              <w:rPr>
                <w:rFonts w:ascii="Times New Roman" w:hAnsi="Times New Roman" w:cs="Times New Roman"/>
              </w:rPr>
              <w:t xml:space="preserve"> для практических занятий, 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r>
              <w:rPr>
                <w:rFonts w:ascii="Times New Roman" w:hAnsi="Times New Roman" w:cs="Times New Roman"/>
              </w:rPr>
              <w:t>по физике.</w:t>
            </w:r>
          </w:p>
        </w:tc>
        <w:tc>
          <w:tcPr>
            <w:tcW w:w="269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оснащен проектором с экраном, телевизором, видеоплеером, ноутбуком, лаборантской с необходимым оборудованием для практических занятий по физике.</w:t>
            </w:r>
          </w:p>
        </w:tc>
      </w:tr>
      <w:tr w:rsidR="00627E02" w:rsidRPr="004B4CDA" w:rsidTr="00711D13">
        <w:tc>
          <w:tcPr>
            <w:tcW w:w="1134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985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13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3490" w:type="dxa"/>
          </w:tcPr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 для изучения и практических занятий по биологии</w:t>
            </w:r>
          </w:p>
        </w:tc>
        <w:tc>
          <w:tcPr>
            <w:tcW w:w="269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оснащен интерактивной доской с проектором, компьютером учителя, лаборантской с необходимым оборудованием для изучения и совершенствования биологии.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</w:tbl>
    <w:p w:rsidR="00627E02" w:rsidRPr="004B4CDA" w:rsidRDefault="00627E02" w:rsidP="00627E02">
      <w:pPr>
        <w:jc w:val="center"/>
        <w:rPr>
          <w:rFonts w:ascii="Times New Roman" w:hAnsi="Times New Roman" w:cs="Times New Roman"/>
        </w:rPr>
      </w:pPr>
    </w:p>
    <w:p w:rsidR="00627E02" w:rsidRDefault="0062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7E02" w:rsidRPr="001F7699" w:rsidRDefault="00627E02" w:rsidP="00627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99">
        <w:rPr>
          <w:rFonts w:ascii="Times New Roman" w:hAnsi="Times New Roman" w:cs="Times New Roman"/>
          <w:b/>
          <w:sz w:val="24"/>
          <w:szCs w:val="24"/>
        </w:rPr>
        <w:lastRenderedPageBreak/>
        <w:t>Наличие оборудованных объектов для пр</w:t>
      </w:r>
      <w:r>
        <w:rPr>
          <w:rFonts w:ascii="Times New Roman" w:hAnsi="Times New Roman" w:cs="Times New Roman"/>
          <w:b/>
          <w:sz w:val="24"/>
          <w:szCs w:val="24"/>
        </w:rPr>
        <w:t>оведения практических занятий, 3</w:t>
      </w:r>
      <w:r w:rsidRPr="001F7699">
        <w:rPr>
          <w:rFonts w:ascii="Times New Roman" w:hAnsi="Times New Roman" w:cs="Times New Roman"/>
          <w:b/>
          <w:sz w:val="24"/>
          <w:szCs w:val="24"/>
        </w:rPr>
        <w:t xml:space="preserve"> корпус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749"/>
        <w:gridCol w:w="837"/>
        <w:gridCol w:w="3386"/>
        <w:gridCol w:w="2709"/>
      </w:tblGrid>
      <w:tr w:rsidR="00627E02" w:rsidTr="00711D13">
        <w:tc>
          <w:tcPr>
            <w:tcW w:w="1384" w:type="dxa"/>
          </w:tcPr>
          <w:p w:rsidR="00627E02" w:rsidRPr="00FB0A8A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749" w:type="dxa"/>
          </w:tcPr>
          <w:p w:rsidR="00627E02" w:rsidRPr="00FB0A8A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</w:tcPr>
          <w:p w:rsidR="00627E02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E02" w:rsidRPr="00FB0A8A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3386" w:type="dxa"/>
          </w:tcPr>
          <w:p w:rsidR="00627E02" w:rsidRPr="00FB0A8A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709" w:type="dxa"/>
          </w:tcPr>
          <w:p w:rsidR="00627E02" w:rsidRPr="00FB0A8A" w:rsidRDefault="00627E02" w:rsidP="0071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27E02" w:rsidTr="00711D13">
        <w:tc>
          <w:tcPr>
            <w:tcW w:w="1384" w:type="dxa"/>
          </w:tcPr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49" w:type="dxa"/>
          </w:tcPr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837" w:type="dxa"/>
          </w:tcPr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3386" w:type="dxa"/>
          </w:tcPr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и совершенствование практических навыков и умений работы с веществами</w:t>
            </w:r>
          </w:p>
        </w:tc>
        <w:tc>
          <w:tcPr>
            <w:tcW w:w="2709" w:type="dxa"/>
          </w:tcPr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АРМ учителя,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9647AE">
              <w:rPr>
                <w:rFonts w:ascii="Times New Roman" w:hAnsi="Times New Roman" w:cs="Times New Roman"/>
                <w:lang w:val="en-US"/>
              </w:rPr>
              <w:t>SMART</w:t>
            </w:r>
            <w:r w:rsidRPr="009647AE">
              <w:rPr>
                <w:rFonts w:ascii="Times New Roman" w:hAnsi="Times New Roman" w:cs="Times New Roman"/>
              </w:rPr>
              <w:t>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МФУ,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Документ – камера,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Мобильный компьютерный класс,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 xml:space="preserve">Мобильная цифровая лаборатория </w:t>
            </w:r>
            <w:r w:rsidRPr="009647AE">
              <w:rPr>
                <w:rFonts w:ascii="Times New Roman" w:hAnsi="Times New Roman" w:cs="Times New Roman"/>
                <w:lang w:val="en-US"/>
              </w:rPr>
              <w:t>Einstein</w:t>
            </w:r>
            <w:r w:rsidRPr="009647AE">
              <w:rPr>
                <w:rFonts w:ascii="Times New Roman" w:hAnsi="Times New Roman" w:cs="Times New Roman"/>
              </w:rPr>
              <w:t>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 xml:space="preserve">Мобильная научно-естественная лаборатория </w:t>
            </w:r>
            <w:proofErr w:type="spellStart"/>
            <w:r w:rsidRPr="009647AE">
              <w:rPr>
                <w:rFonts w:ascii="Times New Roman" w:hAnsi="Times New Roman" w:cs="Times New Roman"/>
              </w:rPr>
              <w:t>Лабдиск</w:t>
            </w:r>
            <w:proofErr w:type="spellEnd"/>
            <w:r w:rsidRPr="009647AE">
              <w:rPr>
                <w:rFonts w:ascii="Times New Roman" w:hAnsi="Times New Roman" w:cs="Times New Roman"/>
              </w:rPr>
              <w:t>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 xml:space="preserve">Наборы лабораторно-практического оборудования, Наборы для ГИА, 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Модели молекул и установок,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Комплекты наглядно-методических материалов,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  <w:r w:rsidRPr="009647AE">
              <w:rPr>
                <w:rFonts w:ascii="Times New Roman" w:hAnsi="Times New Roman" w:cs="Times New Roman"/>
              </w:rPr>
              <w:t>Интерактивное учебное пособие «Наглядная химия»</w:t>
            </w:r>
          </w:p>
          <w:p w:rsidR="00627E02" w:rsidRPr="009647AE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  <w:tr w:rsidR="00627E02" w:rsidTr="00711D13">
        <w:tc>
          <w:tcPr>
            <w:tcW w:w="1384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4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837" w:type="dxa"/>
          </w:tcPr>
          <w:p w:rsidR="00627E02" w:rsidRPr="0001017A" w:rsidRDefault="00627E02" w:rsidP="00711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17A">
              <w:rPr>
                <w:rFonts w:ascii="Times New Roman" w:hAnsi="Times New Roman" w:cs="Times New Roman"/>
                <w:b/>
              </w:rPr>
              <w:t xml:space="preserve">199 </w:t>
            </w:r>
          </w:p>
        </w:tc>
        <w:tc>
          <w:tcPr>
            <w:tcW w:w="3386" w:type="dxa"/>
          </w:tcPr>
          <w:p w:rsidR="00627E02" w:rsidRPr="0001017A" w:rsidRDefault="00627E02" w:rsidP="00711D13">
            <w:pPr>
              <w:rPr>
                <w:rFonts w:ascii="Times New Roman" w:hAnsi="Times New Roman" w:cs="Times New Roman"/>
              </w:rPr>
            </w:pPr>
            <w:r w:rsidRPr="0001017A">
              <w:rPr>
                <w:rFonts w:ascii="Times New Roman" w:hAnsi="Times New Roman" w:cs="Times New Roman"/>
              </w:rPr>
              <w:t xml:space="preserve">Кабинет позволяет обеспечить оптимальную организацию учебно-воспитательного процесса по физике на уроках и во внеурочной работе. В нем сосредоточено разнообразное и дорогостоящее оборудование, на базе которого проводятся разные виды учебного физического эксперимента (демонстрационного, лабораторного, </w:t>
            </w:r>
            <w:proofErr w:type="spellStart"/>
            <w:r w:rsidRPr="0001017A">
              <w:rPr>
                <w:rFonts w:ascii="Times New Roman" w:hAnsi="Times New Roman" w:cs="Times New Roman"/>
              </w:rPr>
              <w:t>физпрактикума</w:t>
            </w:r>
            <w:proofErr w:type="spellEnd"/>
            <w:r w:rsidRPr="0001017A">
              <w:rPr>
                <w:rFonts w:ascii="Times New Roman" w:hAnsi="Times New Roman" w:cs="Times New Roman"/>
              </w:rPr>
              <w:t>).</w:t>
            </w:r>
          </w:p>
          <w:p w:rsidR="00627E02" w:rsidRPr="0001017A" w:rsidRDefault="00627E02" w:rsidP="00711D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9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класс: 1.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комплекты лабораторного и демонстрационного оборудования.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Потолочная система электроснабжения</w:t>
            </w:r>
          </w:p>
        </w:tc>
      </w:tr>
      <w:tr w:rsidR="00627E02" w:rsidTr="00711D13">
        <w:tc>
          <w:tcPr>
            <w:tcW w:w="1384" w:type="dxa"/>
          </w:tcPr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1749" w:type="dxa"/>
          </w:tcPr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географии</w:t>
            </w:r>
          </w:p>
        </w:tc>
        <w:tc>
          <w:tcPr>
            <w:tcW w:w="837" w:type="dxa"/>
          </w:tcPr>
          <w:p w:rsidR="00627E02" w:rsidRPr="00B718C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386" w:type="dxa"/>
          </w:tcPr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Предназначен для практических занятий, направленных на формирование и совершенствование навыков при работе с географическими картами, глобусами, моделями. Кабинет оснащён автоматизированным рабочим местом учителя и рабочими местами обучающихся.</w:t>
            </w:r>
          </w:p>
        </w:tc>
        <w:tc>
          <w:tcPr>
            <w:tcW w:w="2709" w:type="dxa"/>
          </w:tcPr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АРМ учителя:1;</w:t>
            </w:r>
          </w:p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РМ ученика:30</w:t>
            </w:r>
          </w:p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Мультимедийный комплекс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</w:rPr>
              <w:t>: 1;</w:t>
            </w:r>
          </w:p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МФУ:1;</w:t>
            </w:r>
          </w:p>
          <w:p w:rsidR="00627E02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Документ-камера: 1;</w:t>
            </w:r>
          </w:p>
          <w:p w:rsidR="00627E02" w:rsidRPr="000D0181" w:rsidRDefault="00627E02" w:rsidP="00711D13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Компьютер:1 </w:t>
            </w:r>
          </w:p>
        </w:tc>
      </w:tr>
      <w:tr w:rsidR="00627E02" w:rsidTr="00711D13">
        <w:tc>
          <w:tcPr>
            <w:tcW w:w="1384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49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837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80,05 м</w:t>
            </w:r>
            <w:r w:rsidRPr="00B57C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386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Предназначен для практических занятий. </w:t>
            </w:r>
          </w:p>
        </w:tc>
        <w:tc>
          <w:tcPr>
            <w:tcW w:w="2709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АРМ учителя: 1;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B57C54">
              <w:rPr>
                <w:rFonts w:ascii="Times New Roman" w:hAnsi="Times New Roman" w:cs="Times New Roman"/>
                <w:lang w:val="en-US"/>
              </w:rPr>
              <w:t>SMART</w:t>
            </w:r>
            <w:r w:rsidRPr="00B57C54">
              <w:rPr>
                <w:rFonts w:ascii="Times New Roman" w:hAnsi="Times New Roman" w:cs="Times New Roman"/>
              </w:rPr>
              <w:t>:1;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Документ-камера:1;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Микроскоп </w:t>
            </w:r>
            <w:r w:rsidRPr="00B57C54">
              <w:rPr>
                <w:rFonts w:ascii="Times New Roman" w:hAnsi="Times New Roman" w:cs="Times New Roman"/>
                <w:lang w:val="en-US"/>
              </w:rPr>
              <w:t>QX</w:t>
            </w:r>
            <w:r w:rsidRPr="00B57C54">
              <w:rPr>
                <w:rFonts w:ascii="Times New Roman" w:hAnsi="Times New Roman" w:cs="Times New Roman"/>
              </w:rPr>
              <w:t xml:space="preserve">7 и программное обеспечение </w:t>
            </w:r>
            <w:proofErr w:type="spellStart"/>
            <w:r w:rsidRPr="00B57C54">
              <w:rPr>
                <w:rFonts w:ascii="Times New Roman" w:hAnsi="Times New Roman" w:cs="Times New Roman"/>
                <w:lang w:val="en-US"/>
              </w:rPr>
              <w:t>Ulead</w:t>
            </w:r>
            <w:proofErr w:type="spellEnd"/>
            <w:r w:rsidRPr="00B57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54">
              <w:rPr>
                <w:rFonts w:ascii="Times New Roman" w:hAnsi="Times New Roman" w:cs="Times New Roman"/>
                <w:lang w:val="en-US"/>
              </w:rPr>
              <w:t>VideoStudio</w:t>
            </w:r>
            <w:proofErr w:type="spellEnd"/>
            <w:r w:rsidRPr="00B57C54">
              <w:rPr>
                <w:rFonts w:ascii="Times New Roman" w:hAnsi="Times New Roman" w:cs="Times New Roman"/>
              </w:rPr>
              <w:t xml:space="preserve"> 7;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lastRenderedPageBreak/>
              <w:t xml:space="preserve">Лабораторные работы по биологии </w:t>
            </w:r>
            <w:r w:rsidRPr="00B57C54">
              <w:rPr>
                <w:rFonts w:ascii="Times New Roman" w:hAnsi="Times New Roman" w:cs="Times New Roman"/>
                <w:lang w:val="en-US"/>
              </w:rPr>
              <w:t>Einstein</w:t>
            </w:r>
            <w:r w:rsidRPr="00B57C54">
              <w:rPr>
                <w:rFonts w:ascii="Times New Roman" w:hAnsi="Times New Roman" w:cs="Times New Roman"/>
              </w:rPr>
              <w:t>.</w:t>
            </w:r>
          </w:p>
        </w:tc>
      </w:tr>
      <w:tr w:rsidR="00627E02" w:rsidTr="00711D13">
        <w:tc>
          <w:tcPr>
            <w:tcW w:w="1384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lastRenderedPageBreak/>
              <w:t xml:space="preserve"> № 109</w:t>
            </w:r>
          </w:p>
        </w:tc>
        <w:tc>
          <w:tcPr>
            <w:tcW w:w="1749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Технологии 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837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3386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Предназначен для проведения практических занятий, направлен на формирование и формирования навыков приготовлении пищи, для проведения практических работ формирующих представления о составляющих  </w:t>
            </w:r>
            <w:proofErr w:type="spellStart"/>
            <w:r w:rsidRPr="00B57C54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B57C54">
              <w:rPr>
                <w:rFonts w:ascii="Times New Roman" w:hAnsi="Times New Roman" w:cs="Times New Roman"/>
              </w:rPr>
              <w:t>, о современном производстве и о распространенных в нем технологиях.</w:t>
            </w:r>
          </w:p>
        </w:tc>
        <w:tc>
          <w:tcPr>
            <w:tcW w:w="2709" w:type="dxa"/>
          </w:tcPr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proofErr w:type="gramStart"/>
            <w:r w:rsidRPr="00B57C54">
              <w:rPr>
                <w:rFonts w:ascii="Times New Roman" w:hAnsi="Times New Roman" w:cs="Times New Roman"/>
              </w:rPr>
              <w:t>Оборудование  кулинарии</w:t>
            </w:r>
            <w:proofErr w:type="gramEnd"/>
            <w:r w:rsidRPr="00B57C54">
              <w:rPr>
                <w:rFonts w:ascii="Times New Roman" w:hAnsi="Times New Roman" w:cs="Times New Roman"/>
              </w:rPr>
              <w:t>: электрические плиты  с вытяжкой, бытовое оборудование, холодильник, шкафы для посуды, столы со стульями, столовая посуда и приборы, чайные и кофейные сервизы.</w:t>
            </w:r>
          </w:p>
          <w:p w:rsidR="00627E02" w:rsidRPr="00B57C54" w:rsidRDefault="00627E02" w:rsidP="00711D13">
            <w:pPr>
              <w:rPr>
                <w:rFonts w:ascii="Times New Roman" w:hAnsi="Times New Roman" w:cs="Times New Roman"/>
              </w:rPr>
            </w:pPr>
            <w:r w:rsidRPr="00B57C54">
              <w:rPr>
                <w:rFonts w:ascii="Times New Roman" w:hAnsi="Times New Roman" w:cs="Times New Roman"/>
              </w:rPr>
              <w:t xml:space="preserve">Оборудование для кройки и шитья: электрооборудование для выполнения ВТО, швейное оборудование инструменты и приспособления для выполнения ручных работ. Мультимедийный комплекс, МФУ, документ камера, комплект учебных демонстрационных таблиц по технологии. </w:t>
            </w:r>
          </w:p>
        </w:tc>
      </w:tr>
      <w:tr w:rsidR="00627E02" w:rsidTr="00711D13">
        <w:tc>
          <w:tcPr>
            <w:tcW w:w="1384" w:type="dxa"/>
          </w:tcPr>
          <w:p w:rsidR="00627E02" w:rsidRPr="001069F0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49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Мастерская по обработке металла </w:t>
            </w:r>
          </w:p>
        </w:tc>
        <w:tc>
          <w:tcPr>
            <w:tcW w:w="837" w:type="dxa"/>
          </w:tcPr>
          <w:p w:rsidR="00627E02" w:rsidRPr="001069F0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85.15</w:t>
            </w:r>
          </w:p>
        </w:tc>
        <w:tc>
          <w:tcPr>
            <w:tcW w:w="3386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навыков работы с металлами и сплавами. Кабинет оснащен, автоматизированными</w:t>
            </w:r>
          </w:p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Рабочими местами учителя и обучающихся, мобильный класс.</w:t>
            </w:r>
          </w:p>
        </w:tc>
        <w:tc>
          <w:tcPr>
            <w:tcW w:w="2709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1069F0">
              <w:rPr>
                <w:rFonts w:ascii="Times New Roman" w:hAnsi="Times New Roman" w:cs="Times New Roman"/>
                <w:lang w:val="en-US"/>
              </w:rPr>
              <w:t>SMART</w:t>
            </w:r>
            <w:r w:rsidRPr="001069F0">
              <w:rPr>
                <w:rFonts w:ascii="Times New Roman" w:hAnsi="Times New Roman" w:cs="Times New Roman"/>
              </w:rPr>
              <w:t>: 1, Муфельная печь: 1, Фрезерный станок по металлу: 1, Токарный станок по металлу: 2, Токарный станок по металлу с ЧПУ: 1, Сверлильный станок: 1, Мобильный компьютерный класс: 1, Документ камера: 1, Лазерный станок с ЧПУ: 1, 3</w:t>
            </w:r>
            <w:r w:rsidRPr="001069F0">
              <w:rPr>
                <w:rFonts w:ascii="Times New Roman" w:hAnsi="Times New Roman" w:cs="Times New Roman"/>
                <w:lang w:val="en-US"/>
              </w:rPr>
              <w:t>D</w:t>
            </w:r>
            <w:r w:rsidRPr="001069F0">
              <w:rPr>
                <w:rFonts w:ascii="Times New Roman" w:hAnsi="Times New Roman" w:cs="Times New Roman"/>
              </w:rPr>
              <w:t xml:space="preserve"> принтер: 1.</w:t>
            </w:r>
          </w:p>
        </w:tc>
      </w:tr>
      <w:tr w:rsidR="00627E02" w:rsidTr="00711D13">
        <w:tc>
          <w:tcPr>
            <w:tcW w:w="1384" w:type="dxa"/>
          </w:tcPr>
          <w:p w:rsidR="00627E02" w:rsidRPr="001069F0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108а</w:t>
            </w:r>
          </w:p>
        </w:tc>
        <w:tc>
          <w:tcPr>
            <w:tcW w:w="1749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Мастерская по обработке древесины</w:t>
            </w:r>
          </w:p>
        </w:tc>
        <w:tc>
          <w:tcPr>
            <w:tcW w:w="837" w:type="dxa"/>
          </w:tcPr>
          <w:p w:rsidR="00627E02" w:rsidRPr="001069F0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72.2</w:t>
            </w:r>
          </w:p>
        </w:tc>
        <w:tc>
          <w:tcPr>
            <w:tcW w:w="3386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Предназначен для практических занятий, направленных на формирование навыков работы с металлами и сплавами. Кабинет оснащен, автоматизированными</w:t>
            </w:r>
          </w:p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>Рабочими местами учителя и обучающихся.</w:t>
            </w:r>
          </w:p>
        </w:tc>
        <w:tc>
          <w:tcPr>
            <w:tcW w:w="2709" w:type="dxa"/>
          </w:tcPr>
          <w:p w:rsidR="00627E02" w:rsidRPr="001069F0" w:rsidRDefault="00627E02" w:rsidP="00711D13">
            <w:pPr>
              <w:rPr>
                <w:rFonts w:ascii="Times New Roman" w:hAnsi="Times New Roman" w:cs="Times New Roman"/>
              </w:rPr>
            </w:pPr>
            <w:r w:rsidRPr="001069F0">
              <w:rPr>
                <w:rFonts w:ascii="Times New Roman" w:hAnsi="Times New Roman" w:cs="Times New Roman"/>
              </w:rPr>
              <w:t xml:space="preserve">Токарный станок по дереву: 1, Сверлильный станок: 2, Машина точильная: 1, Рейсмус: 1, лазерный станок с ЧПУ: 1, фрезерный станок: 1. </w:t>
            </w:r>
          </w:p>
        </w:tc>
      </w:tr>
      <w:tr w:rsidR="00627E02" w:rsidTr="00711D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  <w:lang w:val="en-US"/>
              </w:rPr>
            </w:pPr>
            <w:r w:rsidRPr="00DE4199">
              <w:rPr>
                <w:rFonts w:ascii="Times New Roman" w:hAnsi="Times New Roman" w:cs="Times New Roman"/>
                <w:lang w:val="en-US"/>
              </w:rPr>
              <w:t>47,78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Предназначен для практических занятий, направленных на формирование и совершенствование практических навыков компьютерной грамотности и </w:t>
            </w:r>
            <w:proofErr w:type="gramStart"/>
            <w:r w:rsidRPr="00DE4199">
              <w:rPr>
                <w:rFonts w:ascii="Times New Roman" w:hAnsi="Times New Roman" w:cs="Times New Roman"/>
              </w:rPr>
              <w:t>ИКТ .</w:t>
            </w:r>
            <w:proofErr w:type="gramEnd"/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оснащен автоматизированным рабочим местом учителя и обучающихся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АРМ учителя,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DE4199">
              <w:rPr>
                <w:rFonts w:ascii="Times New Roman" w:hAnsi="Times New Roman" w:cs="Times New Roman"/>
                <w:lang w:val="en-US"/>
              </w:rPr>
              <w:t>SMART</w:t>
            </w:r>
            <w:r w:rsidRPr="00DE4199">
              <w:rPr>
                <w:rFonts w:ascii="Times New Roman" w:hAnsi="Times New Roman" w:cs="Times New Roman"/>
              </w:rPr>
              <w:t>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МФУ,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Документ – камера,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Комплекты наглядно-методических материалов</w:t>
            </w:r>
          </w:p>
        </w:tc>
      </w:tr>
      <w:tr w:rsidR="00627E02" w:rsidTr="00711D13">
        <w:tc>
          <w:tcPr>
            <w:tcW w:w="1384" w:type="dxa"/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49" w:type="dxa"/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  <w:lang w:val="en-US"/>
              </w:rPr>
            </w:pPr>
            <w:r w:rsidRPr="00DE4199">
              <w:rPr>
                <w:rFonts w:ascii="Times New Roman" w:hAnsi="Times New Roman" w:cs="Times New Roman"/>
              </w:rPr>
              <w:t>52,37</w:t>
            </w:r>
          </w:p>
        </w:tc>
        <w:tc>
          <w:tcPr>
            <w:tcW w:w="3386" w:type="dxa"/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Предназначен для практических занятий, направленных на формирование и совершенствование практических навыков </w:t>
            </w:r>
            <w:r w:rsidRPr="00DE4199">
              <w:rPr>
                <w:rFonts w:ascii="Times New Roman" w:hAnsi="Times New Roman" w:cs="Times New Roman"/>
              </w:rPr>
              <w:lastRenderedPageBreak/>
              <w:t xml:space="preserve">компьютерной грамотности и </w:t>
            </w:r>
            <w:proofErr w:type="gramStart"/>
            <w:r w:rsidRPr="00DE4199">
              <w:rPr>
                <w:rFonts w:ascii="Times New Roman" w:hAnsi="Times New Roman" w:cs="Times New Roman"/>
              </w:rPr>
              <w:t>ИКТ .</w:t>
            </w:r>
            <w:proofErr w:type="gramEnd"/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Кабинет оснащен автоматизированным рабочим местом учителя и обучающихся.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Мобильный класс</w:t>
            </w:r>
          </w:p>
        </w:tc>
        <w:tc>
          <w:tcPr>
            <w:tcW w:w="2709" w:type="dxa"/>
          </w:tcPr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lastRenderedPageBreak/>
              <w:t>АРМ учителя,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DE4199">
              <w:rPr>
                <w:rFonts w:ascii="Times New Roman" w:hAnsi="Times New Roman" w:cs="Times New Roman"/>
                <w:lang w:val="en-US"/>
              </w:rPr>
              <w:t>SMART</w:t>
            </w:r>
            <w:r w:rsidRPr="00DE4199">
              <w:rPr>
                <w:rFonts w:ascii="Times New Roman" w:hAnsi="Times New Roman" w:cs="Times New Roman"/>
              </w:rPr>
              <w:t>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МФУ,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Документ – камера,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lastRenderedPageBreak/>
              <w:t>Комплекты наглядно-методических материалов,</w:t>
            </w:r>
          </w:p>
          <w:p w:rsidR="00627E02" w:rsidRPr="00DE4199" w:rsidRDefault="00627E02" w:rsidP="00711D13">
            <w:pPr>
              <w:rPr>
                <w:rFonts w:ascii="Times New Roman" w:hAnsi="Times New Roman" w:cs="Times New Roman"/>
              </w:rPr>
            </w:pPr>
            <w:r w:rsidRPr="00DE4199">
              <w:rPr>
                <w:rFonts w:ascii="Times New Roman" w:hAnsi="Times New Roman" w:cs="Times New Roman"/>
              </w:rPr>
              <w:t>Комплект наушников - 13 шт.</w:t>
            </w:r>
          </w:p>
        </w:tc>
      </w:tr>
      <w:tr w:rsidR="00627E02" w:rsidTr="00711D13">
        <w:tc>
          <w:tcPr>
            <w:tcW w:w="1384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74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837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71,2 </w:t>
            </w:r>
          </w:p>
        </w:tc>
        <w:tc>
          <w:tcPr>
            <w:tcW w:w="3386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рабочими местами учителя и обучающихся,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мобильный класс.</w:t>
            </w:r>
          </w:p>
        </w:tc>
        <w:tc>
          <w:tcPr>
            <w:tcW w:w="2709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ученика: 16;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Документ-камера: 1;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класс: 1.</w:t>
            </w:r>
          </w:p>
        </w:tc>
      </w:tr>
    </w:tbl>
    <w:p w:rsidR="00627E02" w:rsidRDefault="00627E02" w:rsidP="00627E02"/>
    <w:p w:rsidR="00627E02" w:rsidRDefault="0062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7E02" w:rsidRDefault="00627E02" w:rsidP="00627E02">
      <w:pPr>
        <w:jc w:val="center"/>
        <w:rPr>
          <w:rFonts w:ascii="Times New Roman" w:hAnsi="Times New Roman" w:cs="Times New Roman"/>
          <w:b/>
        </w:rPr>
      </w:pPr>
      <w:r w:rsidRPr="00605E94">
        <w:rPr>
          <w:rFonts w:ascii="Times New Roman" w:hAnsi="Times New Roman" w:cs="Times New Roman"/>
          <w:b/>
        </w:rPr>
        <w:lastRenderedPageBreak/>
        <w:t>Наличие оборудованных объектов для пр</w:t>
      </w:r>
      <w:r>
        <w:rPr>
          <w:rFonts w:ascii="Times New Roman" w:hAnsi="Times New Roman" w:cs="Times New Roman"/>
          <w:b/>
        </w:rPr>
        <w:t>оведения практических занятий, 5</w:t>
      </w:r>
      <w:r w:rsidRPr="00605E94">
        <w:rPr>
          <w:rFonts w:ascii="Times New Roman" w:hAnsi="Times New Roman" w:cs="Times New Roman"/>
          <w:b/>
        </w:rPr>
        <w:t xml:space="preserve"> корпус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1870"/>
        <w:gridCol w:w="1129"/>
        <w:gridCol w:w="2638"/>
        <w:gridCol w:w="2635"/>
      </w:tblGrid>
      <w:tr w:rsidR="00627E02" w:rsidRPr="004B4CDA" w:rsidTr="00711D13">
        <w:tc>
          <w:tcPr>
            <w:tcW w:w="1078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870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704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627E02" w:rsidRPr="004B4CDA" w:rsidTr="00711D13">
        <w:tc>
          <w:tcPr>
            <w:tcW w:w="1078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70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навыков компьютерной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грамотности и ИКТ-компетентности.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Кабинет оснащен, автоматизированными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рабочими местами учителя и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ученика: 8;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Проектор: 1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  <w:tr w:rsidR="00627E02" w:rsidRPr="004B4CDA" w:rsidTr="00711D13">
        <w:tc>
          <w:tcPr>
            <w:tcW w:w="1078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70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биологии, географии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059">
              <w:rPr>
                <w:rFonts w:ascii="Times New Roman" w:hAnsi="Times New Roman" w:cs="Times New Roman"/>
              </w:rPr>
              <w:t>в области биологии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Мультимедийный; комплекс </w:t>
            </w:r>
            <w:r>
              <w:rPr>
                <w:rFonts w:ascii="Times New Roman" w:hAnsi="Times New Roman" w:cs="Times New Roman"/>
                <w:lang w:val="en-US"/>
              </w:rPr>
              <w:t>SMART</w:t>
            </w:r>
            <w:r>
              <w:rPr>
                <w:rFonts w:ascii="Times New Roman" w:hAnsi="Times New Roman" w:cs="Times New Roman"/>
              </w:rPr>
              <w:t>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Микроскоп: 3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  <w:tr w:rsidR="00627E02" w:rsidRPr="004B4CDA" w:rsidTr="00711D13">
        <w:tc>
          <w:tcPr>
            <w:tcW w:w="1078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70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(обслуживающий труд)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059">
              <w:rPr>
                <w:rFonts w:ascii="Times New Roman" w:hAnsi="Times New Roman" w:cs="Times New Roman"/>
              </w:rPr>
              <w:t>в изучении тем кулинарии и материаловедени</w:t>
            </w:r>
            <w:r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2704" w:type="dxa"/>
          </w:tcPr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Оверлог</w:t>
            </w:r>
            <w:proofErr w:type="spellEnd"/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 xml:space="preserve"> 4-х      ниточный JANOME 090: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Швейная машина: 10;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Холодильник: 1</w:t>
            </w:r>
          </w:p>
          <w:p w:rsidR="00627E02" w:rsidRPr="00141B1E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  <w:tr w:rsidR="00627E02" w:rsidRPr="004B4CDA" w:rsidTr="00711D13">
        <w:tc>
          <w:tcPr>
            <w:tcW w:w="1078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технологии (технический труд)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50D">
              <w:rPr>
                <w:rFonts w:ascii="Times New Roman" w:hAnsi="Times New Roman" w:cs="Times New Roman"/>
              </w:rPr>
              <w:t>в трудовом обучении,</w:t>
            </w:r>
            <w:r>
              <w:rPr>
                <w:rFonts w:ascii="Times New Roman" w:hAnsi="Times New Roman" w:cs="Times New Roman"/>
              </w:rPr>
              <w:t xml:space="preserve"> в столярной и слесарной работах.</w:t>
            </w:r>
          </w:p>
        </w:tc>
        <w:tc>
          <w:tcPr>
            <w:tcW w:w="2704" w:type="dxa"/>
          </w:tcPr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деревообрабатывающий КС-200: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сверлильный: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Станок фрезерный: 1;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Верстак слесарный с металлическим покрытием: 2;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Тиски поворотные: 2;</w:t>
            </w:r>
          </w:p>
          <w:p w:rsidR="00627E02" w:rsidRPr="00141B1E" w:rsidRDefault="00627E02" w:rsidP="00711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Тиски слесарные: 2;</w:t>
            </w:r>
          </w:p>
          <w:p w:rsidR="00627E02" w:rsidRPr="00141B1E" w:rsidRDefault="00627E02" w:rsidP="00711D13">
            <w:pPr>
              <w:rPr>
                <w:rFonts w:ascii="Times New Roman" w:hAnsi="Times New Roman" w:cs="Times New Roman"/>
              </w:rPr>
            </w:pPr>
            <w:r w:rsidRPr="00141B1E">
              <w:rPr>
                <w:rFonts w:ascii="Times New Roman" w:eastAsia="Times New Roman" w:hAnsi="Times New Roman" w:cs="Times New Roman"/>
                <w:lang w:eastAsia="ru-RU"/>
              </w:rPr>
              <w:t>Инс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трументы для мастерской</w:t>
            </w:r>
          </w:p>
        </w:tc>
      </w:tr>
      <w:tr w:rsidR="00627E02" w:rsidRPr="004B4CDA" w:rsidTr="00711D13">
        <w:tc>
          <w:tcPr>
            <w:tcW w:w="1078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870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химии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BB550D">
              <w:rPr>
                <w:rFonts w:ascii="Times New Roman" w:hAnsi="Times New Roman" w:cs="Times New Roman"/>
              </w:rPr>
              <w:t>навыков в области химии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Default="00627E02" w:rsidP="00711D1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Цифровая лаборатория AFS™ для кабинета химии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: 1;</w:t>
            </w:r>
          </w:p>
          <w:p w:rsidR="00627E02" w:rsidRPr="003B4997" w:rsidRDefault="00627E02" w:rsidP="00711D1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Лабораторное оборудование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  <w:tr w:rsidR="00627E02" w:rsidRPr="004B4CDA" w:rsidTr="00711D13">
        <w:tc>
          <w:tcPr>
            <w:tcW w:w="1078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870" w:type="dxa"/>
          </w:tcPr>
          <w:p w:rsidR="00627E02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1129" w:type="dxa"/>
          </w:tcPr>
          <w:p w:rsidR="00627E02" w:rsidRPr="004B4CDA" w:rsidRDefault="00627E02" w:rsidP="007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2790" w:type="dxa"/>
          </w:tcPr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Предназначен для практических занятий,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 xml:space="preserve">направленных на формирование и </w:t>
            </w:r>
          </w:p>
          <w:p w:rsidR="00627E02" w:rsidRPr="004B4CDA" w:rsidRDefault="00627E02" w:rsidP="00711D13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50D">
              <w:rPr>
                <w:rFonts w:ascii="Times New Roman" w:hAnsi="Times New Roman" w:cs="Times New Roman"/>
              </w:rPr>
              <w:t>в области физики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</w:tcPr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 учителя: 1;</w:t>
            </w:r>
          </w:p>
          <w:p w:rsidR="00627E02" w:rsidRDefault="00627E02" w:rsidP="00711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 для проведения практических занятий.</w:t>
            </w:r>
          </w:p>
          <w:p w:rsidR="00627E02" w:rsidRPr="004B4CDA" w:rsidRDefault="00627E02" w:rsidP="00711D13">
            <w:pPr>
              <w:rPr>
                <w:rFonts w:ascii="Times New Roman" w:hAnsi="Times New Roman" w:cs="Times New Roman"/>
              </w:rPr>
            </w:pPr>
          </w:p>
        </w:tc>
      </w:tr>
    </w:tbl>
    <w:p w:rsidR="00627E02" w:rsidRPr="004B4CDA" w:rsidRDefault="00627E02" w:rsidP="00627E02">
      <w:pPr>
        <w:jc w:val="center"/>
        <w:rPr>
          <w:rFonts w:ascii="Times New Roman" w:hAnsi="Times New Roman" w:cs="Times New Roman"/>
        </w:rPr>
      </w:pPr>
    </w:p>
    <w:p w:rsidR="004B4CDA" w:rsidRPr="008F0186" w:rsidRDefault="004B4CDA" w:rsidP="008F018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B4CDA" w:rsidRPr="008F0186" w:rsidSect="00C3249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E"/>
    <w:rsid w:val="00083AB7"/>
    <w:rsid w:val="000F4605"/>
    <w:rsid w:val="00154051"/>
    <w:rsid w:val="001F396D"/>
    <w:rsid w:val="0023208E"/>
    <w:rsid w:val="0023514D"/>
    <w:rsid w:val="00270375"/>
    <w:rsid w:val="00270667"/>
    <w:rsid w:val="00290915"/>
    <w:rsid w:val="003A675B"/>
    <w:rsid w:val="003B56FD"/>
    <w:rsid w:val="004955F5"/>
    <w:rsid w:val="004B4CDA"/>
    <w:rsid w:val="004B772A"/>
    <w:rsid w:val="004C2970"/>
    <w:rsid w:val="005A7BEA"/>
    <w:rsid w:val="005D66BE"/>
    <w:rsid w:val="0061138B"/>
    <w:rsid w:val="00627E02"/>
    <w:rsid w:val="007257D4"/>
    <w:rsid w:val="0075280F"/>
    <w:rsid w:val="00786CEE"/>
    <w:rsid w:val="008F0186"/>
    <w:rsid w:val="009B2863"/>
    <w:rsid w:val="009C5420"/>
    <w:rsid w:val="009E79E5"/>
    <w:rsid w:val="00AC7AE7"/>
    <w:rsid w:val="00B210BC"/>
    <w:rsid w:val="00B35F00"/>
    <w:rsid w:val="00B63B10"/>
    <w:rsid w:val="00BE5991"/>
    <w:rsid w:val="00C32491"/>
    <w:rsid w:val="00D558FF"/>
    <w:rsid w:val="00DA0D8D"/>
    <w:rsid w:val="00DD783D"/>
    <w:rsid w:val="00F30230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EA11-FAED-4946-BC1E-7C606B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FA87-9229-489F-8D68-331AB527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Максим Исайкин</cp:lastModifiedBy>
  <cp:revision>5</cp:revision>
  <dcterms:created xsi:type="dcterms:W3CDTF">2025-02-20T08:42:00Z</dcterms:created>
  <dcterms:modified xsi:type="dcterms:W3CDTF">2025-02-20T12:21:00Z</dcterms:modified>
</cp:coreProperties>
</file>