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2A" w:rsidRPr="00D558FF" w:rsidRDefault="00087DA9" w:rsidP="00D558FF">
      <w:pPr>
        <w:jc w:val="center"/>
        <w:rPr>
          <w:rFonts w:ascii="Times New Roman" w:hAnsi="Times New Roman" w:cs="Times New Roman"/>
          <w:b/>
        </w:rPr>
      </w:pPr>
      <w:r w:rsidRPr="00087DA9">
        <w:rPr>
          <w:rFonts w:ascii="Times New Roman" w:hAnsi="Times New Roman" w:cs="Times New Roman"/>
          <w:b/>
        </w:rPr>
        <w:t>Наличие оборудованных учебных кабинетов</w:t>
      </w:r>
      <w:r>
        <w:rPr>
          <w:rFonts w:ascii="Times New Roman" w:hAnsi="Times New Roman" w:cs="Times New Roman"/>
          <w:b/>
        </w:rPr>
        <w:t xml:space="preserve">, </w:t>
      </w:r>
      <w:r w:rsidR="000F4605">
        <w:rPr>
          <w:rFonts w:ascii="Times New Roman" w:hAnsi="Times New Roman" w:cs="Times New Roman"/>
          <w:b/>
        </w:rPr>
        <w:t>1</w:t>
      </w:r>
      <w:r w:rsidR="009C5420">
        <w:rPr>
          <w:rFonts w:ascii="Times New Roman" w:hAnsi="Times New Roman" w:cs="Times New Roman"/>
          <w:b/>
        </w:rPr>
        <w:t xml:space="preserve"> корпус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329"/>
        <w:gridCol w:w="3490"/>
        <w:gridCol w:w="2694"/>
      </w:tblGrid>
      <w:tr w:rsidR="005D66BE" w:rsidRPr="004B4CDA" w:rsidTr="005D66BE">
        <w:tc>
          <w:tcPr>
            <w:tcW w:w="1134" w:type="dxa"/>
          </w:tcPr>
          <w:p w:rsidR="004B4CDA" w:rsidRPr="004B4CDA" w:rsidRDefault="004B4CDA" w:rsidP="00AC7AE7">
            <w:pPr>
              <w:widowControl w:val="0"/>
              <w:ind w:right="11"/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1985" w:type="dxa"/>
          </w:tcPr>
          <w:p w:rsidR="004B4CDA" w:rsidRPr="004B4CDA" w:rsidRDefault="004B4CDA" w:rsidP="00AC7AE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29" w:type="dxa"/>
          </w:tcPr>
          <w:p w:rsidR="004B4CDA" w:rsidRPr="004B4CDA" w:rsidRDefault="004B4CDA" w:rsidP="00D558FF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Площадь, м</w:t>
            </w:r>
            <w:r w:rsidRPr="004B4CD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490" w:type="dxa"/>
          </w:tcPr>
          <w:p w:rsidR="004B4CDA" w:rsidRPr="004B4CDA" w:rsidRDefault="004B4CDA" w:rsidP="00D558FF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2694" w:type="dxa"/>
          </w:tcPr>
          <w:p w:rsidR="004B4CDA" w:rsidRPr="004B4CDA" w:rsidRDefault="004B4CDA" w:rsidP="00D55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</w:tr>
      <w:tr w:rsidR="008F0186" w:rsidRPr="008F0186" w:rsidTr="005D66BE">
        <w:tc>
          <w:tcPr>
            <w:tcW w:w="1134" w:type="dxa"/>
          </w:tcPr>
          <w:p w:rsidR="005D66BE" w:rsidRPr="008F0186" w:rsidRDefault="005D66BE" w:rsidP="00AC7AE7">
            <w:pPr>
              <w:ind w:right="1909"/>
              <w:jc w:val="both"/>
              <w:rPr>
                <w:rFonts w:ascii="Times New Roman" w:hAnsi="Times New Roman" w:cs="Times New Roman"/>
              </w:rPr>
            </w:pPr>
          </w:p>
          <w:p w:rsidR="00FA582A" w:rsidRPr="008F0186" w:rsidRDefault="000F4605" w:rsidP="00AC7AE7">
            <w:pPr>
              <w:tabs>
                <w:tab w:val="left" w:pos="28"/>
              </w:tabs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204</w:t>
            </w:r>
            <w:r w:rsidR="00FA582A" w:rsidRPr="008F0186">
              <w:rPr>
                <w:rFonts w:ascii="Times New Roman" w:hAnsi="Times New Roman" w:cs="Times New Roman"/>
              </w:rPr>
              <w:t>,</w:t>
            </w:r>
          </w:p>
          <w:p w:rsidR="004B4CDA" w:rsidRPr="008F0186" w:rsidRDefault="00FA582A" w:rsidP="00AC7AE7">
            <w:pPr>
              <w:tabs>
                <w:tab w:val="left" w:pos="28"/>
              </w:tabs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985" w:type="dxa"/>
          </w:tcPr>
          <w:p w:rsidR="004B4CDA" w:rsidRPr="008F0186" w:rsidRDefault="004B4CDA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329" w:type="dxa"/>
          </w:tcPr>
          <w:p w:rsidR="00FA582A" w:rsidRPr="008F0186" w:rsidRDefault="00FA582A" w:rsidP="0075280F">
            <w:pPr>
              <w:jc w:val="center"/>
              <w:rPr>
                <w:rFonts w:ascii="Times New Roman" w:hAnsi="Times New Roman" w:cs="Times New Roman"/>
              </w:rPr>
            </w:pPr>
          </w:p>
          <w:p w:rsidR="00FA582A" w:rsidRPr="008F0186" w:rsidRDefault="00FA582A" w:rsidP="0075280F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65,5</w:t>
            </w:r>
          </w:p>
          <w:p w:rsidR="00FA582A" w:rsidRPr="008F0186" w:rsidRDefault="00FA582A" w:rsidP="0075280F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64,8</w:t>
            </w:r>
          </w:p>
          <w:p w:rsidR="004B4CDA" w:rsidRPr="008F0186" w:rsidRDefault="004B4CDA" w:rsidP="0075280F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0" w:type="dxa"/>
          </w:tcPr>
          <w:p w:rsidR="004B4CDA" w:rsidRPr="008F0186" w:rsidRDefault="004B4CDA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4B4CDA" w:rsidRPr="008F0186" w:rsidRDefault="004B4CDA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4B4CDA" w:rsidRPr="008F0186" w:rsidRDefault="004B4CDA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совершенствование навыков компьютерной </w:t>
            </w:r>
          </w:p>
          <w:p w:rsidR="004B4CDA" w:rsidRPr="008F0186" w:rsidRDefault="004B4CDA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грамотности и ИКТ-компетентности. </w:t>
            </w:r>
          </w:p>
          <w:p w:rsidR="004B4CDA" w:rsidRPr="008F0186" w:rsidRDefault="004B4CDA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Кабинет оснащен, автоматизированными </w:t>
            </w:r>
          </w:p>
          <w:p w:rsidR="004B4CDA" w:rsidRPr="008F0186" w:rsidRDefault="004B4CDA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рабочими</w:t>
            </w:r>
            <w:r w:rsidR="00B35F00" w:rsidRPr="008F0186">
              <w:rPr>
                <w:rFonts w:ascii="Times New Roman" w:hAnsi="Times New Roman" w:cs="Times New Roman"/>
              </w:rPr>
              <w:t xml:space="preserve"> местами учителя и обучающихся.</w:t>
            </w:r>
          </w:p>
        </w:tc>
        <w:tc>
          <w:tcPr>
            <w:tcW w:w="2694" w:type="dxa"/>
          </w:tcPr>
          <w:p w:rsidR="004B4CDA" w:rsidRPr="008F0186" w:rsidRDefault="004B4CDA" w:rsidP="004B4CDA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АРМ ученика: </w:t>
            </w:r>
            <w:r w:rsidR="00FA582A" w:rsidRPr="008F0186">
              <w:rPr>
                <w:rFonts w:ascii="Times New Roman" w:hAnsi="Times New Roman" w:cs="Times New Roman"/>
              </w:rPr>
              <w:t>20</w:t>
            </w:r>
            <w:r w:rsidRPr="008F0186">
              <w:rPr>
                <w:rFonts w:ascii="Times New Roman" w:hAnsi="Times New Roman" w:cs="Times New Roman"/>
              </w:rPr>
              <w:t>;</w:t>
            </w:r>
          </w:p>
          <w:p w:rsidR="004B4CDA" w:rsidRPr="008F0186" w:rsidRDefault="00FA582A" w:rsidP="004B4CDA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АРМ учителя: 2</w:t>
            </w:r>
            <w:r w:rsidR="004B4CDA" w:rsidRPr="008F0186">
              <w:rPr>
                <w:rFonts w:ascii="Times New Roman" w:hAnsi="Times New Roman" w:cs="Times New Roman"/>
              </w:rPr>
              <w:t>;</w:t>
            </w:r>
          </w:p>
          <w:p w:rsidR="004B4CDA" w:rsidRPr="008F0186" w:rsidRDefault="00FA582A" w:rsidP="004B4CDA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Проектор: 2</w:t>
            </w:r>
            <w:r w:rsidR="004B4CDA" w:rsidRPr="008F0186">
              <w:rPr>
                <w:rFonts w:ascii="Times New Roman" w:hAnsi="Times New Roman" w:cs="Times New Roman"/>
              </w:rPr>
              <w:t>;</w:t>
            </w:r>
          </w:p>
          <w:p w:rsidR="004B4CDA" w:rsidRPr="008F0186" w:rsidRDefault="00FA582A" w:rsidP="004B4CDA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МФУ: 2</w:t>
            </w:r>
            <w:r w:rsidR="004B4CDA" w:rsidRPr="008F0186">
              <w:rPr>
                <w:rFonts w:ascii="Times New Roman" w:hAnsi="Times New Roman" w:cs="Times New Roman"/>
              </w:rPr>
              <w:t>;</w:t>
            </w:r>
          </w:p>
          <w:p w:rsidR="00FA582A" w:rsidRPr="008F0186" w:rsidRDefault="00FA582A" w:rsidP="004B4CDA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F0186">
              <w:rPr>
                <w:rFonts w:ascii="Times New Roman" w:hAnsi="Times New Roman" w:cs="Times New Roman"/>
              </w:rPr>
              <w:t>каб</w:t>
            </w:r>
            <w:proofErr w:type="spellEnd"/>
            <w:r w:rsidRPr="008F0186">
              <w:rPr>
                <w:rFonts w:ascii="Times New Roman" w:hAnsi="Times New Roman" w:cs="Times New Roman"/>
              </w:rPr>
              <w:t xml:space="preserve">. 205 имеется </w:t>
            </w:r>
            <w:proofErr w:type="spellStart"/>
            <w:r w:rsidRPr="008F0186">
              <w:rPr>
                <w:rFonts w:ascii="Times New Roman" w:hAnsi="Times New Roman" w:cs="Times New Roman"/>
              </w:rPr>
              <w:t>р</w:t>
            </w:r>
            <w:r w:rsidR="00AC7AE7">
              <w:rPr>
                <w:rFonts w:ascii="Times New Roman" w:hAnsi="Times New Roman" w:cs="Times New Roman"/>
              </w:rPr>
              <w:t>и</w:t>
            </w:r>
            <w:r w:rsidRPr="008F0186">
              <w:rPr>
                <w:rFonts w:ascii="Times New Roman" w:hAnsi="Times New Roman" w:cs="Times New Roman"/>
              </w:rPr>
              <w:t>зограф</w:t>
            </w:r>
            <w:proofErr w:type="spellEnd"/>
          </w:p>
          <w:p w:rsidR="00FA582A" w:rsidRPr="008F0186" w:rsidRDefault="00FA582A" w:rsidP="004B4CDA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F0186">
              <w:rPr>
                <w:rFonts w:ascii="Times New Roman" w:hAnsi="Times New Roman" w:cs="Times New Roman"/>
              </w:rPr>
              <w:t>каб</w:t>
            </w:r>
            <w:proofErr w:type="spellEnd"/>
            <w:r w:rsidRPr="008F0186">
              <w:rPr>
                <w:rFonts w:ascii="Times New Roman" w:hAnsi="Times New Roman" w:cs="Times New Roman"/>
              </w:rPr>
              <w:t xml:space="preserve">. 204 имеется </w:t>
            </w:r>
            <w:r w:rsidR="00BE5991" w:rsidRPr="008F0186">
              <w:rPr>
                <w:rFonts w:ascii="Times New Roman" w:hAnsi="Times New Roman" w:cs="Times New Roman"/>
              </w:rPr>
              <w:t>персональный ноутбук учащегося в кол. 15 шт.</w:t>
            </w:r>
          </w:p>
          <w:p w:rsidR="004B4CDA" w:rsidRPr="008F0186" w:rsidRDefault="004B4CDA" w:rsidP="004B4CDA">
            <w:pPr>
              <w:rPr>
                <w:rFonts w:ascii="Times New Roman" w:hAnsi="Times New Roman" w:cs="Times New Roman"/>
              </w:rPr>
            </w:pPr>
          </w:p>
          <w:p w:rsidR="004B4CDA" w:rsidRPr="008F0186" w:rsidRDefault="004B4CDA" w:rsidP="004B4CDA">
            <w:pPr>
              <w:rPr>
                <w:rFonts w:ascii="Times New Roman" w:hAnsi="Times New Roman" w:cs="Times New Roman"/>
              </w:rPr>
            </w:pPr>
          </w:p>
        </w:tc>
      </w:tr>
      <w:tr w:rsidR="008F0186" w:rsidRPr="008F0186" w:rsidTr="005D66BE">
        <w:tc>
          <w:tcPr>
            <w:tcW w:w="1134" w:type="dxa"/>
          </w:tcPr>
          <w:p w:rsidR="00786CEE" w:rsidRPr="008F0186" w:rsidRDefault="004C2970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85" w:type="dxa"/>
          </w:tcPr>
          <w:p w:rsidR="00786CEE" w:rsidRPr="008F0186" w:rsidRDefault="00DA0D8D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 технологии для девочек</w:t>
            </w:r>
          </w:p>
        </w:tc>
        <w:tc>
          <w:tcPr>
            <w:tcW w:w="1329" w:type="dxa"/>
          </w:tcPr>
          <w:p w:rsidR="00786CEE" w:rsidRPr="008F0186" w:rsidRDefault="004C2970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3490" w:type="dxa"/>
          </w:tcPr>
          <w:p w:rsidR="00786CEE" w:rsidRPr="008F0186" w:rsidRDefault="00DA0D8D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 для проведения уроков домоводства.</w:t>
            </w:r>
          </w:p>
        </w:tc>
        <w:tc>
          <w:tcPr>
            <w:tcW w:w="2694" w:type="dxa"/>
          </w:tcPr>
          <w:p w:rsidR="00786CEE" w:rsidRPr="008F0186" w:rsidRDefault="00DA0D8D" w:rsidP="004B4CDA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 оснащен швейными машинами, оверлоками, кухней, холодильник</w:t>
            </w:r>
            <w:r w:rsidR="004C2970" w:rsidRPr="008F0186">
              <w:rPr>
                <w:rFonts w:ascii="Times New Roman" w:hAnsi="Times New Roman" w:cs="Times New Roman"/>
              </w:rPr>
              <w:t>ом, электроплитами</w:t>
            </w:r>
            <w:r w:rsidR="009E79E5" w:rsidRPr="008F0186">
              <w:rPr>
                <w:rFonts w:ascii="Times New Roman" w:hAnsi="Times New Roman" w:cs="Times New Roman"/>
              </w:rPr>
              <w:t>, микроволновой печью, утюгами,</w:t>
            </w:r>
            <w:r w:rsidR="00AC7AE7">
              <w:rPr>
                <w:rFonts w:ascii="Times New Roman" w:hAnsi="Times New Roman" w:cs="Times New Roman"/>
              </w:rPr>
              <w:t xml:space="preserve"> </w:t>
            </w:r>
            <w:r w:rsidR="004C2970" w:rsidRPr="008F0186">
              <w:rPr>
                <w:rFonts w:ascii="Times New Roman" w:hAnsi="Times New Roman" w:cs="Times New Roman"/>
              </w:rPr>
              <w:t>ком</w:t>
            </w:r>
            <w:r w:rsidR="00AC7AE7">
              <w:rPr>
                <w:rFonts w:ascii="Times New Roman" w:hAnsi="Times New Roman" w:cs="Times New Roman"/>
              </w:rPr>
              <w:t>п</w:t>
            </w:r>
            <w:r w:rsidR="004C2970" w:rsidRPr="008F0186">
              <w:rPr>
                <w:rFonts w:ascii="Times New Roman" w:hAnsi="Times New Roman" w:cs="Times New Roman"/>
              </w:rPr>
              <w:t>ьютером,</w:t>
            </w:r>
            <w:r w:rsidR="00AC7AE7">
              <w:rPr>
                <w:rFonts w:ascii="Times New Roman" w:hAnsi="Times New Roman" w:cs="Times New Roman"/>
              </w:rPr>
              <w:t xml:space="preserve"> </w:t>
            </w:r>
            <w:r w:rsidR="004C2970" w:rsidRPr="008F0186">
              <w:rPr>
                <w:rFonts w:ascii="Times New Roman" w:hAnsi="Times New Roman" w:cs="Times New Roman"/>
              </w:rPr>
              <w:t>экраном,</w:t>
            </w:r>
            <w:r w:rsidR="00AC7AE7">
              <w:rPr>
                <w:rFonts w:ascii="Times New Roman" w:hAnsi="Times New Roman" w:cs="Times New Roman"/>
              </w:rPr>
              <w:t xml:space="preserve"> </w:t>
            </w:r>
            <w:r w:rsidR="004C2970" w:rsidRPr="008F0186">
              <w:rPr>
                <w:rFonts w:ascii="Times New Roman" w:hAnsi="Times New Roman" w:cs="Times New Roman"/>
              </w:rPr>
              <w:t>проектором,</w:t>
            </w:r>
            <w:r w:rsidR="00AC7AE7">
              <w:rPr>
                <w:rFonts w:ascii="Times New Roman" w:hAnsi="Times New Roman" w:cs="Times New Roman"/>
              </w:rPr>
              <w:t xml:space="preserve"> </w:t>
            </w:r>
            <w:r w:rsidR="004C2970" w:rsidRPr="008F0186">
              <w:rPr>
                <w:rFonts w:ascii="Times New Roman" w:hAnsi="Times New Roman" w:cs="Times New Roman"/>
              </w:rPr>
              <w:t>принтером,</w:t>
            </w:r>
            <w:r w:rsidR="009E79E5" w:rsidRPr="008F0186">
              <w:rPr>
                <w:rFonts w:ascii="Times New Roman" w:hAnsi="Times New Roman" w:cs="Times New Roman"/>
              </w:rPr>
              <w:t xml:space="preserve"> необходимой посудой.</w:t>
            </w:r>
          </w:p>
        </w:tc>
      </w:tr>
      <w:tr w:rsidR="008F0186" w:rsidRPr="008F0186" w:rsidTr="005D66BE">
        <w:tc>
          <w:tcPr>
            <w:tcW w:w="1134" w:type="dxa"/>
          </w:tcPr>
          <w:p w:rsidR="00D558FF" w:rsidRPr="008F0186" w:rsidRDefault="00BE5991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218</w:t>
            </w:r>
            <w:r w:rsidR="009E79E5" w:rsidRPr="008F0186">
              <w:rPr>
                <w:rFonts w:ascii="Times New Roman" w:hAnsi="Times New Roman" w:cs="Times New Roman"/>
              </w:rPr>
              <w:t>,</w:t>
            </w:r>
          </w:p>
          <w:p w:rsidR="00786CEE" w:rsidRPr="008F0186" w:rsidRDefault="00BE5991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206</w:t>
            </w:r>
          </w:p>
          <w:p w:rsidR="00BE5991" w:rsidRPr="008F0186" w:rsidRDefault="00BE5991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985" w:type="dxa"/>
          </w:tcPr>
          <w:p w:rsidR="00786CEE" w:rsidRPr="008F0186" w:rsidRDefault="00DD783D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Кабинеты истории</w:t>
            </w:r>
          </w:p>
        </w:tc>
        <w:tc>
          <w:tcPr>
            <w:tcW w:w="1329" w:type="dxa"/>
          </w:tcPr>
          <w:p w:rsidR="00D558FF" w:rsidRPr="008F0186" w:rsidRDefault="00BE5991" w:rsidP="00D558FF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54,0</w:t>
            </w:r>
          </w:p>
          <w:p w:rsidR="00786CEE" w:rsidRPr="008F0186" w:rsidRDefault="00BE5991" w:rsidP="00D558FF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55,3</w:t>
            </w:r>
          </w:p>
          <w:p w:rsidR="00BE5991" w:rsidRPr="008F0186" w:rsidRDefault="00BE5991" w:rsidP="00D558FF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3490" w:type="dxa"/>
          </w:tcPr>
          <w:p w:rsidR="00786CEE" w:rsidRPr="008F0186" w:rsidRDefault="00DD783D" w:rsidP="00022005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Предназначены для изучения истории</w:t>
            </w:r>
            <w:r w:rsidR="003A675B" w:rsidRPr="008F0186">
              <w:rPr>
                <w:rFonts w:ascii="Times New Roman" w:hAnsi="Times New Roman" w:cs="Times New Roman"/>
              </w:rPr>
              <w:t xml:space="preserve"> и обществознанию.</w:t>
            </w:r>
          </w:p>
        </w:tc>
        <w:tc>
          <w:tcPr>
            <w:tcW w:w="2694" w:type="dxa"/>
          </w:tcPr>
          <w:p w:rsidR="00786CEE" w:rsidRPr="008F0186" w:rsidRDefault="00DD783D" w:rsidP="00BE5991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Оснащены </w:t>
            </w:r>
            <w:r w:rsidR="003A675B" w:rsidRPr="008F0186">
              <w:rPr>
                <w:rFonts w:ascii="Times New Roman" w:hAnsi="Times New Roman" w:cs="Times New Roman"/>
              </w:rPr>
              <w:t>экраном</w:t>
            </w:r>
            <w:r w:rsidRPr="008F0186">
              <w:rPr>
                <w:rFonts w:ascii="Times New Roman" w:hAnsi="Times New Roman" w:cs="Times New Roman"/>
              </w:rPr>
              <w:t xml:space="preserve"> с проектором</w:t>
            </w:r>
            <w:r w:rsidR="00BE5991" w:rsidRPr="008F0186">
              <w:rPr>
                <w:rFonts w:ascii="Times New Roman" w:hAnsi="Times New Roman" w:cs="Times New Roman"/>
              </w:rPr>
              <w:t>,</w:t>
            </w:r>
            <w:r w:rsidRPr="008F0186">
              <w:rPr>
                <w:rFonts w:ascii="Times New Roman" w:hAnsi="Times New Roman" w:cs="Times New Roman"/>
              </w:rPr>
              <w:t xml:space="preserve"> </w:t>
            </w:r>
            <w:r w:rsidR="00BE5991" w:rsidRPr="008F0186">
              <w:rPr>
                <w:rFonts w:ascii="Times New Roman" w:hAnsi="Times New Roman" w:cs="Times New Roman"/>
              </w:rPr>
              <w:t xml:space="preserve">компьютерами, принтерами, в </w:t>
            </w:r>
            <w:proofErr w:type="spellStart"/>
            <w:r w:rsidR="00BE5991" w:rsidRPr="008F0186">
              <w:rPr>
                <w:rFonts w:ascii="Times New Roman" w:hAnsi="Times New Roman" w:cs="Times New Roman"/>
              </w:rPr>
              <w:t>каб</w:t>
            </w:r>
            <w:proofErr w:type="spellEnd"/>
            <w:r w:rsidR="00BE5991" w:rsidRPr="008F0186">
              <w:rPr>
                <w:rFonts w:ascii="Times New Roman" w:hAnsi="Times New Roman" w:cs="Times New Roman"/>
              </w:rPr>
              <w:t>. 307 имеется акустическая система.</w:t>
            </w:r>
          </w:p>
        </w:tc>
      </w:tr>
      <w:tr w:rsidR="008F0186" w:rsidRPr="008F0186" w:rsidTr="005D66BE">
        <w:tc>
          <w:tcPr>
            <w:tcW w:w="1134" w:type="dxa"/>
          </w:tcPr>
          <w:p w:rsidR="00786CEE" w:rsidRPr="008F0186" w:rsidRDefault="0023514D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985" w:type="dxa"/>
          </w:tcPr>
          <w:p w:rsidR="00786CEE" w:rsidRPr="008F0186" w:rsidRDefault="0023514D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Кабинет </w:t>
            </w:r>
            <w:r w:rsidR="004955F5" w:rsidRPr="008F0186">
              <w:rPr>
                <w:rFonts w:ascii="Times New Roman" w:hAnsi="Times New Roman" w:cs="Times New Roman"/>
              </w:rPr>
              <w:t xml:space="preserve">  музыки</w:t>
            </w:r>
          </w:p>
        </w:tc>
        <w:tc>
          <w:tcPr>
            <w:tcW w:w="1329" w:type="dxa"/>
          </w:tcPr>
          <w:p w:rsidR="00786CEE" w:rsidRPr="008F0186" w:rsidRDefault="0023514D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3490" w:type="dxa"/>
          </w:tcPr>
          <w:p w:rsidR="00786CEE" w:rsidRPr="008F0186" w:rsidRDefault="004955F5" w:rsidP="0023514D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</w:t>
            </w:r>
            <w:r w:rsidR="005A7BEA" w:rsidRPr="008F0186">
              <w:rPr>
                <w:rFonts w:ascii="Times New Roman" w:hAnsi="Times New Roman" w:cs="Times New Roman"/>
              </w:rPr>
              <w:t>н</w:t>
            </w:r>
            <w:r w:rsidRPr="008F0186">
              <w:rPr>
                <w:rFonts w:ascii="Times New Roman" w:hAnsi="Times New Roman" w:cs="Times New Roman"/>
              </w:rPr>
              <w:t>ачен для занятий музыкой.</w:t>
            </w:r>
          </w:p>
        </w:tc>
        <w:tc>
          <w:tcPr>
            <w:tcW w:w="2694" w:type="dxa"/>
          </w:tcPr>
          <w:p w:rsidR="00786CEE" w:rsidRPr="008F0186" w:rsidRDefault="0023514D" w:rsidP="004B4CDA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Оснащен пианино,</w:t>
            </w:r>
            <w:r w:rsidR="00290915" w:rsidRPr="008F0186">
              <w:rPr>
                <w:rFonts w:ascii="Times New Roman" w:hAnsi="Times New Roman" w:cs="Times New Roman"/>
              </w:rPr>
              <w:t xml:space="preserve"> ноутбуком.</w:t>
            </w:r>
          </w:p>
        </w:tc>
      </w:tr>
      <w:tr w:rsidR="008F0186" w:rsidRPr="008F0186" w:rsidTr="005D66BE">
        <w:tc>
          <w:tcPr>
            <w:tcW w:w="1134" w:type="dxa"/>
          </w:tcPr>
          <w:p w:rsidR="00D558FF" w:rsidRPr="008F0186" w:rsidRDefault="00BE5991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202</w:t>
            </w:r>
            <w:r w:rsidR="009B2863" w:rsidRPr="008F0186">
              <w:rPr>
                <w:rFonts w:ascii="Times New Roman" w:hAnsi="Times New Roman" w:cs="Times New Roman"/>
              </w:rPr>
              <w:t>,</w:t>
            </w:r>
          </w:p>
          <w:p w:rsidR="00D558FF" w:rsidRPr="008F0186" w:rsidRDefault="00BE5991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308</w:t>
            </w:r>
            <w:r w:rsidR="009B2863" w:rsidRPr="008F0186">
              <w:rPr>
                <w:rFonts w:ascii="Times New Roman" w:hAnsi="Times New Roman" w:cs="Times New Roman"/>
              </w:rPr>
              <w:t>,</w:t>
            </w:r>
          </w:p>
          <w:p w:rsidR="009E79E5" w:rsidRPr="008F0186" w:rsidRDefault="00BE5991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209</w:t>
            </w:r>
          </w:p>
          <w:p w:rsidR="00BE5991" w:rsidRPr="008F0186" w:rsidRDefault="00BE5991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985" w:type="dxa"/>
          </w:tcPr>
          <w:p w:rsidR="009E79E5" w:rsidRPr="008F0186" w:rsidRDefault="003A675B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 иностранного языка</w:t>
            </w:r>
          </w:p>
        </w:tc>
        <w:tc>
          <w:tcPr>
            <w:tcW w:w="1329" w:type="dxa"/>
          </w:tcPr>
          <w:p w:rsidR="009E79E5" w:rsidRPr="008F0186" w:rsidRDefault="00BE5991" w:rsidP="009B2863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44,0</w:t>
            </w:r>
          </w:p>
          <w:p w:rsidR="00BE5991" w:rsidRPr="008F0186" w:rsidRDefault="00BE5991" w:rsidP="009B2863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35,8</w:t>
            </w:r>
          </w:p>
          <w:p w:rsidR="00BE5991" w:rsidRPr="008F0186" w:rsidRDefault="00BE5991" w:rsidP="009B2863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36,5</w:t>
            </w:r>
          </w:p>
          <w:p w:rsidR="00BE5991" w:rsidRPr="008F0186" w:rsidRDefault="00BE5991" w:rsidP="009B2863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3490" w:type="dxa"/>
          </w:tcPr>
          <w:p w:rsidR="009E79E5" w:rsidRPr="008F0186" w:rsidRDefault="005A7BEA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 для изучения иностранных языков</w:t>
            </w:r>
          </w:p>
        </w:tc>
        <w:tc>
          <w:tcPr>
            <w:tcW w:w="2694" w:type="dxa"/>
          </w:tcPr>
          <w:p w:rsidR="009E79E5" w:rsidRPr="008F0186" w:rsidRDefault="00BE5991" w:rsidP="00BE5991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 Кабинеты оснащены проекторами, экранами, компьютерами, принтерами, в </w:t>
            </w:r>
            <w:proofErr w:type="spellStart"/>
            <w:r w:rsidRPr="008F0186">
              <w:rPr>
                <w:rFonts w:ascii="Times New Roman" w:hAnsi="Times New Roman" w:cs="Times New Roman"/>
              </w:rPr>
              <w:t>каб</w:t>
            </w:r>
            <w:proofErr w:type="spellEnd"/>
            <w:r w:rsidRPr="008F0186">
              <w:rPr>
                <w:rFonts w:ascii="Times New Roman" w:hAnsi="Times New Roman" w:cs="Times New Roman"/>
              </w:rPr>
              <w:t>. 320 имеется телевизор и видеоплеер.</w:t>
            </w:r>
          </w:p>
        </w:tc>
      </w:tr>
      <w:tr w:rsidR="008F0186" w:rsidRPr="008F0186" w:rsidTr="005D66BE">
        <w:tc>
          <w:tcPr>
            <w:tcW w:w="1134" w:type="dxa"/>
          </w:tcPr>
          <w:p w:rsidR="00D558FF" w:rsidRPr="008F0186" w:rsidRDefault="00BE5991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301</w:t>
            </w:r>
            <w:r w:rsidR="003A675B" w:rsidRPr="008F0186">
              <w:rPr>
                <w:rFonts w:ascii="Times New Roman" w:hAnsi="Times New Roman" w:cs="Times New Roman"/>
              </w:rPr>
              <w:t>,</w:t>
            </w:r>
          </w:p>
          <w:p w:rsidR="00D558FF" w:rsidRPr="008F0186" w:rsidRDefault="00BE5991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318</w:t>
            </w:r>
            <w:r w:rsidR="003A675B" w:rsidRPr="008F0186">
              <w:rPr>
                <w:rFonts w:ascii="Times New Roman" w:hAnsi="Times New Roman" w:cs="Times New Roman"/>
              </w:rPr>
              <w:t>,</w:t>
            </w:r>
          </w:p>
          <w:p w:rsidR="009E79E5" w:rsidRPr="008F0186" w:rsidRDefault="008F0186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316,</w:t>
            </w:r>
          </w:p>
          <w:p w:rsidR="008F0186" w:rsidRPr="008F0186" w:rsidRDefault="008F0186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985" w:type="dxa"/>
          </w:tcPr>
          <w:p w:rsidR="009E79E5" w:rsidRPr="008F0186" w:rsidRDefault="003A675B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Кабинеты русского языка</w:t>
            </w:r>
          </w:p>
        </w:tc>
        <w:tc>
          <w:tcPr>
            <w:tcW w:w="1329" w:type="dxa"/>
          </w:tcPr>
          <w:p w:rsidR="009E79E5" w:rsidRPr="008F0186" w:rsidRDefault="008F0186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58,3</w:t>
            </w:r>
          </w:p>
          <w:p w:rsidR="008F0186" w:rsidRPr="008F0186" w:rsidRDefault="008F0186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53,7</w:t>
            </w:r>
          </w:p>
          <w:p w:rsidR="008F0186" w:rsidRPr="008F0186" w:rsidRDefault="008F0186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53,7</w:t>
            </w:r>
          </w:p>
          <w:p w:rsidR="008F0186" w:rsidRPr="008F0186" w:rsidRDefault="008F0186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3490" w:type="dxa"/>
          </w:tcPr>
          <w:p w:rsidR="009E79E5" w:rsidRPr="008F0186" w:rsidRDefault="005A7BEA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Предназначены для изучения и совершенствования знаний по русскому языку.</w:t>
            </w:r>
          </w:p>
        </w:tc>
        <w:tc>
          <w:tcPr>
            <w:tcW w:w="2694" w:type="dxa"/>
          </w:tcPr>
          <w:p w:rsidR="00AC7AE7" w:rsidRDefault="008F0186" w:rsidP="004B4CDA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Кабинеты оснащены проекторами, экранами, компьютерами, принтерами. </w:t>
            </w:r>
          </w:p>
          <w:p w:rsidR="009E79E5" w:rsidRPr="008F0186" w:rsidRDefault="008F0186" w:rsidP="004B4CDA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F0186">
              <w:rPr>
                <w:rFonts w:ascii="Times New Roman" w:hAnsi="Times New Roman" w:cs="Times New Roman"/>
              </w:rPr>
              <w:t>каб</w:t>
            </w:r>
            <w:proofErr w:type="spellEnd"/>
            <w:r w:rsidRPr="008F0186">
              <w:rPr>
                <w:rFonts w:ascii="Times New Roman" w:hAnsi="Times New Roman" w:cs="Times New Roman"/>
              </w:rPr>
              <w:t>. 316 имеется телевизор.</w:t>
            </w:r>
          </w:p>
        </w:tc>
      </w:tr>
      <w:tr w:rsidR="008F0186" w:rsidRPr="008F0186" w:rsidTr="005D66BE">
        <w:tc>
          <w:tcPr>
            <w:tcW w:w="1134" w:type="dxa"/>
          </w:tcPr>
          <w:p w:rsidR="00D558FF" w:rsidRPr="008F0186" w:rsidRDefault="00083AB7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303</w:t>
            </w:r>
            <w:r w:rsidR="00270375" w:rsidRPr="008F0186">
              <w:rPr>
                <w:rFonts w:ascii="Times New Roman" w:hAnsi="Times New Roman" w:cs="Times New Roman"/>
              </w:rPr>
              <w:t>,</w:t>
            </w:r>
          </w:p>
          <w:p w:rsidR="00D558FF" w:rsidRPr="008F0186" w:rsidRDefault="00083AB7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302</w:t>
            </w:r>
            <w:r w:rsidR="00270375" w:rsidRPr="008F0186">
              <w:rPr>
                <w:rFonts w:ascii="Times New Roman" w:hAnsi="Times New Roman" w:cs="Times New Roman"/>
              </w:rPr>
              <w:t xml:space="preserve">, </w:t>
            </w:r>
          </w:p>
          <w:p w:rsidR="009E79E5" w:rsidRPr="008F0186" w:rsidRDefault="00270375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305</w:t>
            </w:r>
            <w:r w:rsidR="00083AB7" w:rsidRPr="008F0186">
              <w:rPr>
                <w:rFonts w:ascii="Times New Roman" w:hAnsi="Times New Roman" w:cs="Times New Roman"/>
              </w:rPr>
              <w:t>,</w:t>
            </w:r>
          </w:p>
          <w:p w:rsidR="00083AB7" w:rsidRPr="008F0186" w:rsidRDefault="00083AB7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985" w:type="dxa"/>
          </w:tcPr>
          <w:p w:rsidR="009E79E5" w:rsidRPr="008F0186" w:rsidRDefault="00270375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Кабинеты математики</w:t>
            </w:r>
          </w:p>
        </w:tc>
        <w:tc>
          <w:tcPr>
            <w:tcW w:w="1329" w:type="dxa"/>
          </w:tcPr>
          <w:p w:rsidR="009E79E5" w:rsidRPr="008F0186" w:rsidRDefault="00083AB7" w:rsidP="00270375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65,9</w:t>
            </w:r>
          </w:p>
          <w:p w:rsidR="00083AB7" w:rsidRPr="008F0186" w:rsidRDefault="00083AB7" w:rsidP="00270375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65,0</w:t>
            </w:r>
          </w:p>
          <w:p w:rsidR="00083AB7" w:rsidRPr="008F0186" w:rsidRDefault="00083AB7" w:rsidP="00270375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55,4</w:t>
            </w:r>
          </w:p>
          <w:p w:rsidR="00083AB7" w:rsidRPr="008F0186" w:rsidRDefault="00083AB7" w:rsidP="00270375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3490" w:type="dxa"/>
          </w:tcPr>
          <w:p w:rsidR="009E79E5" w:rsidRPr="008F0186" w:rsidRDefault="00270375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Предназначены для изучения и совершенствования знаний и навыков по математике.</w:t>
            </w:r>
          </w:p>
        </w:tc>
        <w:tc>
          <w:tcPr>
            <w:tcW w:w="2694" w:type="dxa"/>
          </w:tcPr>
          <w:p w:rsidR="00FA582A" w:rsidRPr="008F0186" w:rsidRDefault="00FA582A" w:rsidP="004B4CDA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 302,303,304</w:t>
            </w:r>
            <w:r w:rsidR="00270375" w:rsidRPr="008F0186">
              <w:rPr>
                <w:rFonts w:ascii="Times New Roman" w:hAnsi="Times New Roman" w:cs="Times New Roman"/>
              </w:rPr>
              <w:t xml:space="preserve"> оснащен интерактивной до</w:t>
            </w:r>
            <w:r w:rsidRPr="008F0186">
              <w:rPr>
                <w:rFonts w:ascii="Times New Roman" w:hAnsi="Times New Roman" w:cs="Times New Roman"/>
              </w:rPr>
              <w:t xml:space="preserve">ской с проектором, </w:t>
            </w:r>
            <w:r w:rsidR="00270375" w:rsidRPr="008F0186">
              <w:rPr>
                <w:rFonts w:ascii="Times New Roman" w:hAnsi="Times New Roman" w:cs="Times New Roman"/>
              </w:rPr>
              <w:t xml:space="preserve"> МФУ</w:t>
            </w:r>
            <w:r w:rsidR="009B2863" w:rsidRPr="008F0186">
              <w:rPr>
                <w:rFonts w:ascii="Times New Roman" w:hAnsi="Times New Roman" w:cs="Times New Roman"/>
              </w:rPr>
              <w:t>,</w:t>
            </w:r>
            <w:r w:rsidRPr="008F0186">
              <w:rPr>
                <w:rFonts w:ascii="Times New Roman" w:hAnsi="Times New Roman" w:cs="Times New Roman"/>
              </w:rPr>
              <w:t xml:space="preserve"> компьютерами,</w:t>
            </w:r>
          </w:p>
          <w:p w:rsidR="009E79E5" w:rsidRPr="008F0186" w:rsidRDefault="00FA582A" w:rsidP="00FA582A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305- компьютер, принтером, проектором и экраном.</w:t>
            </w:r>
          </w:p>
        </w:tc>
      </w:tr>
      <w:tr w:rsidR="008F0186" w:rsidRPr="008F0186" w:rsidTr="005D66BE">
        <w:tc>
          <w:tcPr>
            <w:tcW w:w="1134" w:type="dxa"/>
          </w:tcPr>
          <w:p w:rsidR="005D66BE" w:rsidRPr="008F0186" w:rsidRDefault="004C2970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102</w:t>
            </w:r>
            <w:r w:rsidR="009B2863" w:rsidRPr="008F0186">
              <w:rPr>
                <w:rFonts w:ascii="Times New Roman" w:hAnsi="Times New Roman" w:cs="Times New Roman"/>
              </w:rPr>
              <w:t>,</w:t>
            </w:r>
          </w:p>
          <w:p w:rsidR="005D66BE" w:rsidRPr="008F0186" w:rsidRDefault="004C2970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103</w:t>
            </w:r>
            <w:r w:rsidR="009B2863" w:rsidRPr="008F0186">
              <w:rPr>
                <w:rFonts w:ascii="Times New Roman" w:hAnsi="Times New Roman" w:cs="Times New Roman"/>
              </w:rPr>
              <w:t>,</w:t>
            </w:r>
          </w:p>
          <w:p w:rsidR="005D66BE" w:rsidRPr="008F0186" w:rsidRDefault="004C2970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104</w:t>
            </w:r>
            <w:r w:rsidR="009B2863" w:rsidRPr="008F0186">
              <w:rPr>
                <w:rFonts w:ascii="Times New Roman" w:hAnsi="Times New Roman" w:cs="Times New Roman"/>
              </w:rPr>
              <w:t>,</w:t>
            </w:r>
          </w:p>
          <w:p w:rsidR="005D66BE" w:rsidRPr="008F0186" w:rsidRDefault="004C2970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105</w:t>
            </w:r>
            <w:r w:rsidR="009B2863" w:rsidRPr="008F0186">
              <w:rPr>
                <w:rFonts w:ascii="Times New Roman" w:hAnsi="Times New Roman" w:cs="Times New Roman"/>
              </w:rPr>
              <w:t>,</w:t>
            </w:r>
          </w:p>
          <w:p w:rsidR="005D66BE" w:rsidRPr="008F0186" w:rsidRDefault="004C2970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106</w:t>
            </w:r>
            <w:r w:rsidR="009B2863" w:rsidRPr="008F0186">
              <w:rPr>
                <w:rFonts w:ascii="Times New Roman" w:hAnsi="Times New Roman" w:cs="Times New Roman"/>
              </w:rPr>
              <w:t>,</w:t>
            </w:r>
          </w:p>
          <w:p w:rsidR="005D66BE" w:rsidRPr="008F0186" w:rsidRDefault="004C2970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107</w:t>
            </w:r>
            <w:r w:rsidR="009B2863" w:rsidRPr="008F0186">
              <w:rPr>
                <w:rFonts w:ascii="Times New Roman" w:hAnsi="Times New Roman" w:cs="Times New Roman"/>
              </w:rPr>
              <w:t>,</w:t>
            </w:r>
          </w:p>
          <w:p w:rsidR="005D66BE" w:rsidRPr="008F0186" w:rsidRDefault="004C2970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314</w:t>
            </w:r>
            <w:r w:rsidR="009B2863" w:rsidRPr="008F0186">
              <w:rPr>
                <w:rFonts w:ascii="Times New Roman" w:hAnsi="Times New Roman" w:cs="Times New Roman"/>
              </w:rPr>
              <w:t>,</w:t>
            </w:r>
          </w:p>
          <w:p w:rsidR="005A7BEA" w:rsidRPr="008F0186" w:rsidRDefault="009B2863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111</w:t>
            </w:r>
            <w:r w:rsidR="00083AB7" w:rsidRPr="008F0186">
              <w:rPr>
                <w:rFonts w:ascii="Times New Roman" w:hAnsi="Times New Roman" w:cs="Times New Roman"/>
              </w:rPr>
              <w:t>,</w:t>
            </w:r>
          </w:p>
          <w:p w:rsidR="00083AB7" w:rsidRPr="008F0186" w:rsidRDefault="00083AB7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lastRenderedPageBreak/>
              <w:t>315,</w:t>
            </w:r>
          </w:p>
          <w:p w:rsidR="00083AB7" w:rsidRPr="008F0186" w:rsidRDefault="00083AB7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316,</w:t>
            </w:r>
          </w:p>
          <w:p w:rsidR="00083AB7" w:rsidRPr="008F0186" w:rsidRDefault="00083AB7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309,</w:t>
            </w:r>
          </w:p>
          <w:p w:rsidR="00083AB7" w:rsidRPr="008F0186" w:rsidRDefault="00083AB7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220,</w:t>
            </w:r>
          </w:p>
          <w:p w:rsidR="00083AB7" w:rsidRPr="008F0186" w:rsidRDefault="00083AB7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216,</w:t>
            </w:r>
          </w:p>
          <w:p w:rsidR="00083AB7" w:rsidRPr="008F0186" w:rsidRDefault="00083AB7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85" w:type="dxa"/>
          </w:tcPr>
          <w:p w:rsidR="005A7BEA" w:rsidRPr="008F0186" w:rsidRDefault="009B2863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lastRenderedPageBreak/>
              <w:t>Кабинеты начальных классов</w:t>
            </w:r>
          </w:p>
        </w:tc>
        <w:tc>
          <w:tcPr>
            <w:tcW w:w="1329" w:type="dxa"/>
          </w:tcPr>
          <w:p w:rsidR="005A7BEA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64,7</w:t>
            </w:r>
          </w:p>
          <w:p w:rsidR="00083AB7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64,2</w:t>
            </w:r>
          </w:p>
          <w:p w:rsidR="00083AB7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64,5</w:t>
            </w:r>
          </w:p>
          <w:p w:rsidR="00083AB7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54,3</w:t>
            </w:r>
          </w:p>
          <w:p w:rsidR="00083AB7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50,16</w:t>
            </w:r>
          </w:p>
          <w:p w:rsidR="00083AB7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50,3</w:t>
            </w:r>
          </w:p>
          <w:p w:rsidR="00083AB7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53,8</w:t>
            </w:r>
          </w:p>
          <w:p w:rsidR="00083AB7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35,6</w:t>
            </w:r>
          </w:p>
          <w:p w:rsidR="00083AB7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lastRenderedPageBreak/>
              <w:t>54,6</w:t>
            </w:r>
          </w:p>
          <w:p w:rsidR="00083AB7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53,7</w:t>
            </w:r>
          </w:p>
          <w:p w:rsidR="00083AB7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55,5</w:t>
            </w:r>
          </w:p>
          <w:p w:rsidR="00083AB7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52,2</w:t>
            </w:r>
          </w:p>
          <w:p w:rsidR="00083AB7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54,2</w:t>
            </w:r>
          </w:p>
          <w:p w:rsidR="00083AB7" w:rsidRPr="008F0186" w:rsidRDefault="00083AB7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3490" w:type="dxa"/>
          </w:tcPr>
          <w:p w:rsidR="005A7BEA" w:rsidRPr="008F0186" w:rsidRDefault="001F396D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lastRenderedPageBreak/>
              <w:t xml:space="preserve">Предназначены и оборудованы для </w:t>
            </w:r>
            <w:r w:rsidR="00B63B10" w:rsidRPr="008F0186">
              <w:rPr>
                <w:rFonts w:ascii="Times New Roman" w:hAnsi="Times New Roman" w:cs="Times New Roman"/>
              </w:rPr>
              <w:t>занятий учащихся начальной школы</w:t>
            </w:r>
          </w:p>
        </w:tc>
        <w:tc>
          <w:tcPr>
            <w:tcW w:w="2694" w:type="dxa"/>
          </w:tcPr>
          <w:p w:rsidR="00083AB7" w:rsidRPr="008F0186" w:rsidRDefault="00B63B10" w:rsidP="00083AB7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Кабинеты оснащены интерактивными досками-</w:t>
            </w:r>
            <w:r w:rsidR="00083AB7" w:rsidRPr="008F0186">
              <w:rPr>
                <w:rFonts w:ascii="Times New Roman" w:hAnsi="Times New Roman" w:cs="Times New Roman"/>
              </w:rPr>
              <w:t>2 штук,</w:t>
            </w:r>
            <w:r w:rsidR="00AC7AE7">
              <w:rPr>
                <w:rFonts w:ascii="Times New Roman" w:hAnsi="Times New Roman" w:cs="Times New Roman"/>
              </w:rPr>
              <w:t xml:space="preserve"> </w:t>
            </w:r>
            <w:r w:rsidR="00083AB7" w:rsidRPr="008F0186">
              <w:rPr>
                <w:rFonts w:ascii="Times New Roman" w:hAnsi="Times New Roman" w:cs="Times New Roman"/>
              </w:rPr>
              <w:t xml:space="preserve">экранами-12 проекторами-14, компьютерами- 14 </w:t>
            </w:r>
            <w:proofErr w:type="spellStart"/>
            <w:r w:rsidR="00083AB7" w:rsidRPr="008F0186">
              <w:rPr>
                <w:rFonts w:ascii="Times New Roman" w:hAnsi="Times New Roman" w:cs="Times New Roman"/>
              </w:rPr>
              <w:t>шт</w:t>
            </w:r>
            <w:proofErr w:type="spellEnd"/>
            <w:r w:rsidR="007257D4" w:rsidRPr="008F0186">
              <w:rPr>
                <w:rFonts w:ascii="Times New Roman" w:hAnsi="Times New Roman" w:cs="Times New Roman"/>
              </w:rPr>
              <w:t>,</w:t>
            </w:r>
          </w:p>
          <w:p w:rsidR="005A7BEA" w:rsidRPr="008F0186" w:rsidRDefault="00083AB7" w:rsidP="00083AB7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Принтарами-12 шт.</w:t>
            </w:r>
            <w:r w:rsidR="007257D4" w:rsidRPr="008F01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0186" w:rsidRPr="008F0186" w:rsidTr="005D66BE">
        <w:tc>
          <w:tcPr>
            <w:tcW w:w="1134" w:type="dxa"/>
          </w:tcPr>
          <w:p w:rsidR="005A7BEA" w:rsidRPr="008F0186" w:rsidRDefault="00154051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985" w:type="dxa"/>
          </w:tcPr>
          <w:p w:rsidR="005A7BEA" w:rsidRPr="008F0186" w:rsidRDefault="007257D4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 технологии для мальчиков</w:t>
            </w:r>
          </w:p>
        </w:tc>
        <w:tc>
          <w:tcPr>
            <w:tcW w:w="1329" w:type="dxa"/>
          </w:tcPr>
          <w:p w:rsidR="005A7BEA" w:rsidRPr="008F0186" w:rsidRDefault="00154051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131,8</w:t>
            </w:r>
          </w:p>
        </w:tc>
        <w:tc>
          <w:tcPr>
            <w:tcW w:w="3490" w:type="dxa"/>
          </w:tcPr>
          <w:p w:rsidR="005A7BEA" w:rsidRPr="008F0186" w:rsidRDefault="007257D4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 для обучения столярному и слесарному делу</w:t>
            </w:r>
          </w:p>
        </w:tc>
        <w:tc>
          <w:tcPr>
            <w:tcW w:w="2694" w:type="dxa"/>
          </w:tcPr>
          <w:p w:rsidR="005A7BEA" w:rsidRPr="008F0186" w:rsidRDefault="007257D4" w:rsidP="007257D4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 оборудован дерево и металлообрабатывающими ста</w:t>
            </w:r>
            <w:r w:rsidR="00154051" w:rsidRPr="008F0186">
              <w:rPr>
                <w:rFonts w:ascii="Times New Roman" w:hAnsi="Times New Roman" w:cs="Times New Roman"/>
              </w:rPr>
              <w:t>нками, слесарными инструментами, проектор</w:t>
            </w:r>
            <w:r w:rsidR="00290915" w:rsidRPr="008F0186">
              <w:rPr>
                <w:rFonts w:ascii="Times New Roman" w:hAnsi="Times New Roman" w:cs="Times New Roman"/>
              </w:rPr>
              <w:t>ом</w:t>
            </w:r>
            <w:r w:rsidR="00154051" w:rsidRPr="008F0186">
              <w:rPr>
                <w:rFonts w:ascii="Times New Roman" w:hAnsi="Times New Roman" w:cs="Times New Roman"/>
              </w:rPr>
              <w:t>, экран</w:t>
            </w:r>
            <w:r w:rsidR="00290915" w:rsidRPr="008F0186">
              <w:rPr>
                <w:rFonts w:ascii="Times New Roman" w:hAnsi="Times New Roman" w:cs="Times New Roman"/>
              </w:rPr>
              <w:t>ом</w:t>
            </w:r>
            <w:r w:rsidR="00154051" w:rsidRPr="008F0186">
              <w:rPr>
                <w:rFonts w:ascii="Times New Roman" w:hAnsi="Times New Roman" w:cs="Times New Roman"/>
              </w:rPr>
              <w:t>, ноутбук</w:t>
            </w:r>
            <w:r w:rsidR="00290915" w:rsidRPr="008F0186">
              <w:rPr>
                <w:rFonts w:ascii="Times New Roman" w:hAnsi="Times New Roman" w:cs="Times New Roman"/>
              </w:rPr>
              <w:t>ом</w:t>
            </w:r>
            <w:r w:rsidR="00154051" w:rsidRPr="008F0186">
              <w:rPr>
                <w:rFonts w:ascii="Times New Roman" w:hAnsi="Times New Roman" w:cs="Times New Roman"/>
              </w:rPr>
              <w:t>.</w:t>
            </w:r>
          </w:p>
        </w:tc>
      </w:tr>
      <w:tr w:rsidR="008F0186" w:rsidRPr="008F0186" w:rsidTr="004C7C79">
        <w:tc>
          <w:tcPr>
            <w:tcW w:w="1134" w:type="dxa"/>
          </w:tcPr>
          <w:p w:rsidR="00F30230" w:rsidRPr="008F0186" w:rsidRDefault="00F30230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985" w:type="dxa"/>
          </w:tcPr>
          <w:p w:rsidR="00F30230" w:rsidRPr="008F0186" w:rsidRDefault="00F30230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Кабинет ИЗО </w:t>
            </w:r>
          </w:p>
        </w:tc>
        <w:tc>
          <w:tcPr>
            <w:tcW w:w="1329" w:type="dxa"/>
          </w:tcPr>
          <w:p w:rsidR="00F30230" w:rsidRPr="008F0186" w:rsidRDefault="00F30230" w:rsidP="004C7C79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3490" w:type="dxa"/>
          </w:tcPr>
          <w:p w:rsidR="00F30230" w:rsidRPr="008F0186" w:rsidRDefault="00F30230" w:rsidP="004C7C79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Предназначен для занятий ИЗО </w:t>
            </w:r>
          </w:p>
        </w:tc>
        <w:tc>
          <w:tcPr>
            <w:tcW w:w="2694" w:type="dxa"/>
          </w:tcPr>
          <w:p w:rsidR="00F30230" w:rsidRPr="008F0186" w:rsidRDefault="00F30230" w:rsidP="004C7C79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Оснащен интерактивной доской с проектором, компьютером.</w:t>
            </w:r>
          </w:p>
        </w:tc>
      </w:tr>
      <w:tr w:rsidR="008F0186" w:rsidRPr="008F0186" w:rsidTr="004C7C79">
        <w:tc>
          <w:tcPr>
            <w:tcW w:w="1134" w:type="dxa"/>
          </w:tcPr>
          <w:p w:rsidR="004C2970" w:rsidRPr="008F0186" w:rsidRDefault="004C2970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5" w:type="dxa"/>
          </w:tcPr>
          <w:p w:rsidR="004C2970" w:rsidRPr="008F0186" w:rsidRDefault="004C2970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Группа продленного дня </w:t>
            </w:r>
          </w:p>
        </w:tc>
        <w:tc>
          <w:tcPr>
            <w:tcW w:w="1329" w:type="dxa"/>
          </w:tcPr>
          <w:p w:rsidR="004C2970" w:rsidRPr="008F0186" w:rsidRDefault="004C2970" w:rsidP="004C7C79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3490" w:type="dxa"/>
          </w:tcPr>
          <w:p w:rsidR="004C2970" w:rsidRPr="008F0186" w:rsidRDefault="004C2970" w:rsidP="004C2970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 для пребывания детей внеурочное время.</w:t>
            </w:r>
          </w:p>
        </w:tc>
        <w:tc>
          <w:tcPr>
            <w:tcW w:w="2694" w:type="dxa"/>
          </w:tcPr>
          <w:p w:rsidR="004C2970" w:rsidRPr="008F0186" w:rsidRDefault="004C2970" w:rsidP="004C2970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Оснащен телевизором, диванами, пиано, развивающими играми.</w:t>
            </w:r>
          </w:p>
        </w:tc>
      </w:tr>
      <w:tr w:rsidR="008F0186" w:rsidRPr="008F0186" w:rsidTr="004C7C79">
        <w:tc>
          <w:tcPr>
            <w:tcW w:w="1134" w:type="dxa"/>
          </w:tcPr>
          <w:p w:rsidR="008F0186" w:rsidRPr="008F0186" w:rsidRDefault="008F0186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985" w:type="dxa"/>
          </w:tcPr>
          <w:p w:rsidR="008F0186" w:rsidRPr="008F0186" w:rsidRDefault="008F0186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 географии</w:t>
            </w:r>
          </w:p>
        </w:tc>
        <w:tc>
          <w:tcPr>
            <w:tcW w:w="1329" w:type="dxa"/>
          </w:tcPr>
          <w:p w:rsidR="008F0186" w:rsidRPr="008F0186" w:rsidRDefault="008F0186" w:rsidP="004C7C79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3490" w:type="dxa"/>
          </w:tcPr>
          <w:p w:rsidR="008F0186" w:rsidRPr="008F0186" w:rsidRDefault="008F0186" w:rsidP="008F0186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 для изучения географии</w:t>
            </w:r>
          </w:p>
        </w:tc>
        <w:tc>
          <w:tcPr>
            <w:tcW w:w="2694" w:type="dxa"/>
          </w:tcPr>
          <w:p w:rsidR="008F0186" w:rsidRPr="008F0186" w:rsidRDefault="008F0186" w:rsidP="008F0186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 оснащен проектором, ин</w:t>
            </w:r>
            <w:r w:rsidR="00AC7AE7">
              <w:rPr>
                <w:rFonts w:ascii="Times New Roman" w:hAnsi="Times New Roman" w:cs="Times New Roman"/>
              </w:rPr>
              <w:t>т</w:t>
            </w:r>
            <w:r w:rsidRPr="008F0186">
              <w:rPr>
                <w:rFonts w:ascii="Times New Roman" w:hAnsi="Times New Roman" w:cs="Times New Roman"/>
              </w:rPr>
              <w:t>ерактивной доской, ком</w:t>
            </w:r>
            <w:r w:rsidR="00AC7AE7">
              <w:rPr>
                <w:rFonts w:ascii="Times New Roman" w:hAnsi="Times New Roman" w:cs="Times New Roman"/>
              </w:rPr>
              <w:t>п</w:t>
            </w:r>
            <w:r w:rsidRPr="008F0186">
              <w:rPr>
                <w:rFonts w:ascii="Times New Roman" w:hAnsi="Times New Roman" w:cs="Times New Roman"/>
              </w:rPr>
              <w:t>ьютером, принтером. И наглядными пособиями по географии.</w:t>
            </w:r>
          </w:p>
          <w:p w:rsidR="008F0186" w:rsidRPr="008F0186" w:rsidRDefault="008F0186" w:rsidP="004C7C79">
            <w:pPr>
              <w:rPr>
                <w:rFonts w:ascii="Times New Roman" w:hAnsi="Times New Roman" w:cs="Times New Roman"/>
              </w:rPr>
            </w:pPr>
          </w:p>
        </w:tc>
      </w:tr>
    </w:tbl>
    <w:p w:rsidR="00C36582" w:rsidRDefault="00C36582" w:rsidP="008F0186">
      <w:pPr>
        <w:jc w:val="center"/>
        <w:rPr>
          <w:rFonts w:ascii="Times New Roman" w:hAnsi="Times New Roman" w:cs="Times New Roman"/>
        </w:rPr>
      </w:pPr>
    </w:p>
    <w:p w:rsidR="00C36582" w:rsidRDefault="00C36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6582" w:rsidRPr="00D558FF" w:rsidRDefault="00C36582" w:rsidP="00C36582">
      <w:pPr>
        <w:jc w:val="center"/>
        <w:rPr>
          <w:rFonts w:ascii="Times New Roman" w:hAnsi="Times New Roman" w:cs="Times New Roman"/>
          <w:b/>
        </w:rPr>
      </w:pPr>
      <w:r w:rsidRPr="00960692">
        <w:rPr>
          <w:rFonts w:ascii="Times New Roman" w:hAnsi="Times New Roman" w:cs="Times New Roman"/>
          <w:b/>
        </w:rPr>
        <w:lastRenderedPageBreak/>
        <w:tab/>
        <w:t>Наличие об</w:t>
      </w:r>
      <w:r>
        <w:rPr>
          <w:rFonts w:ascii="Times New Roman" w:hAnsi="Times New Roman" w:cs="Times New Roman"/>
          <w:b/>
        </w:rPr>
        <w:t>орудованных учебных кабинетов, 2</w:t>
      </w:r>
      <w:r w:rsidRPr="00960692">
        <w:rPr>
          <w:rFonts w:ascii="Times New Roman" w:hAnsi="Times New Roman" w:cs="Times New Roman"/>
          <w:b/>
        </w:rPr>
        <w:t xml:space="preserve"> корпус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329"/>
        <w:gridCol w:w="3490"/>
        <w:gridCol w:w="2694"/>
      </w:tblGrid>
      <w:tr w:rsidR="00C36582" w:rsidRPr="004B4CDA" w:rsidTr="007F5167">
        <w:tc>
          <w:tcPr>
            <w:tcW w:w="1134" w:type="dxa"/>
          </w:tcPr>
          <w:p w:rsidR="00C36582" w:rsidRPr="004B4CDA" w:rsidRDefault="00C36582" w:rsidP="007F5167">
            <w:pPr>
              <w:widowControl w:val="0"/>
              <w:ind w:right="11"/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1985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29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Площадь, м</w:t>
            </w:r>
            <w:r w:rsidRPr="004B4CD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490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2694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</w:tr>
      <w:tr w:rsidR="00C36582" w:rsidRPr="004B4CDA" w:rsidTr="007F5167">
        <w:tc>
          <w:tcPr>
            <w:tcW w:w="1134" w:type="dxa"/>
          </w:tcPr>
          <w:p w:rsidR="00C36582" w:rsidRDefault="00C36582" w:rsidP="007F5167">
            <w:pPr>
              <w:ind w:right="1909"/>
              <w:rPr>
                <w:rFonts w:ascii="Times New Roman" w:hAnsi="Times New Roman" w:cs="Times New Roman"/>
              </w:rPr>
            </w:pPr>
          </w:p>
          <w:p w:rsidR="00C36582" w:rsidRPr="005D66BE" w:rsidRDefault="00C36582" w:rsidP="007F5167">
            <w:pPr>
              <w:tabs>
                <w:tab w:val="left" w:pos="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303</w:t>
            </w:r>
          </w:p>
        </w:tc>
        <w:tc>
          <w:tcPr>
            <w:tcW w:w="1985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329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  <w:r w:rsidRPr="004B4CDA">
              <w:rPr>
                <w:rFonts w:ascii="Times New Roman" w:hAnsi="Times New Roman" w:cs="Times New Roman"/>
              </w:rPr>
              <w:t xml:space="preserve"> м</w:t>
            </w:r>
            <w:r w:rsidRPr="004B4CDA">
              <w:rPr>
                <w:rFonts w:ascii="Times New Roman" w:hAnsi="Times New Roman" w:cs="Times New Roman"/>
                <w:vertAlign w:val="superscript"/>
              </w:rPr>
              <w:t>2</w:t>
            </w:r>
            <w:r w:rsidRPr="004B4C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0" w:type="dxa"/>
          </w:tcPr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совершенствование навыков компьютерной 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грамотности и ИКТ-компетентности. 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Кабинет оснащен, автоматизированными 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рабочими</w:t>
            </w:r>
            <w:r>
              <w:rPr>
                <w:rFonts w:ascii="Times New Roman" w:hAnsi="Times New Roman" w:cs="Times New Roman"/>
              </w:rPr>
              <w:t xml:space="preserve"> местами учителя и обучающихся.</w:t>
            </w:r>
          </w:p>
        </w:tc>
        <w:tc>
          <w:tcPr>
            <w:tcW w:w="2694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ученика: 7;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учителя: 1;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Мультимедийный; комплекс: 1;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МФУ: 1;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камера: 1;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</w:p>
        </w:tc>
      </w:tr>
      <w:tr w:rsidR="00C36582" w:rsidRPr="004B4CDA" w:rsidTr="007F5167">
        <w:tc>
          <w:tcPr>
            <w:tcW w:w="1134" w:type="dxa"/>
          </w:tcPr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985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технологии для девочек</w:t>
            </w:r>
          </w:p>
        </w:tc>
        <w:tc>
          <w:tcPr>
            <w:tcW w:w="1329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3490" w:type="dxa"/>
          </w:tcPr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 для проведения уроков домоводства.</w:t>
            </w:r>
          </w:p>
        </w:tc>
        <w:tc>
          <w:tcPr>
            <w:tcW w:w="2694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оснащен швейными машинами, </w:t>
            </w:r>
            <w:proofErr w:type="spellStart"/>
            <w:r>
              <w:rPr>
                <w:rFonts w:ascii="Times New Roman" w:hAnsi="Times New Roman" w:cs="Times New Roman"/>
              </w:rPr>
              <w:t>оверлоками</w:t>
            </w:r>
            <w:proofErr w:type="spellEnd"/>
            <w:r>
              <w:rPr>
                <w:rFonts w:ascii="Times New Roman" w:hAnsi="Times New Roman" w:cs="Times New Roman"/>
              </w:rPr>
              <w:t>, кухней, холодильником, электроплитой, микроволновой печью, утюгами, необходимой посудой.</w:t>
            </w:r>
          </w:p>
        </w:tc>
      </w:tr>
      <w:tr w:rsidR="00C36582" w:rsidRPr="004B4CDA" w:rsidTr="007F5167">
        <w:tc>
          <w:tcPr>
            <w:tcW w:w="1134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85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истории</w:t>
            </w:r>
          </w:p>
        </w:tc>
        <w:tc>
          <w:tcPr>
            <w:tcW w:w="1329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54,9; </w:t>
            </w:r>
          </w:p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3490" w:type="dxa"/>
          </w:tcPr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Предназначены для изучения и практических занятий по истории и обществознанию.</w:t>
            </w:r>
          </w:p>
        </w:tc>
        <w:tc>
          <w:tcPr>
            <w:tcW w:w="2694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Оснащены экраном с проектором и телевизором, компьютером. В кабинете 201 есть музейная экспозиция по истории школы.</w:t>
            </w:r>
          </w:p>
        </w:tc>
      </w:tr>
      <w:tr w:rsidR="00C36582" w:rsidRPr="004B4CDA" w:rsidTr="007F5167">
        <w:tc>
          <w:tcPr>
            <w:tcW w:w="1134" w:type="dxa"/>
          </w:tcPr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85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ИЗО и  музыки</w:t>
            </w:r>
          </w:p>
        </w:tc>
        <w:tc>
          <w:tcPr>
            <w:tcW w:w="1329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3490" w:type="dxa"/>
          </w:tcPr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 для  занятий ИЗО и музыкой.</w:t>
            </w:r>
          </w:p>
        </w:tc>
        <w:tc>
          <w:tcPr>
            <w:tcW w:w="2694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 интерактивной доской с проектором, компьютером.</w:t>
            </w:r>
          </w:p>
        </w:tc>
      </w:tr>
      <w:tr w:rsidR="00C36582" w:rsidRPr="004B4CDA" w:rsidTr="007F5167">
        <w:tc>
          <w:tcPr>
            <w:tcW w:w="1134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985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иностранного языка</w:t>
            </w:r>
          </w:p>
        </w:tc>
        <w:tc>
          <w:tcPr>
            <w:tcW w:w="1329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30,8;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48;</w:t>
            </w:r>
          </w:p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3490" w:type="dxa"/>
          </w:tcPr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 для изучения иностранных языков</w:t>
            </w:r>
          </w:p>
        </w:tc>
        <w:tc>
          <w:tcPr>
            <w:tcW w:w="2694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Кабинет 304 оснащен интерактивной доской с проектором, компьютером учителя.</w:t>
            </w:r>
          </w:p>
        </w:tc>
      </w:tr>
      <w:tr w:rsidR="00C36582" w:rsidRPr="004B4CDA" w:rsidTr="007F5167">
        <w:tc>
          <w:tcPr>
            <w:tcW w:w="1134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985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русского языка</w:t>
            </w:r>
          </w:p>
        </w:tc>
        <w:tc>
          <w:tcPr>
            <w:tcW w:w="1329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3490" w:type="dxa"/>
          </w:tcPr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Предназначены для изучения и совершенствования знаний по русскому языку.</w:t>
            </w:r>
          </w:p>
        </w:tc>
        <w:tc>
          <w:tcPr>
            <w:tcW w:w="2694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209 оснащен интерактивной доской с проектором, компьютером.</w:t>
            </w:r>
          </w:p>
        </w:tc>
      </w:tr>
      <w:tr w:rsidR="00C36582" w:rsidRPr="004B4CDA" w:rsidTr="007F5167">
        <w:tc>
          <w:tcPr>
            <w:tcW w:w="1134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301, 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985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математики</w:t>
            </w:r>
          </w:p>
        </w:tc>
        <w:tc>
          <w:tcPr>
            <w:tcW w:w="1329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48; 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54,2; </w:t>
            </w:r>
          </w:p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3490" w:type="dxa"/>
          </w:tcPr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Предназначены для изучения и совершенствования знаний и навыков по математике.</w:t>
            </w:r>
          </w:p>
        </w:tc>
        <w:tc>
          <w:tcPr>
            <w:tcW w:w="2694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210 оснащен интерактивной доской с проектором, АМР учителя с МФУ,305- компьютер со сканером, 301-компьютер.</w:t>
            </w:r>
          </w:p>
        </w:tc>
      </w:tr>
      <w:tr w:rsidR="00C36582" w:rsidRPr="004B4CDA" w:rsidTr="007F5167">
        <w:tc>
          <w:tcPr>
            <w:tcW w:w="1134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5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начальных классов</w:t>
            </w:r>
          </w:p>
        </w:tc>
        <w:tc>
          <w:tcPr>
            <w:tcW w:w="1329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48;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47,7;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48;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47,7;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48;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50,4;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32,4;</w:t>
            </w:r>
          </w:p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3490" w:type="dxa"/>
          </w:tcPr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Предназначены  и оборудованы для занятий учащихся начальной школы</w:t>
            </w:r>
          </w:p>
        </w:tc>
        <w:tc>
          <w:tcPr>
            <w:tcW w:w="2694" w:type="dxa"/>
          </w:tcPr>
          <w:p w:rsidR="00C36582" w:rsidRPr="007257D4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Кабинеты оснащены интерактивными досками-7 штук с проекторами, компьютерами- 7, портативный ноутбук ученика </w:t>
            </w:r>
            <w:r>
              <w:rPr>
                <w:rFonts w:ascii="Times New Roman" w:hAnsi="Times New Roman" w:cs="Times New Roman"/>
                <w:lang w:val="en-US"/>
              </w:rPr>
              <w:t>AQUARIOUS</w:t>
            </w:r>
            <w:r w:rsidRPr="007257D4">
              <w:rPr>
                <w:rFonts w:ascii="Times New Roman" w:hAnsi="Times New Roman" w:cs="Times New Roman"/>
              </w:rPr>
              <w:t xml:space="preserve">-30 </w:t>
            </w:r>
            <w:r>
              <w:rPr>
                <w:rFonts w:ascii="Times New Roman" w:hAnsi="Times New Roman" w:cs="Times New Roman"/>
              </w:rPr>
              <w:t>штук</w:t>
            </w:r>
          </w:p>
        </w:tc>
      </w:tr>
      <w:tr w:rsidR="00C36582" w:rsidRPr="004B4CDA" w:rsidTr="007F5167">
        <w:tc>
          <w:tcPr>
            <w:tcW w:w="1134" w:type="dxa"/>
          </w:tcPr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5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технологии для мальчиков</w:t>
            </w:r>
          </w:p>
        </w:tc>
        <w:tc>
          <w:tcPr>
            <w:tcW w:w="1329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3490" w:type="dxa"/>
          </w:tcPr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 для обучения столярному и слесарному делу</w:t>
            </w:r>
          </w:p>
        </w:tc>
        <w:tc>
          <w:tcPr>
            <w:tcW w:w="2694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оборудован дерево и металлообрабатывающими станками, слесарными инструментами.</w:t>
            </w:r>
          </w:p>
        </w:tc>
      </w:tr>
    </w:tbl>
    <w:p w:rsidR="00C36582" w:rsidRPr="004B4CDA" w:rsidRDefault="00C36582" w:rsidP="00C36582">
      <w:pPr>
        <w:jc w:val="center"/>
        <w:rPr>
          <w:rFonts w:ascii="Times New Roman" w:hAnsi="Times New Roman" w:cs="Times New Roman"/>
        </w:rPr>
      </w:pPr>
    </w:p>
    <w:p w:rsidR="00C36582" w:rsidRPr="00977A73" w:rsidRDefault="00C36582" w:rsidP="00C36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A73">
        <w:rPr>
          <w:rFonts w:ascii="Times New Roman" w:hAnsi="Times New Roman" w:cs="Times New Roman"/>
          <w:b/>
          <w:sz w:val="24"/>
          <w:szCs w:val="24"/>
        </w:rPr>
        <w:t>Наличие оборудованных учебных кабинетов, 3 корпус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4"/>
        <w:gridCol w:w="1749"/>
        <w:gridCol w:w="837"/>
        <w:gridCol w:w="3386"/>
        <w:gridCol w:w="2709"/>
      </w:tblGrid>
      <w:tr w:rsidR="00C36582" w:rsidTr="007F5167">
        <w:tc>
          <w:tcPr>
            <w:tcW w:w="1384" w:type="dxa"/>
          </w:tcPr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749" w:type="dxa"/>
          </w:tcPr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</w:tcPr>
          <w:p w:rsidR="00C36582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3386" w:type="dxa"/>
          </w:tcPr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2709" w:type="dxa"/>
          </w:tcPr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C36582" w:rsidTr="007F5167">
        <w:tc>
          <w:tcPr>
            <w:tcW w:w="1384" w:type="dxa"/>
          </w:tcPr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203, 102</w:t>
            </w:r>
          </w:p>
        </w:tc>
        <w:tc>
          <w:tcPr>
            <w:tcW w:w="1749" w:type="dxa"/>
          </w:tcPr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837" w:type="dxa"/>
          </w:tcPr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3386" w:type="dxa"/>
          </w:tcPr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Предназначен</w:t>
            </w:r>
            <w:r w:rsidRPr="00FB0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специальных занятий с необходимым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этого оборудованием. О</w:t>
            </w:r>
            <w:r w:rsidRPr="00FB0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снащён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обучающимися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оснащен мобильным классом.</w:t>
            </w:r>
          </w:p>
        </w:tc>
        <w:tc>
          <w:tcPr>
            <w:tcW w:w="2709" w:type="dxa"/>
          </w:tcPr>
          <w:p w:rsidR="00C36582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учителя: 1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комплекс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МФУ: 1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–камера: 1</w:t>
            </w:r>
          </w:p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компьютерный класс:1</w:t>
            </w:r>
          </w:p>
        </w:tc>
      </w:tr>
      <w:tr w:rsidR="00C36582" w:rsidTr="007F5167">
        <w:tc>
          <w:tcPr>
            <w:tcW w:w="1384" w:type="dxa"/>
          </w:tcPr>
          <w:p w:rsidR="00C36582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201,202,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101,103,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837" w:type="dxa"/>
          </w:tcPr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3386" w:type="dxa"/>
          </w:tcPr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Предназначен</w:t>
            </w:r>
            <w:r w:rsidRPr="00FB0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специальных занятий с необходимым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этого оборудованием. О</w:t>
            </w:r>
            <w:r w:rsidRPr="00FB0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снащён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обучающимися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</w:tcPr>
          <w:p w:rsidR="00C36582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учителя: 1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комплекс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МФУ: 1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–камера: 1</w:t>
            </w:r>
          </w:p>
          <w:p w:rsidR="00C36582" w:rsidRPr="00FB0A8A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82" w:rsidTr="007F5167">
        <w:tc>
          <w:tcPr>
            <w:tcW w:w="1384" w:type="dxa"/>
          </w:tcPr>
          <w:p w:rsidR="00C36582" w:rsidRPr="009917CC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CC">
              <w:rPr>
                <w:rFonts w:ascii="Times New Roman" w:hAnsi="Times New Roman" w:cs="Times New Roman"/>
                <w:sz w:val="24"/>
                <w:szCs w:val="24"/>
              </w:rPr>
              <w:t>302,303,304</w:t>
            </w:r>
          </w:p>
        </w:tc>
        <w:tc>
          <w:tcPr>
            <w:tcW w:w="1749" w:type="dxa"/>
          </w:tcPr>
          <w:p w:rsidR="00C36582" w:rsidRPr="009917CC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C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837" w:type="dxa"/>
          </w:tcPr>
          <w:p w:rsidR="00C36582" w:rsidRPr="009917CC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C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3386" w:type="dxa"/>
          </w:tcPr>
          <w:p w:rsidR="00C36582" w:rsidRPr="009917CC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C">
              <w:rPr>
                <w:rFonts w:ascii="Times New Roman" w:hAnsi="Times New Roman" w:cs="Times New Roman"/>
                <w:sz w:val="24"/>
                <w:szCs w:val="24"/>
              </w:rPr>
              <w:t>Предназначен для организации учебно-воспитательного процесса по учебному предмету.</w:t>
            </w:r>
          </w:p>
        </w:tc>
        <w:tc>
          <w:tcPr>
            <w:tcW w:w="2709" w:type="dxa"/>
          </w:tcPr>
          <w:p w:rsidR="00C36582" w:rsidRPr="009917CC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C">
              <w:rPr>
                <w:rFonts w:ascii="Times New Roman" w:hAnsi="Times New Roman" w:cs="Times New Roman"/>
                <w:sz w:val="24"/>
                <w:szCs w:val="24"/>
              </w:rPr>
              <w:t>АРМ учителя:1</w:t>
            </w:r>
          </w:p>
          <w:p w:rsidR="00C36582" w:rsidRPr="009917CC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Мультимедийный, комплекс </w:t>
            </w:r>
            <w:r w:rsidRPr="00991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9917CC">
              <w:rPr>
                <w:rFonts w:ascii="Times New Roman" w:hAnsi="Times New Roman" w:cs="Times New Roman"/>
                <w:sz w:val="24"/>
                <w:szCs w:val="24"/>
              </w:rPr>
              <w:t>: 1;</w:t>
            </w:r>
          </w:p>
          <w:p w:rsidR="00C36582" w:rsidRPr="009917CC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C">
              <w:rPr>
                <w:rFonts w:ascii="Times New Roman" w:hAnsi="Times New Roman" w:cs="Times New Roman"/>
                <w:sz w:val="24"/>
                <w:szCs w:val="24"/>
              </w:rPr>
              <w:t>МФУ:1</w:t>
            </w:r>
          </w:p>
          <w:p w:rsidR="00C36582" w:rsidRPr="009917CC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CC">
              <w:rPr>
                <w:rFonts w:ascii="Times New Roman" w:hAnsi="Times New Roman" w:cs="Times New Roman"/>
                <w:sz w:val="24"/>
                <w:szCs w:val="24"/>
              </w:rPr>
              <w:t>Документ-камера:1</w:t>
            </w:r>
          </w:p>
        </w:tc>
      </w:tr>
      <w:tr w:rsidR="00C36582" w:rsidTr="007F5167">
        <w:tc>
          <w:tcPr>
            <w:tcW w:w="1384" w:type="dxa"/>
          </w:tcPr>
          <w:p w:rsidR="00C36582" w:rsidRPr="009647A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AE">
              <w:rPr>
                <w:rFonts w:ascii="Times New Roman" w:hAnsi="Times New Roman" w:cs="Times New Roman"/>
                <w:sz w:val="24"/>
                <w:szCs w:val="24"/>
              </w:rPr>
              <w:t>206, 207,208,209</w:t>
            </w:r>
          </w:p>
        </w:tc>
        <w:tc>
          <w:tcPr>
            <w:tcW w:w="1749" w:type="dxa"/>
          </w:tcPr>
          <w:p w:rsidR="00C36582" w:rsidRPr="009647A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AE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837" w:type="dxa"/>
          </w:tcPr>
          <w:p w:rsidR="00C36582" w:rsidRPr="009647A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AE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3386" w:type="dxa"/>
          </w:tcPr>
          <w:p w:rsidR="00C36582" w:rsidRPr="009647A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AE">
              <w:rPr>
                <w:rFonts w:ascii="Times New Roman" w:hAnsi="Times New Roman" w:cs="Times New Roman"/>
                <w:sz w:val="24"/>
                <w:szCs w:val="24"/>
              </w:rPr>
              <w:t>Предназначен для организации учебно-воспитательного процесса по учебному предмету.</w:t>
            </w:r>
          </w:p>
        </w:tc>
        <w:tc>
          <w:tcPr>
            <w:tcW w:w="2709" w:type="dxa"/>
          </w:tcPr>
          <w:p w:rsidR="00C36582" w:rsidRPr="009647A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AE">
              <w:rPr>
                <w:rFonts w:ascii="Times New Roman" w:hAnsi="Times New Roman" w:cs="Times New Roman"/>
                <w:sz w:val="24"/>
                <w:szCs w:val="24"/>
              </w:rPr>
              <w:t>АРМ учителя:1</w:t>
            </w:r>
          </w:p>
          <w:p w:rsidR="00C36582" w:rsidRPr="009647A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A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Мультимедийный, комплекс </w:t>
            </w:r>
            <w:r w:rsidRPr="0096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9647AE">
              <w:rPr>
                <w:rFonts w:ascii="Times New Roman" w:hAnsi="Times New Roman" w:cs="Times New Roman"/>
                <w:sz w:val="24"/>
                <w:szCs w:val="24"/>
              </w:rPr>
              <w:t>: 1;</w:t>
            </w:r>
          </w:p>
          <w:p w:rsidR="00C36582" w:rsidRPr="009647A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AE">
              <w:rPr>
                <w:rFonts w:ascii="Times New Roman" w:hAnsi="Times New Roman" w:cs="Times New Roman"/>
                <w:sz w:val="24"/>
                <w:szCs w:val="24"/>
              </w:rPr>
              <w:t>МФУ:1</w:t>
            </w:r>
          </w:p>
          <w:p w:rsidR="00C36582" w:rsidRPr="009647A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AE">
              <w:rPr>
                <w:rFonts w:ascii="Times New Roman" w:hAnsi="Times New Roman" w:cs="Times New Roman"/>
                <w:sz w:val="24"/>
                <w:szCs w:val="24"/>
              </w:rPr>
              <w:t>Документ-камера:1</w:t>
            </w:r>
          </w:p>
          <w:p w:rsidR="00C36582" w:rsidRPr="009647A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AE">
              <w:rPr>
                <w:rFonts w:ascii="Times New Roman" w:hAnsi="Times New Roman" w:cs="Times New Roman"/>
                <w:sz w:val="24"/>
                <w:szCs w:val="24"/>
              </w:rPr>
              <w:t>Репродукции картин, портреты писателей, опорные таблицы и схемы</w:t>
            </w:r>
          </w:p>
        </w:tc>
      </w:tr>
      <w:tr w:rsidR="00C36582" w:rsidTr="007F5167">
        <w:tc>
          <w:tcPr>
            <w:tcW w:w="1384" w:type="dxa"/>
          </w:tcPr>
          <w:p w:rsidR="00C36582" w:rsidRPr="009917CC" w:rsidRDefault="00C36582" w:rsidP="007F5167">
            <w:pPr>
              <w:rPr>
                <w:rFonts w:ascii="Times New Roman" w:hAnsi="Times New Roman" w:cs="Times New Roman"/>
              </w:rPr>
            </w:pPr>
            <w:r w:rsidRPr="009917CC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49" w:type="dxa"/>
          </w:tcPr>
          <w:p w:rsidR="00C36582" w:rsidRPr="009917CC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ОБЗР</w:t>
            </w:r>
          </w:p>
        </w:tc>
        <w:tc>
          <w:tcPr>
            <w:tcW w:w="837" w:type="dxa"/>
          </w:tcPr>
          <w:p w:rsidR="00C36582" w:rsidRPr="009917CC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</w:t>
            </w:r>
            <w:r w:rsidRPr="009917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86" w:type="dxa"/>
          </w:tcPr>
          <w:p w:rsidR="00C36582" w:rsidRPr="009917CC" w:rsidRDefault="00C36582" w:rsidP="007F5167">
            <w:pPr>
              <w:rPr>
                <w:rFonts w:ascii="Times New Roman" w:hAnsi="Times New Roman" w:cs="Times New Roman"/>
              </w:rPr>
            </w:pPr>
            <w:r w:rsidRPr="009917CC">
              <w:rPr>
                <w:rFonts w:ascii="Times New Roman" w:hAnsi="Times New Roman" w:cs="Times New Roman"/>
              </w:rPr>
              <w:t xml:space="preserve">Проведение теоретических и практических занятий по основам безопасности жизнедеятельности. </w:t>
            </w:r>
            <w:proofErr w:type="gramStart"/>
            <w:r w:rsidRPr="009917CC">
              <w:rPr>
                <w:rFonts w:ascii="Times New Roman" w:hAnsi="Times New Roman" w:cs="Times New Roman"/>
              </w:rPr>
              <w:t>Занятия  направлены</w:t>
            </w:r>
            <w:proofErr w:type="gramEnd"/>
            <w:r w:rsidRPr="009917CC">
              <w:rPr>
                <w:rFonts w:ascii="Times New Roman" w:hAnsi="Times New Roman" w:cs="Times New Roman"/>
              </w:rPr>
              <w:t xml:space="preserve"> на формирование знаний, умений и навыков по основам безопасности, ОВС, медицине. </w:t>
            </w:r>
          </w:p>
        </w:tc>
        <w:tc>
          <w:tcPr>
            <w:tcW w:w="2709" w:type="dxa"/>
          </w:tcPr>
          <w:p w:rsidR="00C36582" w:rsidRPr="009917CC" w:rsidRDefault="00C36582" w:rsidP="007F5167">
            <w:pPr>
              <w:rPr>
                <w:rFonts w:ascii="Times New Roman" w:hAnsi="Times New Roman" w:cs="Times New Roman"/>
              </w:rPr>
            </w:pPr>
            <w:r w:rsidRPr="009917CC">
              <w:rPr>
                <w:rFonts w:ascii="Times New Roman" w:hAnsi="Times New Roman" w:cs="Times New Roman"/>
              </w:rPr>
              <w:t>РМ ученика 15;</w:t>
            </w:r>
          </w:p>
          <w:p w:rsidR="00C36582" w:rsidRPr="009917CC" w:rsidRDefault="00C36582" w:rsidP="007F5167">
            <w:pPr>
              <w:rPr>
                <w:rFonts w:ascii="Times New Roman" w:hAnsi="Times New Roman" w:cs="Times New Roman"/>
              </w:rPr>
            </w:pPr>
            <w:r w:rsidRPr="009917CC">
              <w:rPr>
                <w:rFonts w:ascii="Times New Roman" w:hAnsi="Times New Roman" w:cs="Times New Roman"/>
              </w:rPr>
              <w:t xml:space="preserve">РМ </w:t>
            </w:r>
            <w:proofErr w:type="gramStart"/>
            <w:r w:rsidRPr="009917CC">
              <w:rPr>
                <w:rFonts w:ascii="Times New Roman" w:hAnsi="Times New Roman" w:cs="Times New Roman"/>
              </w:rPr>
              <w:t>учителя  1</w:t>
            </w:r>
            <w:proofErr w:type="gramEnd"/>
            <w:r w:rsidRPr="009917CC">
              <w:rPr>
                <w:rFonts w:ascii="Times New Roman" w:hAnsi="Times New Roman" w:cs="Times New Roman"/>
              </w:rPr>
              <w:t>;</w:t>
            </w:r>
          </w:p>
          <w:p w:rsidR="00C36582" w:rsidRPr="009917CC" w:rsidRDefault="00C36582" w:rsidP="007F5167">
            <w:pPr>
              <w:rPr>
                <w:rFonts w:ascii="Times New Roman" w:hAnsi="Times New Roman" w:cs="Times New Roman"/>
              </w:rPr>
            </w:pPr>
            <w:r w:rsidRPr="009917CC">
              <w:rPr>
                <w:rFonts w:ascii="Times New Roman" w:hAnsi="Times New Roman" w:cs="Times New Roman"/>
              </w:rPr>
              <w:t xml:space="preserve">Мультимедийный комплекс </w:t>
            </w:r>
            <w:r w:rsidRPr="009917CC">
              <w:rPr>
                <w:rFonts w:ascii="Times New Roman" w:hAnsi="Times New Roman" w:cs="Times New Roman"/>
                <w:lang w:val="en-US"/>
              </w:rPr>
              <w:t>SMART</w:t>
            </w:r>
            <w:r w:rsidRPr="009917CC">
              <w:rPr>
                <w:rFonts w:ascii="Times New Roman" w:hAnsi="Times New Roman" w:cs="Times New Roman"/>
              </w:rPr>
              <w:t xml:space="preserve"> 1</w:t>
            </w:r>
          </w:p>
          <w:p w:rsidR="00C36582" w:rsidRPr="009917CC" w:rsidRDefault="00C36582" w:rsidP="007F5167">
            <w:pPr>
              <w:rPr>
                <w:rFonts w:ascii="Times New Roman" w:hAnsi="Times New Roman" w:cs="Times New Roman"/>
              </w:rPr>
            </w:pPr>
            <w:r w:rsidRPr="009917CC">
              <w:rPr>
                <w:rFonts w:ascii="Times New Roman" w:hAnsi="Times New Roman" w:cs="Times New Roman"/>
              </w:rPr>
              <w:t>Многофункциональное устройство 1</w:t>
            </w:r>
          </w:p>
          <w:p w:rsidR="00C36582" w:rsidRPr="009917CC" w:rsidRDefault="00C36582" w:rsidP="007F5167">
            <w:pPr>
              <w:rPr>
                <w:rFonts w:ascii="Times New Roman" w:hAnsi="Times New Roman" w:cs="Times New Roman"/>
              </w:rPr>
            </w:pPr>
            <w:r w:rsidRPr="009917CC">
              <w:rPr>
                <w:rFonts w:ascii="Times New Roman" w:hAnsi="Times New Roman" w:cs="Times New Roman"/>
              </w:rPr>
              <w:t>Документ камера 1</w:t>
            </w:r>
          </w:p>
          <w:p w:rsidR="00C36582" w:rsidRPr="009917CC" w:rsidRDefault="00C36582" w:rsidP="007F5167">
            <w:pPr>
              <w:rPr>
                <w:rFonts w:ascii="Times New Roman" w:hAnsi="Times New Roman" w:cs="Times New Roman"/>
              </w:rPr>
            </w:pPr>
            <w:r w:rsidRPr="009917CC">
              <w:rPr>
                <w:rFonts w:ascii="Times New Roman" w:hAnsi="Times New Roman" w:cs="Times New Roman"/>
              </w:rPr>
              <w:t>Сейф 6</w:t>
            </w:r>
          </w:p>
          <w:p w:rsidR="00C36582" w:rsidRPr="009917CC" w:rsidRDefault="00C36582" w:rsidP="007F5167">
            <w:pPr>
              <w:rPr>
                <w:rFonts w:ascii="Times New Roman" w:hAnsi="Times New Roman" w:cs="Times New Roman"/>
              </w:rPr>
            </w:pPr>
            <w:r w:rsidRPr="009917CC">
              <w:rPr>
                <w:rFonts w:ascii="Times New Roman" w:hAnsi="Times New Roman" w:cs="Times New Roman"/>
              </w:rPr>
              <w:t>ММГ АК-74 2</w:t>
            </w:r>
          </w:p>
          <w:p w:rsidR="00C36582" w:rsidRPr="009917CC" w:rsidRDefault="00C36582" w:rsidP="007F5167">
            <w:pPr>
              <w:rPr>
                <w:rFonts w:ascii="Times New Roman" w:hAnsi="Times New Roman" w:cs="Times New Roman"/>
              </w:rPr>
            </w:pPr>
            <w:proofErr w:type="gramStart"/>
            <w:r w:rsidRPr="009917CC">
              <w:rPr>
                <w:rFonts w:ascii="Times New Roman" w:hAnsi="Times New Roman" w:cs="Times New Roman"/>
              </w:rPr>
              <w:lastRenderedPageBreak/>
              <w:t>Тренажер  реанимационный</w:t>
            </w:r>
            <w:proofErr w:type="gramEnd"/>
            <w:r w:rsidRPr="009917CC">
              <w:rPr>
                <w:rFonts w:ascii="Times New Roman" w:hAnsi="Times New Roman" w:cs="Times New Roman"/>
              </w:rPr>
              <w:t xml:space="preserve"> тренировочный  2</w:t>
            </w:r>
          </w:p>
          <w:p w:rsidR="00C36582" w:rsidRPr="009917CC" w:rsidRDefault="00C36582" w:rsidP="007F5167">
            <w:pPr>
              <w:rPr>
                <w:rFonts w:ascii="Times New Roman" w:hAnsi="Times New Roman" w:cs="Times New Roman"/>
              </w:rPr>
            </w:pPr>
            <w:r w:rsidRPr="009917CC">
              <w:rPr>
                <w:rFonts w:ascii="Times New Roman" w:hAnsi="Times New Roman" w:cs="Times New Roman"/>
              </w:rPr>
              <w:t>Стол оружейный 1</w:t>
            </w:r>
          </w:p>
        </w:tc>
      </w:tr>
      <w:tr w:rsidR="00C36582" w:rsidTr="007F51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2" w:rsidRPr="00534A3D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402</w:t>
            </w:r>
          </w:p>
          <w:p w:rsidR="00C36582" w:rsidRPr="00534A3D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3D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  <w:p w:rsidR="00C36582" w:rsidRPr="00534A3D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3D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2" w:rsidRPr="00534A3D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3D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  <w:p w:rsidR="00C36582" w:rsidRPr="00534A3D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2" w:rsidRPr="00534A3D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3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C36582" w:rsidRPr="00534A3D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3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C36582" w:rsidRPr="00534A3D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3D">
              <w:rPr>
                <w:rFonts w:ascii="Times New Roman" w:hAnsi="Times New Roman" w:cs="Times New Roman"/>
                <w:sz w:val="24"/>
                <w:szCs w:val="24"/>
              </w:rPr>
              <w:t>107,21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2" w:rsidRPr="00534A3D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3D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 для практических занятий.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2" w:rsidRPr="00534A3D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3D">
              <w:rPr>
                <w:rFonts w:ascii="Times New Roman" w:hAnsi="Times New Roman" w:cs="Times New Roman"/>
                <w:sz w:val="24"/>
                <w:szCs w:val="24"/>
              </w:rPr>
              <w:t>АРМ учителя: 1;</w:t>
            </w:r>
          </w:p>
          <w:p w:rsidR="00C36582" w:rsidRPr="00534A3D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3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комплекс </w:t>
            </w:r>
            <w:r w:rsidRPr="0053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534A3D">
              <w:rPr>
                <w:rFonts w:ascii="Times New Roman" w:hAnsi="Times New Roman" w:cs="Times New Roman"/>
                <w:sz w:val="24"/>
                <w:szCs w:val="24"/>
              </w:rPr>
              <w:t>:1;</w:t>
            </w:r>
          </w:p>
          <w:p w:rsidR="00C36582" w:rsidRPr="00534A3D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3D">
              <w:rPr>
                <w:rFonts w:ascii="Times New Roman" w:hAnsi="Times New Roman" w:cs="Times New Roman"/>
                <w:sz w:val="24"/>
                <w:szCs w:val="24"/>
              </w:rPr>
              <w:t>Документ-камера:1;</w:t>
            </w:r>
          </w:p>
          <w:p w:rsidR="00C36582" w:rsidRPr="00534A3D" w:rsidRDefault="00C36582" w:rsidP="007F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82" w:rsidTr="007F5167">
        <w:tc>
          <w:tcPr>
            <w:tcW w:w="1384" w:type="dxa"/>
          </w:tcPr>
          <w:p w:rsidR="00C36582" w:rsidRPr="00950294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49" w:type="dxa"/>
          </w:tcPr>
          <w:p w:rsidR="00C36582" w:rsidRPr="00950294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837" w:type="dxa"/>
          </w:tcPr>
          <w:p w:rsidR="00C36582" w:rsidRPr="00950294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86" w:type="dxa"/>
          </w:tcPr>
          <w:p w:rsidR="00C36582" w:rsidRPr="00950294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 для практических занятий, направленных  на формирование  и совершенствования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иноязычного общения</w:t>
            </w:r>
          </w:p>
        </w:tc>
        <w:tc>
          <w:tcPr>
            <w:tcW w:w="2709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учителя-1</w:t>
            </w:r>
          </w:p>
          <w:p w:rsidR="00C36582" w:rsidRPr="00ED7CB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комплекс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МФУ-1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Документ-камера-1</w:t>
            </w:r>
          </w:p>
          <w:p w:rsidR="00C36582" w:rsidRPr="00ED7CB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82" w:rsidTr="007F5167">
        <w:tc>
          <w:tcPr>
            <w:tcW w:w="1384" w:type="dxa"/>
          </w:tcPr>
          <w:p w:rsidR="00C36582" w:rsidRPr="00950294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49" w:type="dxa"/>
          </w:tcPr>
          <w:p w:rsidR="00C36582" w:rsidRDefault="00C36582" w:rsidP="007F5167">
            <w:pPr>
              <w:jc w:val="center"/>
            </w:pPr>
            <w:r w:rsidRPr="00C50583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837" w:type="dxa"/>
          </w:tcPr>
          <w:p w:rsidR="00C36582" w:rsidRPr="00950294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39,95</w:t>
            </w:r>
          </w:p>
        </w:tc>
        <w:tc>
          <w:tcPr>
            <w:tcW w:w="3386" w:type="dxa"/>
          </w:tcPr>
          <w:p w:rsidR="00C36582" w:rsidRPr="00950294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 для практических занятий, направленных  на формирование  и совершенствования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иноязычного общения</w:t>
            </w:r>
          </w:p>
        </w:tc>
        <w:tc>
          <w:tcPr>
            <w:tcW w:w="2709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учителя-1</w:t>
            </w:r>
          </w:p>
          <w:p w:rsidR="00C36582" w:rsidRPr="00ED7CB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комплекс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МФУ-1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компьютерный класс-1</w:t>
            </w:r>
          </w:p>
          <w:p w:rsidR="00C36582" w:rsidRPr="00ED7CB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Наушники -10</w:t>
            </w:r>
          </w:p>
        </w:tc>
      </w:tr>
      <w:tr w:rsidR="00C36582" w:rsidTr="007F5167">
        <w:tc>
          <w:tcPr>
            <w:tcW w:w="1384" w:type="dxa"/>
          </w:tcPr>
          <w:p w:rsidR="00C36582" w:rsidRPr="00950294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49" w:type="dxa"/>
          </w:tcPr>
          <w:p w:rsidR="00C36582" w:rsidRDefault="00C36582" w:rsidP="007F5167">
            <w:pPr>
              <w:jc w:val="center"/>
            </w:pPr>
            <w:r w:rsidRPr="00C50583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837" w:type="dxa"/>
          </w:tcPr>
          <w:p w:rsidR="00C36582" w:rsidRPr="00950294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73,36</w:t>
            </w:r>
          </w:p>
        </w:tc>
        <w:tc>
          <w:tcPr>
            <w:tcW w:w="3386" w:type="dxa"/>
          </w:tcPr>
          <w:p w:rsidR="00C36582" w:rsidRPr="00950294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 для практических занятий, направленных  на формирование  и совершенствования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иноязычного общения</w:t>
            </w:r>
          </w:p>
        </w:tc>
        <w:tc>
          <w:tcPr>
            <w:tcW w:w="2709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учителя-1</w:t>
            </w:r>
          </w:p>
          <w:p w:rsidR="00C36582" w:rsidRPr="00ED7CB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комплекс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МФУ-1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Документ-камера-1</w:t>
            </w:r>
          </w:p>
          <w:p w:rsidR="00C36582" w:rsidRPr="00ED7CBE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82" w:rsidTr="007F5167">
        <w:tc>
          <w:tcPr>
            <w:tcW w:w="1384" w:type="dxa"/>
          </w:tcPr>
          <w:p w:rsidR="00C36582" w:rsidRDefault="00C36582" w:rsidP="007F516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404</w:t>
            </w:r>
          </w:p>
        </w:tc>
        <w:tc>
          <w:tcPr>
            <w:tcW w:w="1749" w:type="dxa"/>
          </w:tcPr>
          <w:p w:rsidR="00C36582" w:rsidRDefault="00C36582" w:rsidP="007F516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географии</w:t>
            </w:r>
          </w:p>
        </w:tc>
        <w:tc>
          <w:tcPr>
            <w:tcW w:w="837" w:type="dxa"/>
          </w:tcPr>
          <w:p w:rsidR="00C36582" w:rsidRPr="00B718C2" w:rsidRDefault="00C36582" w:rsidP="007F516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 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3386" w:type="dxa"/>
          </w:tcPr>
          <w:p w:rsidR="00C36582" w:rsidRDefault="00C36582" w:rsidP="007F516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Предназначен для практических занятий, направленных на формирование и совершенствование навыков при работе с географическими картами, глобусами, моделями. Кабинет оснащён автоматизированным рабочим местом учителя и рабочими местами обучающихся.</w:t>
            </w:r>
          </w:p>
        </w:tc>
        <w:tc>
          <w:tcPr>
            <w:tcW w:w="2709" w:type="dxa"/>
          </w:tcPr>
          <w:p w:rsidR="00C36582" w:rsidRDefault="00C36582" w:rsidP="007F516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АРМ учителя:1;</w:t>
            </w:r>
          </w:p>
          <w:p w:rsidR="00C36582" w:rsidRDefault="00C36582" w:rsidP="007F516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РМ ученика:30</w:t>
            </w:r>
          </w:p>
          <w:p w:rsidR="00C36582" w:rsidRDefault="00C36582" w:rsidP="007F516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Мультимедийный комплекс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</w:rPr>
              <w:t>: 1;</w:t>
            </w:r>
          </w:p>
          <w:p w:rsidR="00C36582" w:rsidRDefault="00C36582" w:rsidP="007F516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МФУ:1;</w:t>
            </w:r>
          </w:p>
          <w:p w:rsidR="00C36582" w:rsidRDefault="00C36582" w:rsidP="007F516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Документ-камера: 1;</w:t>
            </w:r>
          </w:p>
          <w:p w:rsidR="00C36582" w:rsidRPr="000D0181" w:rsidRDefault="00C36582" w:rsidP="007F516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Компьютер:1 </w:t>
            </w:r>
          </w:p>
        </w:tc>
      </w:tr>
      <w:tr w:rsidR="00C36582" w:rsidTr="007F5167">
        <w:tc>
          <w:tcPr>
            <w:tcW w:w="1384" w:type="dxa"/>
          </w:tcPr>
          <w:p w:rsidR="00C36582" w:rsidRPr="00B57C54" w:rsidRDefault="00C36582" w:rsidP="007F5167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 xml:space="preserve"> № 109</w:t>
            </w:r>
          </w:p>
        </w:tc>
        <w:tc>
          <w:tcPr>
            <w:tcW w:w="1749" w:type="dxa"/>
          </w:tcPr>
          <w:p w:rsidR="00C36582" w:rsidRPr="00B57C54" w:rsidRDefault="00C36582" w:rsidP="007F5167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 xml:space="preserve">Технологии </w:t>
            </w:r>
          </w:p>
          <w:p w:rsidR="00C36582" w:rsidRPr="00B57C54" w:rsidRDefault="00C36582" w:rsidP="007F5167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(девочки)</w:t>
            </w:r>
          </w:p>
        </w:tc>
        <w:tc>
          <w:tcPr>
            <w:tcW w:w="837" w:type="dxa"/>
          </w:tcPr>
          <w:p w:rsidR="00C36582" w:rsidRPr="00B57C54" w:rsidRDefault="00C36582" w:rsidP="007F5167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113,9</w:t>
            </w:r>
          </w:p>
        </w:tc>
        <w:tc>
          <w:tcPr>
            <w:tcW w:w="3386" w:type="dxa"/>
          </w:tcPr>
          <w:p w:rsidR="00C36582" w:rsidRPr="00B57C54" w:rsidRDefault="00C36582" w:rsidP="007F5167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 xml:space="preserve">Предназначен для проведения практических занятий, направлен на формирование и формирования навыков приготовлении пищи, для проведения практических работ формирующих представления о составляющих  </w:t>
            </w:r>
            <w:proofErr w:type="spellStart"/>
            <w:r w:rsidRPr="00B57C54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B57C54">
              <w:rPr>
                <w:rFonts w:ascii="Times New Roman" w:hAnsi="Times New Roman" w:cs="Times New Roman"/>
              </w:rPr>
              <w:t>, о современном производстве и о распространенных в нем технологиях.</w:t>
            </w:r>
          </w:p>
        </w:tc>
        <w:tc>
          <w:tcPr>
            <w:tcW w:w="2709" w:type="dxa"/>
          </w:tcPr>
          <w:p w:rsidR="00C36582" w:rsidRPr="00B57C54" w:rsidRDefault="00C36582" w:rsidP="007F5167">
            <w:pPr>
              <w:rPr>
                <w:rFonts w:ascii="Times New Roman" w:hAnsi="Times New Roman" w:cs="Times New Roman"/>
              </w:rPr>
            </w:pPr>
            <w:proofErr w:type="gramStart"/>
            <w:r w:rsidRPr="00B57C54">
              <w:rPr>
                <w:rFonts w:ascii="Times New Roman" w:hAnsi="Times New Roman" w:cs="Times New Roman"/>
              </w:rPr>
              <w:t>Оборудование  кулинарии</w:t>
            </w:r>
            <w:proofErr w:type="gramEnd"/>
            <w:r w:rsidRPr="00B57C54">
              <w:rPr>
                <w:rFonts w:ascii="Times New Roman" w:hAnsi="Times New Roman" w:cs="Times New Roman"/>
              </w:rPr>
              <w:t>: электрические плиты  с вытяжкой, бытовое оборудование, холодильник, шкафы для посуды, столы со стульями, столовая посуда и приборы, чайные и кофейные сервизы.</w:t>
            </w:r>
          </w:p>
          <w:p w:rsidR="00C36582" w:rsidRPr="00B57C54" w:rsidRDefault="00C36582" w:rsidP="007F5167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 xml:space="preserve">Оборудование для кройки и шитья: электрооборудование для выполнения ВТО, швейное оборудование </w:t>
            </w:r>
            <w:r w:rsidRPr="00B57C54">
              <w:rPr>
                <w:rFonts w:ascii="Times New Roman" w:hAnsi="Times New Roman" w:cs="Times New Roman"/>
              </w:rPr>
              <w:lastRenderedPageBreak/>
              <w:t xml:space="preserve">инструменты и приспособления для выполнения ручных работ. Мультимедийный комплекс, МФУ, документ камера, комплект учебных демонстрационных таблиц по технологии. </w:t>
            </w:r>
          </w:p>
        </w:tc>
      </w:tr>
      <w:tr w:rsidR="00C36582" w:rsidTr="007F5167">
        <w:tc>
          <w:tcPr>
            <w:tcW w:w="1384" w:type="dxa"/>
          </w:tcPr>
          <w:p w:rsidR="00C36582" w:rsidRPr="001069F0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749" w:type="dxa"/>
          </w:tcPr>
          <w:p w:rsidR="00C36582" w:rsidRPr="001069F0" w:rsidRDefault="00C36582" w:rsidP="007F5167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 xml:space="preserve">Мастерская по обработке металла </w:t>
            </w:r>
          </w:p>
        </w:tc>
        <w:tc>
          <w:tcPr>
            <w:tcW w:w="837" w:type="dxa"/>
          </w:tcPr>
          <w:p w:rsidR="00C36582" w:rsidRPr="001069F0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85.15</w:t>
            </w:r>
          </w:p>
        </w:tc>
        <w:tc>
          <w:tcPr>
            <w:tcW w:w="3386" w:type="dxa"/>
          </w:tcPr>
          <w:p w:rsidR="00C36582" w:rsidRPr="001069F0" w:rsidRDefault="00C36582" w:rsidP="007F5167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Предназначен для практических занятий, направленных на формирование навыков работы с металлами и сплавами. Кабинет оснащен, автоматизированными</w:t>
            </w:r>
          </w:p>
          <w:p w:rsidR="00C36582" w:rsidRPr="001069F0" w:rsidRDefault="00C36582" w:rsidP="007F5167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Рабочими местами учителя и обучающихся, мобильный класс.</w:t>
            </w:r>
          </w:p>
        </w:tc>
        <w:tc>
          <w:tcPr>
            <w:tcW w:w="2709" w:type="dxa"/>
          </w:tcPr>
          <w:p w:rsidR="00C36582" w:rsidRPr="001069F0" w:rsidRDefault="00C36582" w:rsidP="007F5167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 xml:space="preserve">Мультимедийный комплекс </w:t>
            </w:r>
            <w:r w:rsidRPr="001069F0">
              <w:rPr>
                <w:rFonts w:ascii="Times New Roman" w:hAnsi="Times New Roman" w:cs="Times New Roman"/>
                <w:lang w:val="en-US"/>
              </w:rPr>
              <w:t>SMART</w:t>
            </w:r>
            <w:r w:rsidRPr="001069F0">
              <w:rPr>
                <w:rFonts w:ascii="Times New Roman" w:hAnsi="Times New Roman" w:cs="Times New Roman"/>
              </w:rPr>
              <w:t>: 1, Муфельная печь: 1, Фрезерный станок по металлу: 1, Токарный станок по металлу: 2, Токарный станок по металлу с ЧПУ: 1, Сверлильный станок: 1, Мобильный компьютерный класс: 1, Документ камера: 1, Лазерный станок с ЧПУ: 1, 3</w:t>
            </w:r>
            <w:r w:rsidRPr="001069F0">
              <w:rPr>
                <w:rFonts w:ascii="Times New Roman" w:hAnsi="Times New Roman" w:cs="Times New Roman"/>
                <w:lang w:val="en-US"/>
              </w:rPr>
              <w:t>D</w:t>
            </w:r>
            <w:r w:rsidRPr="001069F0">
              <w:rPr>
                <w:rFonts w:ascii="Times New Roman" w:hAnsi="Times New Roman" w:cs="Times New Roman"/>
              </w:rPr>
              <w:t xml:space="preserve"> принтер: 1.</w:t>
            </w:r>
          </w:p>
        </w:tc>
      </w:tr>
      <w:tr w:rsidR="00C36582" w:rsidTr="007F5167">
        <w:tc>
          <w:tcPr>
            <w:tcW w:w="1384" w:type="dxa"/>
          </w:tcPr>
          <w:p w:rsidR="00C36582" w:rsidRPr="001069F0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108а</w:t>
            </w:r>
          </w:p>
        </w:tc>
        <w:tc>
          <w:tcPr>
            <w:tcW w:w="1749" w:type="dxa"/>
          </w:tcPr>
          <w:p w:rsidR="00C36582" w:rsidRPr="001069F0" w:rsidRDefault="00C36582" w:rsidP="007F5167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Мастерская по обработке древесины</w:t>
            </w:r>
          </w:p>
        </w:tc>
        <w:tc>
          <w:tcPr>
            <w:tcW w:w="837" w:type="dxa"/>
          </w:tcPr>
          <w:p w:rsidR="00C36582" w:rsidRPr="001069F0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72.2</w:t>
            </w:r>
          </w:p>
        </w:tc>
        <w:tc>
          <w:tcPr>
            <w:tcW w:w="3386" w:type="dxa"/>
          </w:tcPr>
          <w:p w:rsidR="00C36582" w:rsidRPr="001069F0" w:rsidRDefault="00C36582" w:rsidP="007F5167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Предназначен для практических занятий, направленных на формирование навыков работы с металлами и сплавами. Кабинет оснащен, автоматизированными</w:t>
            </w:r>
          </w:p>
          <w:p w:rsidR="00C36582" w:rsidRPr="001069F0" w:rsidRDefault="00C36582" w:rsidP="007F5167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Рабочими местами учителя и обучающихся.</w:t>
            </w:r>
          </w:p>
        </w:tc>
        <w:tc>
          <w:tcPr>
            <w:tcW w:w="2709" w:type="dxa"/>
          </w:tcPr>
          <w:p w:rsidR="00C36582" w:rsidRPr="001069F0" w:rsidRDefault="00C36582" w:rsidP="007F5167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 xml:space="preserve">Токарный станок по дереву: 1, Сверлильный станок: 2, Машина точильная: 1, Рейсмус: 1, лазерный станок с ЧПУ: 1, фрезерный станок: 1. </w:t>
            </w:r>
          </w:p>
        </w:tc>
      </w:tr>
      <w:tr w:rsidR="00C36582" w:rsidTr="007F5167">
        <w:tc>
          <w:tcPr>
            <w:tcW w:w="1384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49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черчения и рисования</w:t>
            </w:r>
          </w:p>
          <w:p w:rsidR="00C36582" w:rsidRDefault="00C36582" w:rsidP="007F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моделирования</w:t>
            </w:r>
          </w:p>
        </w:tc>
        <w:tc>
          <w:tcPr>
            <w:tcW w:w="837" w:type="dxa"/>
          </w:tcPr>
          <w:p w:rsidR="00C36582" w:rsidRPr="00B57C54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86" w:type="dxa"/>
          </w:tcPr>
          <w:p w:rsidR="00C36582" w:rsidRPr="00B57C54" w:rsidRDefault="00C36582" w:rsidP="007F5167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Предназначен для рациональной организации учебно-воспитательного процесса по изобразительному искусству, черчению, развития у обучающихся  художественного вкуса, интереса и любви к произведениям искусства.</w:t>
            </w:r>
          </w:p>
        </w:tc>
        <w:tc>
          <w:tcPr>
            <w:tcW w:w="2709" w:type="dxa"/>
          </w:tcPr>
          <w:p w:rsidR="00C36582" w:rsidRPr="00B57C54" w:rsidRDefault="00C36582" w:rsidP="007F5167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АРМ учителя: 1</w:t>
            </w:r>
          </w:p>
          <w:p w:rsidR="00C36582" w:rsidRPr="00B57C54" w:rsidRDefault="00C36582" w:rsidP="007F5167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Мультимедийный комплекс SMART:1</w:t>
            </w:r>
          </w:p>
          <w:p w:rsidR="00C36582" w:rsidRPr="00B57C54" w:rsidRDefault="00C36582" w:rsidP="007F5167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Документ-камера:1</w:t>
            </w:r>
          </w:p>
          <w:p w:rsidR="00C36582" w:rsidRPr="00B57C54" w:rsidRDefault="00C36582" w:rsidP="007F5167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Наглядные пособия по изобразительному искусству и черчению</w:t>
            </w:r>
          </w:p>
        </w:tc>
      </w:tr>
      <w:tr w:rsidR="00C36582" w:rsidTr="007F51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2" w:rsidRPr="00DE4199" w:rsidRDefault="00C36582" w:rsidP="007F5167">
            <w:pPr>
              <w:rPr>
                <w:rFonts w:ascii="Times New Roman" w:hAnsi="Times New Roman" w:cs="Times New Roman"/>
                <w:lang w:val="en-US"/>
              </w:rPr>
            </w:pPr>
            <w:r w:rsidRPr="00DE4199">
              <w:rPr>
                <w:rFonts w:ascii="Times New Roman" w:hAnsi="Times New Roman" w:cs="Times New Roman"/>
                <w:lang w:val="en-US"/>
              </w:rPr>
              <w:t>47,78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 xml:space="preserve">Предназначен для практических занятий, направленных на формирование и совершенствование практических навыков компьютерной грамотности и </w:t>
            </w:r>
            <w:proofErr w:type="gramStart"/>
            <w:r w:rsidRPr="00DE4199">
              <w:rPr>
                <w:rFonts w:ascii="Times New Roman" w:hAnsi="Times New Roman" w:cs="Times New Roman"/>
              </w:rPr>
              <w:t>ИКТ .</w:t>
            </w:r>
            <w:proofErr w:type="gramEnd"/>
          </w:p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Кабинет оснащен автоматизированным рабочим местом учителя и обучающихся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АРМ учителя,</w:t>
            </w:r>
          </w:p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 xml:space="preserve">Мультимедийный комплекс </w:t>
            </w:r>
            <w:r w:rsidRPr="00DE4199">
              <w:rPr>
                <w:rFonts w:ascii="Times New Roman" w:hAnsi="Times New Roman" w:cs="Times New Roman"/>
                <w:lang w:val="en-US"/>
              </w:rPr>
              <w:t>SMART</w:t>
            </w:r>
            <w:r w:rsidRPr="00DE4199">
              <w:rPr>
                <w:rFonts w:ascii="Times New Roman" w:hAnsi="Times New Roman" w:cs="Times New Roman"/>
              </w:rPr>
              <w:t>,</w:t>
            </w:r>
          </w:p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МФУ,</w:t>
            </w:r>
          </w:p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Документ – камера,</w:t>
            </w:r>
          </w:p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Комплекты наглядно-методических материалов</w:t>
            </w:r>
          </w:p>
        </w:tc>
      </w:tr>
      <w:tr w:rsidR="00C36582" w:rsidTr="007F5167">
        <w:tc>
          <w:tcPr>
            <w:tcW w:w="1384" w:type="dxa"/>
          </w:tcPr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749" w:type="dxa"/>
          </w:tcPr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837" w:type="dxa"/>
          </w:tcPr>
          <w:p w:rsidR="00C36582" w:rsidRPr="00DE4199" w:rsidRDefault="00C36582" w:rsidP="007F5167">
            <w:pPr>
              <w:rPr>
                <w:rFonts w:ascii="Times New Roman" w:hAnsi="Times New Roman" w:cs="Times New Roman"/>
                <w:lang w:val="en-US"/>
              </w:rPr>
            </w:pPr>
            <w:r w:rsidRPr="00DE4199">
              <w:rPr>
                <w:rFonts w:ascii="Times New Roman" w:hAnsi="Times New Roman" w:cs="Times New Roman"/>
              </w:rPr>
              <w:t>52,37</w:t>
            </w:r>
          </w:p>
        </w:tc>
        <w:tc>
          <w:tcPr>
            <w:tcW w:w="3386" w:type="dxa"/>
          </w:tcPr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 xml:space="preserve">Предназначен для практических занятий, направленных на формирование и совершенствование практических навыков компьютерной грамотности и </w:t>
            </w:r>
            <w:proofErr w:type="gramStart"/>
            <w:r w:rsidRPr="00DE4199">
              <w:rPr>
                <w:rFonts w:ascii="Times New Roman" w:hAnsi="Times New Roman" w:cs="Times New Roman"/>
              </w:rPr>
              <w:t>ИКТ .</w:t>
            </w:r>
            <w:proofErr w:type="gramEnd"/>
          </w:p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Кабинет оснащен автоматизированным рабочим местом учителя и обучающихся.</w:t>
            </w:r>
          </w:p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Мобильный класс</w:t>
            </w:r>
          </w:p>
        </w:tc>
        <w:tc>
          <w:tcPr>
            <w:tcW w:w="2709" w:type="dxa"/>
          </w:tcPr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АРМ учителя,</w:t>
            </w:r>
          </w:p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 xml:space="preserve">Мультимедийный комплекс </w:t>
            </w:r>
            <w:r w:rsidRPr="00DE4199">
              <w:rPr>
                <w:rFonts w:ascii="Times New Roman" w:hAnsi="Times New Roman" w:cs="Times New Roman"/>
                <w:lang w:val="en-US"/>
              </w:rPr>
              <w:t>SMART</w:t>
            </w:r>
            <w:r w:rsidRPr="00DE4199">
              <w:rPr>
                <w:rFonts w:ascii="Times New Roman" w:hAnsi="Times New Roman" w:cs="Times New Roman"/>
              </w:rPr>
              <w:t>,</w:t>
            </w:r>
          </w:p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МФУ,</w:t>
            </w:r>
          </w:p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Документ – камера,</w:t>
            </w:r>
          </w:p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Комплекты наглядно-методических материалов,</w:t>
            </w:r>
          </w:p>
          <w:p w:rsidR="00C36582" w:rsidRPr="00DE4199" w:rsidRDefault="00C36582" w:rsidP="007F5167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Комплект наушников - 13 шт.</w:t>
            </w:r>
          </w:p>
        </w:tc>
      </w:tr>
      <w:tr w:rsidR="00C36582" w:rsidTr="007F5167">
        <w:tc>
          <w:tcPr>
            <w:tcW w:w="1384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1749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837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71,2 </w:t>
            </w:r>
          </w:p>
        </w:tc>
        <w:tc>
          <w:tcPr>
            <w:tcW w:w="3386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совершенствование навыков компьютерной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грамотности и ИКТ-компетентности.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Кабинет оснащен, автоматизированными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рабочими местами учителя и обучающихся,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мобильный класс.</w:t>
            </w:r>
          </w:p>
        </w:tc>
        <w:tc>
          <w:tcPr>
            <w:tcW w:w="2709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ученика: 16;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учителя: 1;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Мультимедийный; комплекс </w:t>
            </w:r>
            <w:r>
              <w:rPr>
                <w:rFonts w:ascii="Times New Roman" w:hAnsi="Times New Roman" w:cs="Times New Roman"/>
                <w:lang w:val="en-US"/>
              </w:rPr>
              <w:t>SMART</w:t>
            </w:r>
            <w:r>
              <w:rPr>
                <w:rFonts w:ascii="Times New Roman" w:hAnsi="Times New Roman" w:cs="Times New Roman"/>
              </w:rPr>
              <w:t>: 1;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МФУ: 1;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Документ-камера: 1;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компьютерный класс: 1.</w:t>
            </w:r>
          </w:p>
        </w:tc>
      </w:tr>
    </w:tbl>
    <w:p w:rsidR="00C36582" w:rsidRDefault="00C36582" w:rsidP="00C36582"/>
    <w:p w:rsidR="00C36582" w:rsidRDefault="00C36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6582" w:rsidRDefault="00C36582" w:rsidP="00C36582">
      <w:pPr>
        <w:jc w:val="center"/>
        <w:rPr>
          <w:rFonts w:ascii="Times New Roman" w:hAnsi="Times New Roman"/>
          <w:b/>
        </w:rPr>
      </w:pPr>
      <w:r w:rsidRPr="00463285">
        <w:rPr>
          <w:rFonts w:ascii="Times New Roman" w:hAnsi="Times New Roman"/>
          <w:b/>
        </w:rPr>
        <w:lastRenderedPageBreak/>
        <w:t>Наличие об</w:t>
      </w:r>
      <w:r>
        <w:rPr>
          <w:rFonts w:ascii="Times New Roman" w:hAnsi="Times New Roman"/>
          <w:b/>
        </w:rPr>
        <w:t>орудованных учебных кабинетов, 4</w:t>
      </w:r>
      <w:r w:rsidRPr="00463285">
        <w:rPr>
          <w:rFonts w:ascii="Times New Roman" w:hAnsi="Times New Roman"/>
          <w:b/>
        </w:rPr>
        <w:t xml:space="preserve"> корпус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"/>
        <w:gridCol w:w="1844"/>
        <w:gridCol w:w="1129"/>
        <w:gridCol w:w="3147"/>
        <w:gridCol w:w="2596"/>
      </w:tblGrid>
      <w:tr w:rsidR="00C36582" w:rsidRPr="00EE04A9" w:rsidTr="007F5167">
        <w:tc>
          <w:tcPr>
            <w:tcW w:w="1076" w:type="dxa"/>
          </w:tcPr>
          <w:p w:rsidR="00C36582" w:rsidRPr="00EE04A9" w:rsidRDefault="00C36582" w:rsidP="007F5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4A9">
              <w:rPr>
                <w:rFonts w:ascii="Times New Roman" w:hAnsi="Times New Roman"/>
              </w:rPr>
              <w:t>№ кабинета</w:t>
            </w:r>
          </w:p>
        </w:tc>
        <w:tc>
          <w:tcPr>
            <w:tcW w:w="1844" w:type="dxa"/>
          </w:tcPr>
          <w:p w:rsidR="00C36582" w:rsidRPr="00EE04A9" w:rsidRDefault="00C36582" w:rsidP="007F5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4A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29" w:type="dxa"/>
          </w:tcPr>
          <w:p w:rsidR="00C36582" w:rsidRPr="00EE04A9" w:rsidRDefault="00C36582" w:rsidP="007F5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4A9">
              <w:rPr>
                <w:rFonts w:ascii="Times New Roman" w:hAnsi="Times New Roman"/>
              </w:rPr>
              <w:t>Площадь, м</w:t>
            </w:r>
            <w:r w:rsidRPr="00EE04A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147" w:type="dxa"/>
          </w:tcPr>
          <w:p w:rsidR="00C36582" w:rsidRPr="00EE04A9" w:rsidRDefault="00C36582" w:rsidP="007F5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4A9">
              <w:rPr>
                <w:rFonts w:ascii="Times New Roman" w:hAnsi="Times New Roman"/>
              </w:rPr>
              <w:t>Функциональное назначение</w:t>
            </w:r>
          </w:p>
        </w:tc>
        <w:tc>
          <w:tcPr>
            <w:tcW w:w="2596" w:type="dxa"/>
          </w:tcPr>
          <w:p w:rsidR="00C36582" w:rsidRPr="00EE04A9" w:rsidRDefault="00C36582" w:rsidP="007F5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4A9">
              <w:rPr>
                <w:rFonts w:ascii="Times New Roman" w:hAnsi="Times New Roman"/>
              </w:rPr>
              <w:t>Материально-техническое обеспечение</w:t>
            </w:r>
          </w:p>
        </w:tc>
      </w:tr>
      <w:tr w:rsidR="00C36582" w:rsidRPr="00EE04A9" w:rsidTr="007F5167">
        <w:tc>
          <w:tcPr>
            <w:tcW w:w="1076" w:type="dxa"/>
          </w:tcPr>
          <w:p w:rsidR="00C36582" w:rsidRPr="00EE04A9" w:rsidRDefault="00C36582" w:rsidP="007F5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44" w:type="dxa"/>
          </w:tcPr>
          <w:p w:rsidR="00C36582" w:rsidRPr="00EE04A9" w:rsidRDefault="00C36582" w:rsidP="007F5167">
            <w:pPr>
              <w:spacing w:after="0" w:line="240" w:lineRule="auto"/>
              <w:rPr>
                <w:rFonts w:ascii="Times New Roman" w:hAnsi="Times New Roman"/>
              </w:rPr>
            </w:pPr>
            <w:r w:rsidRPr="00EE04A9">
              <w:rPr>
                <w:rFonts w:ascii="Times New Roman" w:hAnsi="Times New Roman"/>
              </w:rPr>
              <w:t>Кабинет начальных классов</w:t>
            </w:r>
          </w:p>
        </w:tc>
        <w:tc>
          <w:tcPr>
            <w:tcW w:w="1129" w:type="dxa"/>
          </w:tcPr>
          <w:p w:rsidR="00C36582" w:rsidRPr="00EE04A9" w:rsidRDefault="00C36582" w:rsidP="007F5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3147" w:type="dxa"/>
          </w:tcPr>
          <w:p w:rsidR="00C36582" w:rsidRPr="00A05318" w:rsidRDefault="00C36582" w:rsidP="007F516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05318">
              <w:rPr>
                <w:rFonts w:ascii="Times New Roman" w:eastAsia="Calibri" w:hAnsi="Times New Roman"/>
              </w:rPr>
              <w:t xml:space="preserve">Предназначен для </w:t>
            </w:r>
            <w:r>
              <w:rPr>
                <w:rFonts w:ascii="Times New Roman" w:eastAsia="Calibri" w:hAnsi="Times New Roman"/>
              </w:rPr>
              <w:t>занятий обучающихся начальной школы</w:t>
            </w:r>
          </w:p>
        </w:tc>
        <w:tc>
          <w:tcPr>
            <w:tcW w:w="2596" w:type="dxa"/>
          </w:tcPr>
          <w:p w:rsidR="00C36582" w:rsidRPr="00EE04A9" w:rsidRDefault="00C36582" w:rsidP="007F51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нетбук</w:t>
            </w:r>
          </w:p>
        </w:tc>
      </w:tr>
      <w:tr w:rsidR="00C36582" w:rsidRPr="00EE04A9" w:rsidTr="007F5167">
        <w:tc>
          <w:tcPr>
            <w:tcW w:w="1076" w:type="dxa"/>
          </w:tcPr>
          <w:p w:rsidR="00C36582" w:rsidRDefault="00C36582" w:rsidP="007F5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4" w:type="dxa"/>
          </w:tcPr>
          <w:p w:rsidR="00C36582" w:rsidRPr="00EE04A9" w:rsidRDefault="00C36582" w:rsidP="007F5167">
            <w:pPr>
              <w:spacing w:after="0" w:line="240" w:lineRule="auto"/>
              <w:rPr>
                <w:rFonts w:ascii="Times New Roman" w:hAnsi="Times New Roman"/>
              </w:rPr>
            </w:pPr>
            <w:r w:rsidRPr="00EE04A9">
              <w:rPr>
                <w:rFonts w:ascii="Times New Roman" w:hAnsi="Times New Roman"/>
              </w:rPr>
              <w:t>Кабинет начальных классов</w:t>
            </w:r>
          </w:p>
        </w:tc>
        <w:tc>
          <w:tcPr>
            <w:tcW w:w="1129" w:type="dxa"/>
          </w:tcPr>
          <w:p w:rsidR="00C36582" w:rsidRDefault="00C36582" w:rsidP="007F5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49,98</w:t>
            </w:r>
          </w:p>
        </w:tc>
        <w:tc>
          <w:tcPr>
            <w:tcW w:w="3147" w:type="dxa"/>
          </w:tcPr>
          <w:p w:rsidR="00C36582" w:rsidRPr="00A05318" w:rsidRDefault="00C36582" w:rsidP="007F516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05318">
              <w:rPr>
                <w:rFonts w:ascii="Times New Roman" w:eastAsia="Calibri" w:hAnsi="Times New Roman"/>
              </w:rPr>
              <w:t xml:space="preserve">Предназначен для </w:t>
            </w:r>
            <w:r>
              <w:rPr>
                <w:rFonts w:ascii="Times New Roman" w:eastAsia="Calibri" w:hAnsi="Times New Roman"/>
              </w:rPr>
              <w:t>занятий обучающихся в группе продленного дня</w:t>
            </w:r>
          </w:p>
        </w:tc>
        <w:tc>
          <w:tcPr>
            <w:tcW w:w="2596" w:type="dxa"/>
          </w:tcPr>
          <w:p w:rsidR="00C36582" w:rsidRDefault="00C36582" w:rsidP="007F51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Экран, проектор, телевизор</w:t>
            </w:r>
          </w:p>
        </w:tc>
      </w:tr>
      <w:tr w:rsidR="00C36582" w:rsidRPr="00EE04A9" w:rsidTr="007F5167">
        <w:tc>
          <w:tcPr>
            <w:tcW w:w="1076" w:type="dxa"/>
          </w:tcPr>
          <w:p w:rsidR="00C36582" w:rsidRPr="00EE04A9" w:rsidRDefault="00C36582" w:rsidP="007F5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4" w:type="dxa"/>
          </w:tcPr>
          <w:p w:rsidR="00C36582" w:rsidRPr="00EE04A9" w:rsidRDefault="00C36582" w:rsidP="007F5167">
            <w:pPr>
              <w:spacing w:after="0" w:line="240" w:lineRule="auto"/>
              <w:rPr>
                <w:rFonts w:ascii="Times New Roman" w:hAnsi="Times New Roman"/>
              </w:rPr>
            </w:pPr>
            <w:r w:rsidRPr="00EE04A9">
              <w:rPr>
                <w:rFonts w:ascii="Times New Roman" w:hAnsi="Times New Roman"/>
              </w:rPr>
              <w:t>Кабинет начальных классов</w:t>
            </w:r>
          </w:p>
        </w:tc>
        <w:tc>
          <w:tcPr>
            <w:tcW w:w="1129" w:type="dxa"/>
          </w:tcPr>
          <w:p w:rsidR="00C36582" w:rsidRPr="00EE04A9" w:rsidRDefault="00C36582" w:rsidP="007F5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  <w:tc>
          <w:tcPr>
            <w:tcW w:w="3147" w:type="dxa"/>
          </w:tcPr>
          <w:p w:rsidR="00C36582" w:rsidRPr="00A05318" w:rsidRDefault="00C36582" w:rsidP="007F516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05318">
              <w:rPr>
                <w:rFonts w:ascii="Times New Roman" w:eastAsia="Calibri" w:hAnsi="Times New Roman"/>
              </w:rPr>
              <w:t xml:space="preserve">Предназначен для </w:t>
            </w:r>
            <w:r>
              <w:rPr>
                <w:rFonts w:ascii="Times New Roman" w:eastAsia="Calibri" w:hAnsi="Times New Roman"/>
              </w:rPr>
              <w:t>занятий обучающихся начальной школы</w:t>
            </w:r>
          </w:p>
        </w:tc>
        <w:tc>
          <w:tcPr>
            <w:tcW w:w="2596" w:type="dxa"/>
          </w:tcPr>
          <w:p w:rsidR="00C36582" w:rsidRPr="00EE04A9" w:rsidRDefault="00C36582" w:rsidP="007F51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нетбук</w:t>
            </w:r>
          </w:p>
        </w:tc>
      </w:tr>
      <w:tr w:rsidR="00C36582" w:rsidRPr="00EE04A9" w:rsidTr="007F5167">
        <w:tc>
          <w:tcPr>
            <w:tcW w:w="1076" w:type="dxa"/>
          </w:tcPr>
          <w:p w:rsidR="00C36582" w:rsidRPr="00EE04A9" w:rsidRDefault="00C36582" w:rsidP="007F5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44" w:type="dxa"/>
          </w:tcPr>
          <w:p w:rsidR="00C36582" w:rsidRPr="00EE04A9" w:rsidRDefault="00C36582" w:rsidP="007F5167">
            <w:pPr>
              <w:spacing w:after="0" w:line="240" w:lineRule="auto"/>
              <w:rPr>
                <w:rFonts w:ascii="Times New Roman" w:hAnsi="Times New Roman"/>
              </w:rPr>
            </w:pPr>
            <w:r w:rsidRPr="00EE04A9">
              <w:rPr>
                <w:rFonts w:ascii="Times New Roman" w:hAnsi="Times New Roman"/>
              </w:rPr>
              <w:t>Кабинет начальных классов</w:t>
            </w:r>
          </w:p>
        </w:tc>
        <w:tc>
          <w:tcPr>
            <w:tcW w:w="1129" w:type="dxa"/>
          </w:tcPr>
          <w:p w:rsidR="00C36582" w:rsidRPr="00EE04A9" w:rsidRDefault="00C36582" w:rsidP="007F5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3147" w:type="dxa"/>
          </w:tcPr>
          <w:p w:rsidR="00C36582" w:rsidRPr="00A05318" w:rsidRDefault="00C36582" w:rsidP="007F516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05318">
              <w:rPr>
                <w:rFonts w:ascii="Times New Roman" w:eastAsia="Calibri" w:hAnsi="Times New Roman"/>
              </w:rPr>
              <w:t xml:space="preserve">Предназначен для </w:t>
            </w:r>
            <w:r>
              <w:rPr>
                <w:rFonts w:ascii="Times New Roman" w:eastAsia="Calibri" w:hAnsi="Times New Roman"/>
              </w:rPr>
              <w:t>занятий обучающихся начальной школы</w:t>
            </w:r>
          </w:p>
        </w:tc>
        <w:tc>
          <w:tcPr>
            <w:tcW w:w="2596" w:type="dxa"/>
          </w:tcPr>
          <w:p w:rsidR="00C36582" w:rsidRPr="00EE04A9" w:rsidRDefault="00C36582" w:rsidP="007F51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Нетбук, телевизор, видеоплеер</w:t>
            </w:r>
          </w:p>
        </w:tc>
      </w:tr>
    </w:tbl>
    <w:p w:rsidR="00C36582" w:rsidRPr="004B4CDA" w:rsidRDefault="00C36582" w:rsidP="00C36582">
      <w:pPr>
        <w:jc w:val="center"/>
        <w:rPr>
          <w:rFonts w:ascii="Times New Roman" w:hAnsi="Times New Roman"/>
        </w:rPr>
      </w:pPr>
    </w:p>
    <w:p w:rsidR="00C36582" w:rsidRDefault="00C36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6582" w:rsidRDefault="00C36582" w:rsidP="00C36582">
      <w:pPr>
        <w:jc w:val="center"/>
        <w:rPr>
          <w:rFonts w:ascii="Times New Roman" w:hAnsi="Times New Roman" w:cs="Times New Roman"/>
          <w:b/>
        </w:rPr>
      </w:pPr>
      <w:r w:rsidRPr="00113484">
        <w:rPr>
          <w:rFonts w:ascii="Times New Roman" w:hAnsi="Times New Roman" w:cs="Times New Roman"/>
          <w:b/>
        </w:rPr>
        <w:lastRenderedPageBreak/>
        <w:t>Наличие об</w:t>
      </w:r>
      <w:r>
        <w:rPr>
          <w:rFonts w:ascii="Times New Roman" w:hAnsi="Times New Roman" w:cs="Times New Roman"/>
          <w:b/>
        </w:rPr>
        <w:t>орудованных учебных кабинетов, 5</w:t>
      </w:r>
      <w:r w:rsidRPr="00113484">
        <w:rPr>
          <w:rFonts w:ascii="Times New Roman" w:hAnsi="Times New Roman" w:cs="Times New Roman"/>
          <w:b/>
        </w:rPr>
        <w:t xml:space="preserve"> корпус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78"/>
        <w:gridCol w:w="1870"/>
        <w:gridCol w:w="1129"/>
        <w:gridCol w:w="2790"/>
        <w:gridCol w:w="3481"/>
      </w:tblGrid>
      <w:tr w:rsidR="00C36582" w:rsidRPr="004B4CDA" w:rsidTr="007F5167">
        <w:tc>
          <w:tcPr>
            <w:tcW w:w="1078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1870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29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Площадь, м</w:t>
            </w:r>
            <w:r w:rsidRPr="004B4CD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790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3481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</w:tr>
      <w:tr w:rsidR="00C36582" w:rsidRPr="004B4CDA" w:rsidTr="007F5167">
        <w:tc>
          <w:tcPr>
            <w:tcW w:w="1078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870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129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2790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совершенствование навыков компьютерной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грамотности и ИКТ-компетентности.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Кабинет оснащен, автоматизированными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рабочими местами учителя и 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ученика: 8;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учителя: 1;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Мультимедийный; комплекс </w:t>
            </w:r>
            <w:r>
              <w:rPr>
                <w:rFonts w:ascii="Times New Roman" w:hAnsi="Times New Roman" w:cs="Times New Roman"/>
                <w:lang w:val="en-US"/>
              </w:rPr>
              <w:t>SMART</w:t>
            </w:r>
            <w:r>
              <w:rPr>
                <w:rFonts w:ascii="Times New Roman" w:hAnsi="Times New Roman" w:cs="Times New Roman"/>
              </w:rPr>
              <w:t>: 1;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МФУ: 1;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Проектор: 1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</w:p>
        </w:tc>
      </w:tr>
      <w:tr w:rsidR="00C36582" w:rsidRPr="004B4CDA" w:rsidTr="007F5167">
        <w:tc>
          <w:tcPr>
            <w:tcW w:w="1078" w:type="dxa"/>
          </w:tcPr>
          <w:p w:rsidR="00C36582" w:rsidRDefault="00C36582" w:rsidP="007F5167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870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начальных классов</w:t>
            </w:r>
          </w:p>
        </w:tc>
        <w:tc>
          <w:tcPr>
            <w:tcW w:w="1129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90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совершенствование навыков компьютерной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грамотности </w:t>
            </w:r>
            <w:r>
              <w:rPr>
                <w:rFonts w:ascii="Times New Roman" w:hAnsi="Times New Roman" w:cs="Times New Roman"/>
              </w:rPr>
              <w:t>младших школьников.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Кабинет оснащен, автоматизированными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рабочими местами учителя и 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учителя: 1;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Проектор: 1;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Мультимедийный; комплекс </w:t>
            </w:r>
            <w:r>
              <w:rPr>
                <w:rFonts w:ascii="Times New Roman" w:hAnsi="Times New Roman" w:cs="Times New Roman"/>
                <w:lang w:val="en-US"/>
              </w:rPr>
              <w:t>SMART</w:t>
            </w:r>
            <w:r>
              <w:rPr>
                <w:rFonts w:ascii="Times New Roman" w:hAnsi="Times New Roman" w:cs="Times New Roman"/>
              </w:rPr>
              <w:t>: 1;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компьютерный класс: 1.</w:t>
            </w:r>
          </w:p>
        </w:tc>
      </w:tr>
      <w:tr w:rsidR="00C36582" w:rsidRPr="004B4CDA" w:rsidTr="007F5167">
        <w:tc>
          <w:tcPr>
            <w:tcW w:w="1078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870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технологии (обслуживающий труд)</w:t>
            </w:r>
          </w:p>
        </w:tc>
        <w:tc>
          <w:tcPr>
            <w:tcW w:w="1129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2790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совершенствование 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059">
              <w:rPr>
                <w:rFonts w:ascii="Times New Roman" w:hAnsi="Times New Roman" w:cs="Times New Roman"/>
              </w:rPr>
              <w:t>в изучении тем кулинарии и материаловедени</w:t>
            </w:r>
            <w:r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3481" w:type="dxa"/>
          </w:tcPr>
          <w:p w:rsidR="00C36582" w:rsidRPr="00141B1E" w:rsidRDefault="00C36582" w:rsidP="007F51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Оверлог</w:t>
            </w:r>
            <w:proofErr w:type="spellEnd"/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 xml:space="preserve"> 4-х      ниточный JANOME 090: 1;</w:t>
            </w:r>
          </w:p>
          <w:p w:rsidR="00C36582" w:rsidRPr="00141B1E" w:rsidRDefault="00C36582" w:rsidP="007F51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Швейная машина: 10;</w:t>
            </w:r>
          </w:p>
          <w:p w:rsidR="00C36582" w:rsidRPr="00141B1E" w:rsidRDefault="00C36582" w:rsidP="007F51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Плита электрическая: 1;</w:t>
            </w:r>
          </w:p>
          <w:p w:rsidR="00C36582" w:rsidRPr="00141B1E" w:rsidRDefault="00C36582" w:rsidP="007F51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Холодильник: 1</w:t>
            </w:r>
          </w:p>
          <w:p w:rsidR="00C36582" w:rsidRPr="00141B1E" w:rsidRDefault="00C36582" w:rsidP="007F5167">
            <w:pPr>
              <w:rPr>
                <w:rFonts w:ascii="Times New Roman" w:hAnsi="Times New Roman" w:cs="Times New Roman"/>
              </w:rPr>
            </w:pPr>
          </w:p>
        </w:tc>
      </w:tr>
      <w:tr w:rsidR="00C36582" w:rsidRPr="004B4CDA" w:rsidTr="007F5167">
        <w:tc>
          <w:tcPr>
            <w:tcW w:w="1078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технологии (технический труд)</w:t>
            </w:r>
          </w:p>
        </w:tc>
        <w:tc>
          <w:tcPr>
            <w:tcW w:w="1129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2790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совершенствование 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50D">
              <w:rPr>
                <w:rFonts w:ascii="Times New Roman" w:hAnsi="Times New Roman" w:cs="Times New Roman"/>
              </w:rPr>
              <w:t>в трудовом обучении,</w:t>
            </w:r>
            <w:r>
              <w:rPr>
                <w:rFonts w:ascii="Times New Roman" w:hAnsi="Times New Roman" w:cs="Times New Roman"/>
              </w:rPr>
              <w:t xml:space="preserve"> в столярной и слесарной работах.</w:t>
            </w:r>
          </w:p>
        </w:tc>
        <w:tc>
          <w:tcPr>
            <w:tcW w:w="3481" w:type="dxa"/>
          </w:tcPr>
          <w:p w:rsidR="00C36582" w:rsidRPr="00141B1E" w:rsidRDefault="00C36582" w:rsidP="007F51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Станок деревообрабатывающий КС-200: 1;</w:t>
            </w:r>
          </w:p>
          <w:p w:rsidR="00C36582" w:rsidRPr="00141B1E" w:rsidRDefault="00C36582" w:rsidP="007F51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Станок сверлильный: 1;</w:t>
            </w:r>
          </w:p>
          <w:p w:rsidR="00C36582" w:rsidRPr="00141B1E" w:rsidRDefault="00C36582" w:rsidP="007F51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Станок токарно-винторезный: 1;</w:t>
            </w:r>
          </w:p>
          <w:p w:rsidR="00C36582" w:rsidRPr="00141B1E" w:rsidRDefault="00C36582" w:rsidP="007F51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Станок фрезерный: 1;</w:t>
            </w:r>
          </w:p>
          <w:p w:rsidR="00C36582" w:rsidRPr="00141B1E" w:rsidRDefault="00C36582" w:rsidP="007F51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Верстак слесарный с металлическим покрытием: 2;</w:t>
            </w:r>
          </w:p>
          <w:p w:rsidR="00C36582" w:rsidRPr="00141B1E" w:rsidRDefault="00C36582" w:rsidP="007F51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Тиски поворотные: 2;</w:t>
            </w:r>
          </w:p>
          <w:p w:rsidR="00C36582" w:rsidRPr="00141B1E" w:rsidRDefault="00C36582" w:rsidP="007F51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Тиски слесарные: 2;</w:t>
            </w:r>
          </w:p>
          <w:p w:rsidR="00C36582" w:rsidRPr="00141B1E" w:rsidRDefault="00C36582" w:rsidP="007F5167">
            <w:pPr>
              <w:rPr>
                <w:rFonts w:ascii="Times New Roman" w:hAnsi="Times New Roman" w:cs="Times New Roman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Инс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трументы для мастерской</w:t>
            </w:r>
          </w:p>
        </w:tc>
      </w:tr>
      <w:tr w:rsidR="00C36582" w:rsidRPr="004B4CDA" w:rsidTr="007F5167">
        <w:tc>
          <w:tcPr>
            <w:tcW w:w="1078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70" w:type="dxa"/>
          </w:tcPr>
          <w:p w:rsidR="00C36582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математики</w:t>
            </w:r>
          </w:p>
        </w:tc>
        <w:tc>
          <w:tcPr>
            <w:tcW w:w="1129" w:type="dxa"/>
          </w:tcPr>
          <w:p w:rsidR="00C36582" w:rsidRPr="004B4CDA" w:rsidRDefault="00C36582" w:rsidP="007F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2790" w:type="dxa"/>
          </w:tcPr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C36582" w:rsidRPr="004B4CDA" w:rsidRDefault="00C36582" w:rsidP="007F516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BB550D">
              <w:rPr>
                <w:rFonts w:ascii="Times New Roman" w:hAnsi="Times New Roman" w:cs="Times New Roman"/>
              </w:rPr>
              <w:t>математических навыков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81" w:type="dxa"/>
          </w:tcPr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учителя: 1;</w:t>
            </w: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Мультимедийный; комплекс </w:t>
            </w:r>
            <w:r>
              <w:rPr>
                <w:rFonts w:ascii="Times New Roman" w:hAnsi="Times New Roman" w:cs="Times New Roman"/>
                <w:lang w:val="en-US"/>
              </w:rPr>
              <w:t>SMART</w:t>
            </w:r>
            <w:r>
              <w:rPr>
                <w:rFonts w:ascii="Times New Roman" w:hAnsi="Times New Roman" w:cs="Times New Roman"/>
              </w:rPr>
              <w:t>: 1;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Принтер: 1;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Проектор: 1</w:t>
            </w: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</w:p>
          <w:p w:rsidR="00C36582" w:rsidRDefault="00C36582" w:rsidP="007F5167">
            <w:pPr>
              <w:rPr>
                <w:rFonts w:ascii="Times New Roman" w:hAnsi="Times New Roman" w:cs="Times New Roman"/>
              </w:rPr>
            </w:pPr>
          </w:p>
          <w:p w:rsidR="00C36582" w:rsidRPr="004B4CDA" w:rsidRDefault="00C36582" w:rsidP="007F5167">
            <w:pPr>
              <w:rPr>
                <w:rFonts w:ascii="Times New Roman" w:hAnsi="Times New Roman" w:cs="Times New Roman"/>
              </w:rPr>
            </w:pPr>
          </w:p>
        </w:tc>
      </w:tr>
    </w:tbl>
    <w:p w:rsidR="00C36582" w:rsidRPr="004B4CDA" w:rsidRDefault="00C36582" w:rsidP="00C36582">
      <w:pPr>
        <w:rPr>
          <w:rFonts w:ascii="Times New Roman" w:hAnsi="Times New Roman" w:cs="Times New Roman"/>
        </w:rPr>
      </w:pPr>
    </w:p>
    <w:p w:rsidR="004B4CDA" w:rsidRPr="008F0186" w:rsidRDefault="004B4CDA" w:rsidP="008F018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B4CDA" w:rsidRPr="008F0186" w:rsidSect="00D558F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8E"/>
    <w:rsid w:val="00022005"/>
    <w:rsid w:val="00083AB7"/>
    <w:rsid w:val="00087DA9"/>
    <w:rsid w:val="000F4605"/>
    <w:rsid w:val="00154051"/>
    <w:rsid w:val="001F396D"/>
    <w:rsid w:val="0023208E"/>
    <w:rsid w:val="0023514D"/>
    <w:rsid w:val="00270375"/>
    <w:rsid w:val="00270667"/>
    <w:rsid w:val="00290915"/>
    <w:rsid w:val="003A675B"/>
    <w:rsid w:val="003B56FD"/>
    <w:rsid w:val="004955F5"/>
    <w:rsid w:val="004B4CDA"/>
    <w:rsid w:val="004B772A"/>
    <w:rsid w:val="004C2970"/>
    <w:rsid w:val="005A7BEA"/>
    <w:rsid w:val="005D66BE"/>
    <w:rsid w:val="0061138B"/>
    <w:rsid w:val="007257D4"/>
    <w:rsid w:val="0075280F"/>
    <w:rsid w:val="00786CEE"/>
    <w:rsid w:val="008F0186"/>
    <w:rsid w:val="009B2863"/>
    <w:rsid w:val="009C5420"/>
    <w:rsid w:val="009E79E5"/>
    <w:rsid w:val="00AC7AE7"/>
    <w:rsid w:val="00B210BC"/>
    <w:rsid w:val="00B35F00"/>
    <w:rsid w:val="00B63B10"/>
    <w:rsid w:val="00BE5991"/>
    <w:rsid w:val="00C36582"/>
    <w:rsid w:val="00D558FF"/>
    <w:rsid w:val="00DA0D8D"/>
    <w:rsid w:val="00DD783D"/>
    <w:rsid w:val="00F30230"/>
    <w:rsid w:val="00F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EEA11-FAED-4946-BC1E-7C606B5A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15F5-1272-4BE6-A029-D4D0E154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Исайкин</dc:creator>
  <cp:keywords/>
  <dc:description/>
  <cp:lastModifiedBy>Максим Исайкин</cp:lastModifiedBy>
  <cp:revision>5</cp:revision>
  <dcterms:created xsi:type="dcterms:W3CDTF">2020-11-12T17:13:00Z</dcterms:created>
  <dcterms:modified xsi:type="dcterms:W3CDTF">2025-02-20T12:20:00Z</dcterms:modified>
</cp:coreProperties>
</file>