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4A631" w14:textId="77777777" w:rsidR="002E3134" w:rsidRPr="00B302BA" w:rsidRDefault="002E3134" w:rsidP="002E313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302BA">
        <w:rPr>
          <w:rFonts w:ascii="Times New Roman" w:hAnsi="Times New Roman"/>
          <w:sz w:val="28"/>
          <w:szCs w:val="28"/>
        </w:rPr>
        <w:t>Персональный состав педагогических работников МБОУ СОШ №66 г. Пензы</w:t>
      </w:r>
    </w:p>
    <w:p w14:paraId="5F288C73" w14:textId="77777777" w:rsidR="002E3134" w:rsidRPr="00B302BA" w:rsidRDefault="002E3134" w:rsidP="002E3134">
      <w:pPr>
        <w:jc w:val="center"/>
        <w:rPr>
          <w:rFonts w:ascii="Times New Roman" w:hAnsi="Times New Roman"/>
          <w:sz w:val="28"/>
          <w:szCs w:val="28"/>
        </w:rPr>
      </w:pPr>
      <w:r w:rsidRPr="00B302BA">
        <w:rPr>
          <w:rFonts w:ascii="Times New Roman" w:hAnsi="Times New Roman"/>
          <w:sz w:val="28"/>
          <w:szCs w:val="28"/>
        </w:rPr>
        <w:t xml:space="preserve"> имени Виктора Александровича Стукалова </w:t>
      </w:r>
    </w:p>
    <w:p w14:paraId="31A11223" w14:textId="70A07D22" w:rsidR="002E3134" w:rsidRPr="00B302BA" w:rsidRDefault="002E3134" w:rsidP="002E3134">
      <w:pPr>
        <w:jc w:val="center"/>
        <w:rPr>
          <w:rFonts w:ascii="Times New Roman" w:hAnsi="Times New Roman"/>
          <w:sz w:val="28"/>
          <w:szCs w:val="28"/>
        </w:rPr>
      </w:pPr>
      <w:r w:rsidRPr="00B302BA">
        <w:rPr>
          <w:rFonts w:ascii="Times New Roman" w:hAnsi="Times New Roman"/>
          <w:sz w:val="28"/>
          <w:szCs w:val="28"/>
        </w:rPr>
        <w:t>202</w:t>
      </w:r>
      <w:r w:rsidR="00B2131E">
        <w:rPr>
          <w:rFonts w:ascii="Times New Roman" w:hAnsi="Times New Roman"/>
          <w:sz w:val="28"/>
          <w:szCs w:val="28"/>
        </w:rPr>
        <w:t>4</w:t>
      </w:r>
      <w:r w:rsidRPr="00B302BA">
        <w:rPr>
          <w:rFonts w:ascii="Times New Roman" w:hAnsi="Times New Roman"/>
          <w:sz w:val="28"/>
          <w:szCs w:val="28"/>
        </w:rPr>
        <w:t>-202</w:t>
      </w:r>
      <w:r w:rsidR="00B2131E">
        <w:rPr>
          <w:rFonts w:ascii="Times New Roman" w:hAnsi="Times New Roman"/>
          <w:sz w:val="28"/>
          <w:szCs w:val="28"/>
        </w:rPr>
        <w:t>5</w:t>
      </w:r>
      <w:r w:rsidRPr="00B302BA">
        <w:rPr>
          <w:rFonts w:ascii="Times New Roman" w:hAnsi="Times New Roman"/>
          <w:sz w:val="28"/>
          <w:szCs w:val="28"/>
        </w:rPr>
        <w:t xml:space="preserve"> учебный год</w:t>
      </w:r>
    </w:p>
    <w:p w14:paraId="310E1058" w14:textId="38316A34" w:rsidR="00D501D3" w:rsidRPr="00B302BA" w:rsidRDefault="00E44959">
      <w:pPr>
        <w:rPr>
          <w:rFonts w:ascii="Times New Roman" w:hAnsi="Times New Roman"/>
          <w:sz w:val="28"/>
          <w:szCs w:val="28"/>
        </w:rPr>
      </w:pPr>
      <w:r w:rsidRPr="00B302BA">
        <w:rPr>
          <w:rFonts w:ascii="Times New Roman" w:hAnsi="Times New Roman"/>
          <w:sz w:val="28"/>
          <w:szCs w:val="28"/>
        </w:rPr>
        <w:t xml:space="preserve">                                                                Кафедра учителей  искусства и технологии 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1967"/>
        <w:gridCol w:w="1241"/>
        <w:gridCol w:w="1926"/>
        <w:gridCol w:w="2150"/>
        <w:gridCol w:w="513"/>
        <w:gridCol w:w="514"/>
        <w:gridCol w:w="3391"/>
        <w:gridCol w:w="917"/>
        <w:gridCol w:w="808"/>
        <w:gridCol w:w="1170"/>
      </w:tblGrid>
      <w:tr w:rsidR="00270369" w:rsidRPr="00B302BA" w14:paraId="673A5E7C" w14:textId="77777777" w:rsidTr="000D3ACF">
        <w:trPr>
          <w:cantSplit/>
          <w:trHeight w:val="2527"/>
        </w:trPr>
        <w:tc>
          <w:tcPr>
            <w:tcW w:w="566" w:type="dxa"/>
            <w:shd w:val="clear" w:color="auto" w:fill="auto"/>
            <w:textDirection w:val="btLr"/>
          </w:tcPr>
          <w:p w14:paraId="3C60EE18" w14:textId="77777777" w:rsidR="00270369" w:rsidRPr="003E6AED" w:rsidRDefault="00270369" w:rsidP="003E6A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1" w:colLast="10"/>
            <w:r w:rsidRPr="003E6AE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3E6AE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E6AED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967" w:type="dxa"/>
            <w:shd w:val="clear" w:color="auto" w:fill="auto"/>
            <w:textDirection w:val="btLr"/>
          </w:tcPr>
          <w:p w14:paraId="6D9AD1A1" w14:textId="1A2C56A3" w:rsidR="00270369" w:rsidRPr="003E6AED" w:rsidRDefault="00270369" w:rsidP="003E6A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Фамилия, имя, отчество педагогического работника</w:t>
            </w:r>
          </w:p>
        </w:tc>
        <w:tc>
          <w:tcPr>
            <w:tcW w:w="1241" w:type="dxa"/>
            <w:shd w:val="clear" w:color="auto" w:fill="auto"/>
            <w:textDirection w:val="btLr"/>
          </w:tcPr>
          <w:p w14:paraId="6768EF31" w14:textId="32046164" w:rsidR="00270369" w:rsidRPr="003E6AED" w:rsidRDefault="00270369" w:rsidP="003E6A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Занимаемая должность (должности)</w:t>
            </w:r>
          </w:p>
        </w:tc>
        <w:tc>
          <w:tcPr>
            <w:tcW w:w="1926" w:type="dxa"/>
            <w:shd w:val="clear" w:color="auto" w:fill="auto"/>
            <w:textDirection w:val="btLr"/>
          </w:tcPr>
          <w:p w14:paraId="3FAD259C" w14:textId="6D18F951" w:rsidR="00270369" w:rsidRPr="003E6AED" w:rsidRDefault="00270369" w:rsidP="003E6A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Преподаваемые учебные предметы, курсы, дисциплины (модули) </w:t>
            </w:r>
          </w:p>
        </w:tc>
        <w:tc>
          <w:tcPr>
            <w:tcW w:w="2150" w:type="dxa"/>
            <w:shd w:val="clear" w:color="auto" w:fill="auto"/>
            <w:textDirection w:val="btLr"/>
          </w:tcPr>
          <w:p w14:paraId="447C4588" w14:textId="722176E8" w:rsidR="00270369" w:rsidRPr="003E6AED" w:rsidRDefault="00270369" w:rsidP="003E6A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Уровень (уровни) профессионального образования с указанием наименования подготовки и (или) специальности, в том числе научной, и квалификации   </w:t>
            </w:r>
          </w:p>
        </w:tc>
        <w:tc>
          <w:tcPr>
            <w:tcW w:w="513" w:type="dxa"/>
            <w:shd w:val="clear" w:color="auto" w:fill="auto"/>
            <w:textDirection w:val="btLr"/>
          </w:tcPr>
          <w:p w14:paraId="7C70B7F2" w14:textId="08DBA46F" w:rsidR="00270369" w:rsidRPr="003E6AED" w:rsidRDefault="00270369" w:rsidP="00B213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Ученая степень </w:t>
            </w:r>
          </w:p>
        </w:tc>
        <w:tc>
          <w:tcPr>
            <w:tcW w:w="514" w:type="dxa"/>
            <w:shd w:val="clear" w:color="auto" w:fill="auto"/>
            <w:textDirection w:val="btLr"/>
          </w:tcPr>
          <w:p w14:paraId="6E844C18" w14:textId="6D3FFD6E" w:rsidR="00270369" w:rsidRPr="003E6AED" w:rsidRDefault="00270369" w:rsidP="003E6A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Ученое звание</w:t>
            </w:r>
          </w:p>
        </w:tc>
        <w:tc>
          <w:tcPr>
            <w:tcW w:w="3391" w:type="dxa"/>
            <w:shd w:val="clear" w:color="auto" w:fill="auto"/>
            <w:textDirection w:val="btLr"/>
          </w:tcPr>
          <w:p w14:paraId="64681ED1" w14:textId="4AEA4D43" w:rsidR="00270369" w:rsidRPr="003E6AED" w:rsidRDefault="00270369" w:rsidP="003E6A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Сведения о повышении квалификации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(за последние 3 года)</w:t>
            </w:r>
          </w:p>
        </w:tc>
        <w:tc>
          <w:tcPr>
            <w:tcW w:w="917" w:type="dxa"/>
            <w:shd w:val="clear" w:color="auto" w:fill="auto"/>
            <w:textDirection w:val="btLr"/>
          </w:tcPr>
          <w:p w14:paraId="19A2D730" w14:textId="77777777" w:rsidR="00270369" w:rsidRDefault="002703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Сведения 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профес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1FA8506D" w14:textId="172609BB" w:rsidR="00270369" w:rsidRPr="003E6AED" w:rsidRDefault="00270369" w:rsidP="003E6A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сиональной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переподготовке</w:t>
            </w:r>
          </w:p>
        </w:tc>
        <w:tc>
          <w:tcPr>
            <w:tcW w:w="808" w:type="dxa"/>
            <w:shd w:val="clear" w:color="auto" w:fill="auto"/>
            <w:textDirection w:val="btLr"/>
          </w:tcPr>
          <w:p w14:paraId="17223865" w14:textId="295014BD" w:rsidR="00270369" w:rsidRPr="003E6AED" w:rsidRDefault="00270369" w:rsidP="003E6A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продолжительности опыта (лет) работы в профессиональной  сфере</w:t>
            </w:r>
          </w:p>
        </w:tc>
        <w:tc>
          <w:tcPr>
            <w:tcW w:w="1170" w:type="dxa"/>
            <w:textDirection w:val="btLr"/>
          </w:tcPr>
          <w:p w14:paraId="00386D48" w14:textId="77777777" w:rsidR="00270369" w:rsidRDefault="002703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14:paraId="0FC515BC" w14:textId="77777777" w:rsidR="00270369" w:rsidRDefault="002703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обще-</w:t>
            </w:r>
          </w:p>
          <w:p w14:paraId="16DF9814" w14:textId="77777777" w:rsidR="00270369" w:rsidRDefault="002703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образовательных</w:t>
            </w:r>
          </w:p>
          <w:p w14:paraId="01C11474" w14:textId="1ADA03C0" w:rsidR="00270369" w:rsidRPr="003E6AED" w:rsidRDefault="00270369" w:rsidP="003E6A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программ</w:t>
            </w:r>
          </w:p>
        </w:tc>
      </w:tr>
      <w:bookmarkEnd w:id="0"/>
      <w:tr w:rsidR="00B2131E" w:rsidRPr="008341BF" w14:paraId="0E8826E5" w14:textId="77777777" w:rsidTr="000D3ACF">
        <w:trPr>
          <w:trHeight w:val="312"/>
        </w:trPr>
        <w:tc>
          <w:tcPr>
            <w:tcW w:w="566" w:type="dxa"/>
          </w:tcPr>
          <w:p w14:paraId="4547ABAB" w14:textId="7457B11D" w:rsidR="00B2131E" w:rsidRPr="008341BF" w:rsidRDefault="00B2131E" w:rsidP="00031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</w:rPr>
              <w:t>1</w:t>
            </w:r>
          </w:p>
        </w:tc>
        <w:tc>
          <w:tcPr>
            <w:tcW w:w="1967" w:type="dxa"/>
          </w:tcPr>
          <w:p w14:paraId="699189D3" w14:textId="63329686" w:rsidR="00B2131E" w:rsidRPr="008341BF" w:rsidRDefault="00B2131E" w:rsidP="00031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</w:rPr>
              <w:t>Бирюкова Светлана Васильевна</w:t>
            </w:r>
          </w:p>
        </w:tc>
        <w:tc>
          <w:tcPr>
            <w:tcW w:w="1241" w:type="dxa"/>
            <w:shd w:val="clear" w:color="auto" w:fill="auto"/>
          </w:tcPr>
          <w:p w14:paraId="210DB61C" w14:textId="77777777" w:rsidR="00B2131E" w:rsidRPr="008341BF" w:rsidRDefault="00B2131E" w:rsidP="00031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26" w:type="dxa"/>
          </w:tcPr>
          <w:p w14:paraId="1F2014D2" w14:textId="19BA56D9" w:rsidR="00B2131E" w:rsidRPr="008341BF" w:rsidRDefault="00B2131E" w:rsidP="0003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41BF">
              <w:rPr>
                <w:rFonts w:ascii="Times New Roman" w:eastAsia="Times New Roman" w:hAnsi="Times New Roman"/>
                <w:color w:val="000000"/>
                <w:lang w:eastAsia="ru-RU"/>
              </w:rPr>
              <w:t>Изобразительное искусство      и черчение</w:t>
            </w:r>
          </w:p>
          <w:p w14:paraId="26101F73" w14:textId="5C966907" w:rsidR="00B2131E" w:rsidRPr="008341BF" w:rsidRDefault="00B2131E" w:rsidP="00031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14:paraId="51671F9C" w14:textId="77777777" w:rsidR="00B2131E" w:rsidRPr="008341BF" w:rsidRDefault="00B2131E" w:rsidP="00031A1F">
            <w:pPr>
              <w:spacing w:after="0"/>
              <w:rPr>
                <w:rFonts w:ascii="Times New Roman" w:hAnsi="Times New Roman"/>
              </w:rPr>
            </w:pPr>
            <w:r w:rsidRPr="008341BF">
              <w:rPr>
                <w:rFonts w:ascii="Times New Roman" w:hAnsi="Times New Roman"/>
              </w:rPr>
              <w:t>Высшее</w:t>
            </w:r>
          </w:p>
          <w:p w14:paraId="7C347BEF" w14:textId="77777777" w:rsidR="00B2131E" w:rsidRPr="008341BF" w:rsidRDefault="00B2131E" w:rsidP="00031A1F">
            <w:pPr>
              <w:spacing w:after="0" w:line="240" w:lineRule="auto"/>
              <w:rPr>
                <w:rFonts w:ascii="Times New Roman" w:hAnsi="Times New Roman"/>
              </w:rPr>
            </w:pPr>
            <w:r w:rsidRPr="008341BF">
              <w:rPr>
                <w:rFonts w:ascii="Times New Roman" w:hAnsi="Times New Roman"/>
              </w:rPr>
              <w:t>МГЗПИ</w:t>
            </w:r>
          </w:p>
          <w:p w14:paraId="539338FF" w14:textId="04837EFB" w:rsidR="00B2131E" w:rsidRPr="008341BF" w:rsidRDefault="00B2131E" w:rsidP="00031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специалитет</w:t>
            </w:r>
          </w:p>
        </w:tc>
        <w:tc>
          <w:tcPr>
            <w:tcW w:w="513" w:type="dxa"/>
            <w:shd w:val="clear" w:color="auto" w:fill="auto"/>
          </w:tcPr>
          <w:p w14:paraId="527B07A2" w14:textId="77777777" w:rsidR="00B2131E" w:rsidRPr="008341BF" w:rsidRDefault="00B2131E" w:rsidP="00031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4" w:type="dxa"/>
            <w:shd w:val="clear" w:color="auto" w:fill="auto"/>
          </w:tcPr>
          <w:p w14:paraId="51FE6DA5" w14:textId="291455B1" w:rsidR="00B2131E" w:rsidRPr="008341BF" w:rsidRDefault="00B2131E" w:rsidP="00031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91" w:type="dxa"/>
            <w:shd w:val="clear" w:color="auto" w:fill="auto"/>
          </w:tcPr>
          <w:p w14:paraId="098F349C" w14:textId="5791615F" w:rsidR="00D33F5C" w:rsidRPr="008341BF" w:rsidRDefault="004D2EEA" w:rsidP="000D3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ПК №0600</w:t>
            </w:r>
            <w:r w:rsidR="00F211AE" w:rsidRPr="008341BF">
              <w:rPr>
                <w:rFonts w:ascii="Times New Roman" w:hAnsi="Times New Roman"/>
                <w:sz w:val="24"/>
                <w:szCs w:val="24"/>
              </w:rPr>
              <w:t>731</w:t>
            </w:r>
            <w:r w:rsidRPr="008341BF">
              <w:rPr>
                <w:rFonts w:ascii="Times New Roman" w:hAnsi="Times New Roman"/>
                <w:sz w:val="24"/>
                <w:szCs w:val="24"/>
              </w:rPr>
              <w:t xml:space="preserve"> регистрационный номер 0</w:t>
            </w:r>
            <w:r w:rsidR="00F211AE" w:rsidRPr="008341BF">
              <w:rPr>
                <w:rFonts w:ascii="Times New Roman" w:hAnsi="Times New Roman"/>
                <w:sz w:val="24"/>
                <w:szCs w:val="24"/>
              </w:rPr>
              <w:t>004</w:t>
            </w:r>
            <w:r w:rsidRPr="008341BF">
              <w:rPr>
                <w:rFonts w:ascii="Times New Roman" w:hAnsi="Times New Roman"/>
                <w:sz w:val="24"/>
                <w:szCs w:val="24"/>
              </w:rPr>
              <w:t xml:space="preserve"> «Оказание первой помощи пострадавшим»,16ч,1</w:t>
            </w:r>
            <w:r w:rsidR="00F211AE" w:rsidRPr="008341BF">
              <w:rPr>
                <w:rFonts w:ascii="Times New Roman" w:hAnsi="Times New Roman"/>
                <w:sz w:val="24"/>
                <w:szCs w:val="24"/>
              </w:rPr>
              <w:t>8</w:t>
            </w:r>
            <w:r w:rsidRPr="008341BF">
              <w:rPr>
                <w:rFonts w:ascii="Times New Roman" w:hAnsi="Times New Roman"/>
                <w:sz w:val="24"/>
                <w:szCs w:val="24"/>
              </w:rPr>
              <w:t>.0</w:t>
            </w:r>
            <w:r w:rsidR="00F211AE" w:rsidRPr="008341BF">
              <w:rPr>
                <w:rFonts w:ascii="Times New Roman" w:hAnsi="Times New Roman"/>
                <w:sz w:val="24"/>
                <w:szCs w:val="24"/>
              </w:rPr>
              <w:t>1</w:t>
            </w:r>
            <w:r w:rsidRPr="008341BF">
              <w:rPr>
                <w:rFonts w:ascii="Times New Roman" w:hAnsi="Times New Roman"/>
                <w:sz w:val="24"/>
                <w:szCs w:val="24"/>
              </w:rPr>
              <w:t xml:space="preserve">.2024 ФГБОУ </w:t>
            </w:r>
            <w:proofErr w:type="gramStart"/>
            <w:r w:rsidRPr="008341BF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8341BF">
              <w:rPr>
                <w:rFonts w:ascii="Times New Roman" w:hAnsi="Times New Roman"/>
                <w:sz w:val="24"/>
                <w:szCs w:val="24"/>
              </w:rPr>
              <w:t xml:space="preserve"> «Пензенский ГАУ»</w:t>
            </w:r>
          </w:p>
          <w:p w14:paraId="347CBC0C" w14:textId="77777777" w:rsidR="00D33F5C" w:rsidRPr="008341BF" w:rsidRDefault="00D33F5C" w:rsidP="00D33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582421333554 регистрационный номер 1700</w:t>
            </w:r>
          </w:p>
          <w:p w14:paraId="3046DCC5" w14:textId="5C8C232F" w:rsidR="00D33F5C" w:rsidRPr="008341BF" w:rsidRDefault="00D33F5C" w:rsidP="00D33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 xml:space="preserve">Методика преподавания предметной области «Искусство» (музыка, изобразительное искусство) с учётом обновленных ФГОС, </w:t>
            </w:r>
            <w:r w:rsidR="00A33A0D">
              <w:rPr>
                <w:rFonts w:ascii="Times New Roman" w:hAnsi="Times New Roman"/>
                <w:sz w:val="24"/>
                <w:szCs w:val="24"/>
              </w:rPr>
              <w:t xml:space="preserve">72 ч., </w:t>
            </w:r>
            <w:r w:rsidRPr="008341BF">
              <w:rPr>
                <w:rFonts w:ascii="Times New Roman" w:hAnsi="Times New Roman"/>
                <w:sz w:val="24"/>
                <w:szCs w:val="24"/>
              </w:rPr>
              <w:t>27.04.2024</w:t>
            </w:r>
          </w:p>
          <w:p w14:paraId="5852E2FA" w14:textId="7F516ACD" w:rsidR="00D33F5C" w:rsidRPr="008341BF" w:rsidRDefault="00D33F5C" w:rsidP="000D3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 xml:space="preserve"> ГАОУ ДПО ИРР ПО</w:t>
            </w:r>
          </w:p>
          <w:p w14:paraId="7B21C8BD" w14:textId="6F8855AB" w:rsidR="00BC0FF6" w:rsidRPr="008341BF" w:rsidRDefault="004D2EEA" w:rsidP="00BC0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Удостоверени</w:t>
            </w:r>
            <w:r w:rsidR="00BC0FF6" w:rsidRPr="008341BF">
              <w:rPr>
                <w:rFonts w:ascii="Times New Roman" w:hAnsi="Times New Roman"/>
                <w:sz w:val="24"/>
                <w:szCs w:val="24"/>
              </w:rPr>
              <w:t>е о повышении квалификации 582422365958</w:t>
            </w:r>
            <w:r w:rsidRPr="008341BF">
              <w:rPr>
                <w:rFonts w:ascii="Times New Roman" w:hAnsi="Times New Roman"/>
                <w:sz w:val="24"/>
                <w:szCs w:val="24"/>
              </w:rPr>
              <w:t xml:space="preserve">, регистрационный номер </w:t>
            </w:r>
            <w:r w:rsidR="00BC0FF6" w:rsidRPr="008341BF">
              <w:rPr>
                <w:rFonts w:ascii="Times New Roman" w:hAnsi="Times New Roman"/>
                <w:sz w:val="24"/>
                <w:szCs w:val="24"/>
              </w:rPr>
              <w:t>2537</w:t>
            </w:r>
            <w:r w:rsidRPr="008341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6317" w:rsidRPr="008341BF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="00BC0FF6" w:rsidRPr="008341BF">
              <w:rPr>
                <w:rFonts w:ascii="Times New Roman" w:hAnsi="Times New Roman"/>
                <w:sz w:val="24"/>
                <w:szCs w:val="24"/>
              </w:rPr>
              <w:t xml:space="preserve">Актуальные вопросы преподавания курса </w:t>
            </w:r>
            <w:r w:rsidR="00B66317" w:rsidRPr="008341BF">
              <w:rPr>
                <w:rFonts w:ascii="Times New Roman" w:hAnsi="Times New Roman"/>
                <w:sz w:val="24"/>
                <w:szCs w:val="24"/>
              </w:rPr>
              <w:t xml:space="preserve">«Основы религиозных культур и светской этики» (ОРКСЭ)», </w:t>
            </w:r>
            <w:r w:rsidRPr="008341BF">
              <w:rPr>
                <w:rFonts w:ascii="Times New Roman" w:hAnsi="Times New Roman"/>
                <w:sz w:val="24"/>
                <w:szCs w:val="24"/>
              </w:rPr>
              <w:t>72ч,</w:t>
            </w:r>
            <w:r w:rsidR="00EE17AB" w:rsidRPr="008341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0FF6" w:rsidRPr="008341BF">
              <w:rPr>
                <w:rFonts w:ascii="Times New Roman" w:hAnsi="Times New Roman"/>
                <w:sz w:val="24"/>
                <w:szCs w:val="24"/>
              </w:rPr>
              <w:t>01.10.2024</w:t>
            </w:r>
            <w:r w:rsidRPr="008341B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8C13912" w14:textId="717B3859" w:rsidR="00A11B7C" w:rsidRPr="008341BF" w:rsidRDefault="004D2EEA" w:rsidP="000D3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 xml:space="preserve"> ГАОУ ДПО ИРР ПО</w:t>
            </w:r>
          </w:p>
        </w:tc>
        <w:tc>
          <w:tcPr>
            <w:tcW w:w="917" w:type="dxa"/>
            <w:shd w:val="clear" w:color="auto" w:fill="auto"/>
          </w:tcPr>
          <w:p w14:paraId="17B7311F" w14:textId="77777777" w:rsidR="00B2131E" w:rsidRPr="008341BF" w:rsidRDefault="00B2131E" w:rsidP="00031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08" w:type="dxa"/>
            <w:shd w:val="clear" w:color="auto" w:fill="auto"/>
          </w:tcPr>
          <w:p w14:paraId="69E433F9" w14:textId="33DD013E" w:rsidR="00B2131E" w:rsidRPr="008341BF" w:rsidRDefault="00B2131E" w:rsidP="00031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70" w:type="dxa"/>
          </w:tcPr>
          <w:p w14:paraId="101CB3AF" w14:textId="77777777" w:rsidR="00B2131E" w:rsidRPr="008341BF" w:rsidRDefault="00B2131E" w:rsidP="00031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ООП ООО</w:t>
            </w:r>
          </w:p>
          <w:p w14:paraId="1B184E7F" w14:textId="3B9EDCA8" w:rsidR="00B2131E" w:rsidRPr="008341BF" w:rsidRDefault="0092201E" w:rsidP="00031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АОП ООО</w:t>
            </w:r>
          </w:p>
        </w:tc>
      </w:tr>
      <w:tr w:rsidR="00B2131E" w:rsidRPr="008341BF" w14:paraId="23CC2388" w14:textId="77777777" w:rsidTr="000D3ACF">
        <w:trPr>
          <w:trHeight w:val="2010"/>
        </w:trPr>
        <w:tc>
          <w:tcPr>
            <w:tcW w:w="566" w:type="dxa"/>
          </w:tcPr>
          <w:p w14:paraId="1848E0FB" w14:textId="26C58F96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967" w:type="dxa"/>
          </w:tcPr>
          <w:p w14:paraId="3EEBC318" w14:textId="04223F78" w:rsidR="00B2131E" w:rsidRPr="008341BF" w:rsidRDefault="00B2131E" w:rsidP="0037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</w:rPr>
              <w:t>Глушкова Татьяна Ивановна</w:t>
            </w:r>
          </w:p>
        </w:tc>
        <w:tc>
          <w:tcPr>
            <w:tcW w:w="1241" w:type="dxa"/>
            <w:shd w:val="clear" w:color="auto" w:fill="auto"/>
          </w:tcPr>
          <w:p w14:paraId="75A83540" w14:textId="77777777" w:rsidR="00B2131E" w:rsidRPr="008341BF" w:rsidRDefault="00B2131E" w:rsidP="0037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26" w:type="dxa"/>
          </w:tcPr>
          <w:p w14:paraId="656BC8DB" w14:textId="1DBB3F3C" w:rsidR="00B2131E" w:rsidRPr="008341BF" w:rsidRDefault="00B2131E" w:rsidP="0037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 xml:space="preserve"> Технология</w:t>
            </w:r>
          </w:p>
        </w:tc>
        <w:tc>
          <w:tcPr>
            <w:tcW w:w="2150" w:type="dxa"/>
          </w:tcPr>
          <w:p w14:paraId="43AB201A" w14:textId="77777777" w:rsidR="00B2131E" w:rsidRPr="008341BF" w:rsidRDefault="00B2131E" w:rsidP="00373649">
            <w:pPr>
              <w:spacing w:after="0"/>
              <w:rPr>
                <w:rFonts w:ascii="Times New Roman" w:hAnsi="Times New Roman"/>
              </w:rPr>
            </w:pPr>
            <w:r w:rsidRPr="008341BF">
              <w:rPr>
                <w:rFonts w:ascii="Times New Roman" w:hAnsi="Times New Roman"/>
              </w:rPr>
              <w:t>Высшее</w:t>
            </w:r>
          </w:p>
          <w:p w14:paraId="16FB52C6" w14:textId="77777777" w:rsidR="00B2131E" w:rsidRPr="008341BF" w:rsidRDefault="00B2131E" w:rsidP="00373649">
            <w:pPr>
              <w:spacing w:after="0" w:line="240" w:lineRule="auto"/>
              <w:rPr>
                <w:rFonts w:ascii="Times New Roman" w:hAnsi="Times New Roman"/>
              </w:rPr>
            </w:pPr>
            <w:r w:rsidRPr="008341BF">
              <w:rPr>
                <w:rFonts w:ascii="Times New Roman" w:hAnsi="Times New Roman"/>
              </w:rPr>
              <w:t>ПГУ ПГПИ им. В.Г. Белинского</w:t>
            </w:r>
          </w:p>
          <w:p w14:paraId="73055C50" w14:textId="42A33ACA" w:rsidR="00B2131E" w:rsidRPr="008341BF" w:rsidRDefault="00B2131E" w:rsidP="0037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специалитет</w:t>
            </w:r>
          </w:p>
        </w:tc>
        <w:tc>
          <w:tcPr>
            <w:tcW w:w="513" w:type="dxa"/>
            <w:shd w:val="clear" w:color="auto" w:fill="auto"/>
          </w:tcPr>
          <w:p w14:paraId="3BEF00B7" w14:textId="77777777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4" w:type="dxa"/>
            <w:shd w:val="clear" w:color="auto" w:fill="auto"/>
          </w:tcPr>
          <w:p w14:paraId="2FB35257" w14:textId="0C282053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91" w:type="dxa"/>
            <w:shd w:val="clear" w:color="auto" w:fill="auto"/>
          </w:tcPr>
          <w:p w14:paraId="660A817C" w14:textId="1F2DB488" w:rsidR="008503FF" w:rsidRPr="008341BF" w:rsidRDefault="004D2EEA" w:rsidP="000D3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ПК №060098</w:t>
            </w:r>
            <w:r w:rsidR="00D15E76" w:rsidRPr="008341BF">
              <w:rPr>
                <w:rFonts w:ascii="Times New Roman" w:hAnsi="Times New Roman"/>
                <w:sz w:val="24"/>
                <w:szCs w:val="24"/>
              </w:rPr>
              <w:t>8</w:t>
            </w:r>
            <w:r w:rsidRPr="008341BF">
              <w:rPr>
                <w:rFonts w:ascii="Times New Roman" w:hAnsi="Times New Roman"/>
                <w:sz w:val="24"/>
                <w:szCs w:val="24"/>
              </w:rPr>
              <w:t>регистрационный номер 025</w:t>
            </w:r>
            <w:r w:rsidR="00D15E76" w:rsidRPr="008341BF">
              <w:rPr>
                <w:rFonts w:ascii="Times New Roman" w:hAnsi="Times New Roman"/>
                <w:sz w:val="24"/>
                <w:szCs w:val="24"/>
              </w:rPr>
              <w:t>3</w:t>
            </w:r>
            <w:r w:rsidRPr="008341BF">
              <w:rPr>
                <w:rFonts w:ascii="Times New Roman" w:hAnsi="Times New Roman"/>
                <w:sz w:val="24"/>
                <w:szCs w:val="24"/>
              </w:rPr>
              <w:t xml:space="preserve"> «Оказание первой помощи пострадавшим»,16ч,16.05.2024 ФГБОУ </w:t>
            </w:r>
            <w:proofErr w:type="gramStart"/>
            <w:r w:rsidRPr="008341BF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8341BF">
              <w:rPr>
                <w:rFonts w:ascii="Times New Roman" w:hAnsi="Times New Roman"/>
                <w:sz w:val="24"/>
                <w:szCs w:val="24"/>
              </w:rPr>
              <w:t xml:space="preserve"> «Пензенский ГАУ»</w:t>
            </w:r>
          </w:p>
          <w:p w14:paraId="223730A6" w14:textId="77777777" w:rsidR="00A33A0D" w:rsidRDefault="008503FF" w:rsidP="00850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582421333583, регистрационный номер 1729 «Инновационные подходы к преподаванию предмета «Технология» в условиях реализации ФГОС»,</w:t>
            </w:r>
          </w:p>
          <w:p w14:paraId="4FBA33D0" w14:textId="072E9C84" w:rsidR="009877EF" w:rsidRPr="008341BF" w:rsidRDefault="008503FF" w:rsidP="00850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72ч, 08.05.2024,</w:t>
            </w:r>
          </w:p>
          <w:p w14:paraId="0D6A8F07" w14:textId="5B150052" w:rsidR="00B2131E" w:rsidRPr="008341BF" w:rsidRDefault="008503FF" w:rsidP="00850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 xml:space="preserve"> ГАОУ ДПО ИРР ПО</w:t>
            </w:r>
          </w:p>
        </w:tc>
        <w:tc>
          <w:tcPr>
            <w:tcW w:w="917" w:type="dxa"/>
            <w:shd w:val="clear" w:color="auto" w:fill="auto"/>
          </w:tcPr>
          <w:p w14:paraId="4BFDB498" w14:textId="5D1320AF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8" w:type="dxa"/>
            <w:shd w:val="clear" w:color="auto" w:fill="auto"/>
          </w:tcPr>
          <w:p w14:paraId="06564A44" w14:textId="77777777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F05F5C5" w14:textId="3CF200A2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70" w:type="dxa"/>
          </w:tcPr>
          <w:p w14:paraId="02B27C82" w14:textId="77777777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ООП ООО</w:t>
            </w:r>
          </w:p>
          <w:p w14:paraId="145F36F5" w14:textId="7147F0D6" w:rsidR="00B2131E" w:rsidRPr="008341BF" w:rsidRDefault="009220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АОП ООО</w:t>
            </w:r>
          </w:p>
        </w:tc>
      </w:tr>
      <w:tr w:rsidR="00B2131E" w:rsidRPr="008341BF" w14:paraId="41272413" w14:textId="77777777" w:rsidTr="000D3ACF">
        <w:trPr>
          <w:trHeight w:val="843"/>
        </w:trPr>
        <w:tc>
          <w:tcPr>
            <w:tcW w:w="566" w:type="dxa"/>
          </w:tcPr>
          <w:p w14:paraId="6E9D268B" w14:textId="30E98722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</w:rPr>
              <w:t>3</w:t>
            </w:r>
          </w:p>
        </w:tc>
        <w:tc>
          <w:tcPr>
            <w:tcW w:w="1967" w:type="dxa"/>
            <w:shd w:val="clear" w:color="auto" w:fill="auto"/>
          </w:tcPr>
          <w:p w14:paraId="1DDCA7CC" w14:textId="09F1E119" w:rsidR="00B2131E" w:rsidRPr="008341BF" w:rsidRDefault="00B2131E" w:rsidP="0037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</w:rPr>
              <w:t>Елшина Ирина Геннадьевна</w:t>
            </w:r>
          </w:p>
        </w:tc>
        <w:tc>
          <w:tcPr>
            <w:tcW w:w="1241" w:type="dxa"/>
            <w:shd w:val="clear" w:color="auto" w:fill="auto"/>
          </w:tcPr>
          <w:p w14:paraId="351DF5FB" w14:textId="6635761E" w:rsidR="00B2131E" w:rsidRPr="008341BF" w:rsidRDefault="00B2131E" w:rsidP="0037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26" w:type="dxa"/>
          </w:tcPr>
          <w:p w14:paraId="597272DA" w14:textId="7B40A333" w:rsidR="00B2131E" w:rsidRPr="008341BF" w:rsidRDefault="00B2131E" w:rsidP="00373649">
            <w:pPr>
              <w:spacing w:after="0"/>
              <w:rPr>
                <w:rFonts w:ascii="Times New Roman" w:hAnsi="Times New Roman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150" w:type="dxa"/>
          </w:tcPr>
          <w:p w14:paraId="0B132E74" w14:textId="77777777" w:rsidR="00B2131E" w:rsidRPr="008341BF" w:rsidRDefault="00B2131E" w:rsidP="00373649">
            <w:pPr>
              <w:spacing w:after="0"/>
              <w:rPr>
                <w:rFonts w:ascii="Times New Roman" w:hAnsi="Times New Roman"/>
              </w:rPr>
            </w:pPr>
            <w:r w:rsidRPr="008341BF">
              <w:rPr>
                <w:rFonts w:ascii="Times New Roman" w:hAnsi="Times New Roman"/>
              </w:rPr>
              <w:t>Высшее</w:t>
            </w:r>
          </w:p>
          <w:p w14:paraId="79E9CE29" w14:textId="77777777" w:rsidR="00B2131E" w:rsidRPr="008341BF" w:rsidRDefault="00B2131E" w:rsidP="00373649">
            <w:pPr>
              <w:spacing w:after="0"/>
              <w:rPr>
                <w:rFonts w:ascii="Times New Roman" w:hAnsi="Times New Roman"/>
              </w:rPr>
            </w:pPr>
            <w:r w:rsidRPr="008341BF">
              <w:rPr>
                <w:rFonts w:ascii="Times New Roman" w:hAnsi="Times New Roman"/>
              </w:rPr>
              <w:t>Пензенский Государственный институт им. В.Г. Белинского</w:t>
            </w:r>
          </w:p>
          <w:p w14:paraId="16ACF8C7" w14:textId="1996F9AD" w:rsidR="00B2131E" w:rsidRPr="008341BF" w:rsidRDefault="00B2131E" w:rsidP="0037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специалитет</w:t>
            </w:r>
          </w:p>
        </w:tc>
        <w:tc>
          <w:tcPr>
            <w:tcW w:w="513" w:type="dxa"/>
            <w:shd w:val="clear" w:color="auto" w:fill="auto"/>
          </w:tcPr>
          <w:p w14:paraId="1F963664" w14:textId="77777777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4" w:type="dxa"/>
            <w:shd w:val="clear" w:color="auto" w:fill="auto"/>
          </w:tcPr>
          <w:p w14:paraId="04D0AD22" w14:textId="7A6CCC64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91" w:type="dxa"/>
            <w:shd w:val="clear" w:color="auto" w:fill="auto"/>
          </w:tcPr>
          <w:p w14:paraId="353754F2" w14:textId="751D7AC0" w:rsidR="004D2EEA" w:rsidRPr="008341BF" w:rsidRDefault="004D2EEA" w:rsidP="004D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ПК №06009</w:t>
            </w:r>
            <w:r w:rsidR="00D15E76" w:rsidRPr="008341BF">
              <w:rPr>
                <w:rFonts w:ascii="Times New Roman" w:hAnsi="Times New Roman"/>
                <w:sz w:val="24"/>
                <w:szCs w:val="24"/>
              </w:rPr>
              <w:t xml:space="preserve">91 </w:t>
            </w:r>
            <w:r w:rsidRPr="008341BF">
              <w:rPr>
                <w:rFonts w:ascii="Times New Roman" w:hAnsi="Times New Roman"/>
                <w:sz w:val="24"/>
                <w:szCs w:val="24"/>
              </w:rPr>
              <w:t>регистрационный номер 025</w:t>
            </w:r>
            <w:r w:rsidR="00D15E76" w:rsidRPr="008341BF">
              <w:rPr>
                <w:rFonts w:ascii="Times New Roman" w:hAnsi="Times New Roman"/>
                <w:sz w:val="24"/>
                <w:szCs w:val="24"/>
              </w:rPr>
              <w:t>6</w:t>
            </w:r>
            <w:r w:rsidRPr="008341BF">
              <w:rPr>
                <w:rFonts w:ascii="Times New Roman" w:hAnsi="Times New Roman"/>
                <w:sz w:val="24"/>
                <w:szCs w:val="24"/>
              </w:rPr>
              <w:t xml:space="preserve"> «Оказание первой помощи пострадавшим»,16ч,16.05.2024 ФГБОУ ВО «Пензенский ГАУ»</w:t>
            </w:r>
          </w:p>
          <w:p w14:paraId="782598CA" w14:textId="77777777" w:rsidR="00A33A0D" w:rsidRDefault="004D2EEA" w:rsidP="00BB6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582418849</w:t>
            </w:r>
            <w:r w:rsidR="00BB6369" w:rsidRPr="008341BF">
              <w:rPr>
                <w:rFonts w:ascii="Times New Roman" w:hAnsi="Times New Roman"/>
                <w:sz w:val="24"/>
                <w:szCs w:val="24"/>
              </w:rPr>
              <w:t>686</w:t>
            </w:r>
            <w:r w:rsidRPr="008341BF">
              <w:rPr>
                <w:rFonts w:ascii="Times New Roman" w:hAnsi="Times New Roman"/>
                <w:sz w:val="24"/>
                <w:szCs w:val="24"/>
              </w:rPr>
              <w:t xml:space="preserve">, регистрационный номер </w:t>
            </w:r>
            <w:r w:rsidR="00BB6369" w:rsidRPr="008341BF">
              <w:rPr>
                <w:rFonts w:ascii="Times New Roman" w:hAnsi="Times New Roman"/>
                <w:sz w:val="24"/>
                <w:szCs w:val="24"/>
              </w:rPr>
              <w:t>1547</w:t>
            </w:r>
            <w:r w:rsidRPr="008341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6369" w:rsidRPr="008341BF">
              <w:rPr>
                <w:rFonts w:ascii="Times New Roman" w:hAnsi="Times New Roman"/>
                <w:sz w:val="24"/>
                <w:szCs w:val="24"/>
              </w:rPr>
              <w:t xml:space="preserve">«Инновационные подходы к преподаванию предмета «Технология» в условиях </w:t>
            </w:r>
            <w:r w:rsidR="00BB6369" w:rsidRPr="008341BF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ФГОС»,</w:t>
            </w:r>
            <w:r w:rsidR="00250D9E" w:rsidRPr="008341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4EDDF20" w14:textId="3A5208BA" w:rsidR="005C5C12" w:rsidRPr="008341BF" w:rsidRDefault="00BB6369" w:rsidP="00BB6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 xml:space="preserve">72ч, 17.04.2023, </w:t>
            </w:r>
          </w:p>
          <w:p w14:paraId="548EA5BA" w14:textId="416042C2" w:rsidR="00B2131E" w:rsidRPr="008341BF" w:rsidRDefault="00BB6369" w:rsidP="00BB6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ГАОУ ДПО ИРР ПО</w:t>
            </w:r>
          </w:p>
        </w:tc>
        <w:tc>
          <w:tcPr>
            <w:tcW w:w="917" w:type="dxa"/>
            <w:shd w:val="clear" w:color="auto" w:fill="auto"/>
          </w:tcPr>
          <w:p w14:paraId="7F78A922" w14:textId="41D9BCC8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08" w:type="dxa"/>
            <w:shd w:val="clear" w:color="auto" w:fill="auto"/>
          </w:tcPr>
          <w:p w14:paraId="7DAB2060" w14:textId="77777777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FD7204" w14:textId="6685C9E0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70" w:type="dxa"/>
          </w:tcPr>
          <w:p w14:paraId="436C8E28" w14:textId="77777777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ООП ООО</w:t>
            </w:r>
          </w:p>
          <w:p w14:paraId="600BD63F" w14:textId="1B780C9F" w:rsidR="00B2131E" w:rsidRPr="008341BF" w:rsidRDefault="009220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АОП ООО</w:t>
            </w:r>
          </w:p>
        </w:tc>
      </w:tr>
      <w:tr w:rsidR="00B2131E" w:rsidRPr="008341BF" w14:paraId="5CA6C274" w14:textId="77777777" w:rsidTr="000D3ACF">
        <w:trPr>
          <w:trHeight w:val="134"/>
        </w:trPr>
        <w:tc>
          <w:tcPr>
            <w:tcW w:w="566" w:type="dxa"/>
          </w:tcPr>
          <w:p w14:paraId="77C1C53C" w14:textId="1F5522F9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967" w:type="dxa"/>
          </w:tcPr>
          <w:p w14:paraId="5FB89824" w14:textId="202B685A" w:rsidR="00B2131E" w:rsidRPr="008341BF" w:rsidRDefault="00B2131E" w:rsidP="0037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41BF">
              <w:rPr>
                <w:rFonts w:ascii="Times New Roman" w:hAnsi="Times New Roman"/>
              </w:rPr>
              <w:t>Киндаева</w:t>
            </w:r>
            <w:proofErr w:type="spellEnd"/>
            <w:r w:rsidRPr="008341BF">
              <w:rPr>
                <w:rFonts w:ascii="Times New Roman" w:hAnsi="Times New Roman"/>
              </w:rPr>
              <w:t xml:space="preserve">     Елена Николаевна</w:t>
            </w:r>
          </w:p>
        </w:tc>
        <w:tc>
          <w:tcPr>
            <w:tcW w:w="1241" w:type="dxa"/>
            <w:shd w:val="clear" w:color="auto" w:fill="auto"/>
          </w:tcPr>
          <w:p w14:paraId="47B174F8" w14:textId="2C0142A7" w:rsidR="00B2131E" w:rsidRPr="008341BF" w:rsidRDefault="00B2131E" w:rsidP="0037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26" w:type="dxa"/>
          </w:tcPr>
          <w:p w14:paraId="7DE12A67" w14:textId="17A5239F" w:rsidR="00B2131E" w:rsidRPr="008341BF" w:rsidRDefault="00B2131E" w:rsidP="0037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 xml:space="preserve">    Музыка</w:t>
            </w:r>
          </w:p>
        </w:tc>
        <w:tc>
          <w:tcPr>
            <w:tcW w:w="2150" w:type="dxa"/>
          </w:tcPr>
          <w:p w14:paraId="4FF52236" w14:textId="77777777" w:rsidR="00B2131E" w:rsidRPr="008341BF" w:rsidRDefault="00B2131E" w:rsidP="00373649">
            <w:pPr>
              <w:spacing w:after="0" w:line="240" w:lineRule="auto"/>
              <w:rPr>
                <w:rFonts w:ascii="Times New Roman" w:hAnsi="Times New Roman"/>
              </w:rPr>
            </w:pPr>
            <w:r w:rsidRPr="008341BF">
              <w:rPr>
                <w:rFonts w:ascii="Times New Roman" w:hAnsi="Times New Roman"/>
              </w:rPr>
              <w:t xml:space="preserve">Московский государственный университет культуры  и искусств </w:t>
            </w:r>
          </w:p>
          <w:p w14:paraId="4224A93A" w14:textId="0A2E4C95" w:rsidR="00B2131E" w:rsidRPr="008341BF" w:rsidRDefault="00B2131E" w:rsidP="0037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специалитет</w:t>
            </w:r>
          </w:p>
        </w:tc>
        <w:tc>
          <w:tcPr>
            <w:tcW w:w="513" w:type="dxa"/>
            <w:shd w:val="clear" w:color="auto" w:fill="auto"/>
          </w:tcPr>
          <w:p w14:paraId="2F4B3289" w14:textId="77777777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4" w:type="dxa"/>
            <w:shd w:val="clear" w:color="auto" w:fill="auto"/>
          </w:tcPr>
          <w:p w14:paraId="137D00FF" w14:textId="3AEA1A08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91" w:type="dxa"/>
            <w:shd w:val="clear" w:color="auto" w:fill="auto"/>
          </w:tcPr>
          <w:p w14:paraId="775880C5" w14:textId="77777777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6AFF97" w14:textId="6DDA6982" w:rsidR="00620287" w:rsidRPr="008341BF" w:rsidRDefault="004D2EEA" w:rsidP="00194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ПК №06009</w:t>
            </w:r>
            <w:r w:rsidR="00F03B33" w:rsidRPr="008341BF">
              <w:rPr>
                <w:rFonts w:ascii="Times New Roman" w:hAnsi="Times New Roman"/>
                <w:sz w:val="24"/>
                <w:szCs w:val="24"/>
              </w:rPr>
              <w:t>9</w:t>
            </w:r>
            <w:r w:rsidRPr="008341BF">
              <w:rPr>
                <w:rFonts w:ascii="Times New Roman" w:hAnsi="Times New Roman"/>
                <w:sz w:val="24"/>
                <w:szCs w:val="24"/>
              </w:rPr>
              <w:t>5 регистрационный номер 02</w:t>
            </w:r>
            <w:r w:rsidR="00F03B33" w:rsidRPr="008341BF">
              <w:rPr>
                <w:rFonts w:ascii="Times New Roman" w:hAnsi="Times New Roman"/>
                <w:sz w:val="24"/>
                <w:szCs w:val="24"/>
              </w:rPr>
              <w:t>6</w:t>
            </w:r>
            <w:r w:rsidRPr="008341BF">
              <w:rPr>
                <w:rFonts w:ascii="Times New Roman" w:hAnsi="Times New Roman"/>
                <w:sz w:val="24"/>
                <w:szCs w:val="24"/>
              </w:rPr>
              <w:t>0 «Оказание первой помощи пострадавшим»,16ч,16.05.2024 ФГБОУ ВО «Пензенский ГАУ»</w:t>
            </w:r>
          </w:p>
          <w:p w14:paraId="64403BF6" w14:textId="77777777" w:rsidR="00A33A0D" w:rsidRDefault="004D2EEA" w:rsidP="000F5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58241</w:t>
            </w:r>
            <w:r w:rsidR="000F5CEA" w:rsidRPr="008341BF">
              <w:rPr>
                <w:rFonts w:ascii="Times New Roman" w:hAnsi="Times New Roman"/>
                <w:sz w:val="24"/>
                <w:szCs w:val="24"/>
              </w:rPr>
              <w:t>9508851</w:t>
            </w:r>
            <w:r w:rsidRPr="008341BF">
              <w:rPr>
                <w:rFonts w:ascii="Times New Roman" w:hAnsi="Times New Roman"/>
                <w:sz w:val="24"/>
                <w:szCs w:val="24"/>
              </w:rPr>
              <w:t xml:space="preserve">, регистрационный номер </w:t>
            </w:r>
            <w:r w:rsidR="000F5CEA" w:rsidRPr="008341BF">
              <w:rPr>
                <w:rFonts w:ascii="Times New Roman" w:hAnsi="Times New Roman"/>
                <w:sz w:val="24"/>
                <w:szCs w:val="24"/>
              </w:rPr>
              <w:t>2856</w:t>
            </w:r>
            <w:r w:rsidRPr="008341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5CEA" w:rsidRPr="008341BF">
              <w:rPr>
                <w:rFonts w:ascii="Times New Roman" w:hAnsi="Times New Roman"/>
                <w:sz w:val="24"/>
                <w:szCs w:val="24"/>
              </w:rPr>
              <w:t>«Методика преподавания предметной области  «Искусство</w:t>
            </w:r>
            <w:proofErr w:type="gramStart"/>
            <w:r w:rsidR="000F5CEA" w:rsidRPr="008341BF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="000F5CEA" w:rsidRPr="008341BF">
              <w:rPr>
                <w:rFonts w:ascii="Times New Roman" w:hAnsi="Times New Roman"/>
                <w:sz w:val="24"/>
                <w:szCs w:val="24"/>
              </w:rPr>
              <w:t>изобразительное искусство, музыка) с учетом требований ФГОС»</w:t>
            </w:r>
            <w:r w:rsidRPr="008341BF">
              <w:rPr>
                <w:rFonts w:ascii="Times New Roman" w:hAnsi="Times New Roman"/>
                <w:sz w:val="24"/>
                <w:szCs w:val="24"/>
              </w:rPr>
              <w:t>,</w:t>
            </w:r>
            <w:r w:rsidR="000F5CEA" w:rsidRPr="008341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D92B61E" w14:textId="556379B0" w:rsidR="0089395B" w:rsidRPr="008341BF" w:rsidRDefault="004D2EEA" w:rsidP="000F5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72ч,</w:t>
            </w:r>
            <w:r w:rsidR="000F5CEA" w:rsidRPr="008341BF">
              <w:rPr>
                <w:rFonts w:ascii="Times New Roman" w:hAnsi="Times New Roman"/>
                <w:sz w:val="24"/>
                <w:szCs w:val="24"/>
              </w:rPr>
              <w:t xml:space="preserve"> 07</w:t>
            </w:r>
            <w:r w:rsidRPr="008341BF">
              <w:rPr>
                <w:rFonts w:ascii="Times New Roman" w:hAnsi="Times New Roman"/>
                <w:sz w:val="24"/>
                <w:szCs w:val="24"/>
              </w:rPr>
              <w:t>.</w:t>
            </w:r>
            <w:r w:rsidR="000F5CEA" w:rsidRPr="008341BF">
              <w:rPr>
                <w:rFonts w:ascii="Times New Roman" w:hAnsi="Times New Roman"/>
                <w:sz w:val="24"/>
                <w:szCs w:val="24"/>
              </w:rPr>
              <w:t>1</w:t>
            </w:r>
            <w:r w:rsidRPr="008341BF">
              <w:rPr>
                <w:rFonts w:ascii="Times New Roman" w:hAnsi="Times New Roman"/>
                <w:sz w:val="24"/>
                <w:szCs w:val="24"/>
              </w:rPr>
              <w:t xml:space="preserve">0.2023 , </w:t>
            </w:r>
          </w:p>
          <w:p w14:paraId="45B8E129" w14:textId="1F80C9E2" w:rsidR="00620287" w:rsidRPr="008341BF" w:rsidRDefault="004D2EEA" w:rsidP="00194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ГАОУ ДПО ИРР ПО</w:t>
            </w:r>
          </w:p>
          <w:p w14:paraId="4FD1B66C" w14:textId="23EAD0E6" w:rsidR="00620287" w:rsidRPr="008341BF" w:rsidRDefault="00620287" w:rsidP="000F5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582422365966, регистрационный номер 2545</w:t>
            </w:r>
          </w:p>
          <w:p w14:paraId="025CD21D" w14:textId="77019CA0" w:rsidR="00620287" w:rsidRPr="008341BF" w:rsidRDefault="00620287" w:rsidP="000F5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«Актуальные вопросы преподавания курса «Основы религиозных культур и светской этики (ОРКСЭ)»»</w:t>
            </w:r>
          </w:p>
          <w:p w14:paraId="13E2AD13" w14:textId="1BC064DE" w:rsidR="00620287" w:rsidRPr="008341BF" w:rsidRDefault="00A33A0D" w:rsidP="000F5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72ч., </w:t>
            </w:r>
            <w:r w:rsidR="00620287" w:rsidRPr="008341BF">
              <w:rPr>
                <w:rFonts w:ascii="Times New Roman" w:hAnsi="Times New Roman"/>
                <w:sz w:val="24"/>
                <w:szCs w:val="24"/>
              </w:rPr>
              <w:t>01.10.2024</w:t>
            </w:r>
          </w:p>
          <w:p w14:paraId="3D9BF1D5" w14:textId="3773852C" w:rsidR="00620287" w:rsidRPr="008341BF" w:rsidRDefault="00620287" w:rsidP="000D3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ГАОУ ДПО ИРР ПО</w:t>
            </w:r>
          </w:p>
        </w:tc>
        <w:tc>
          <w:tcPr>
            <w:tcW w:w="917" w:type="dxa"/>
            <w:shd w:val="clear" w:color="auto" w:fill="auto"/>
          </w:tcPr>
          <w:p w14:paraId="22993EE3" w14:textId="592C0B03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8" w:type="dxa"/>
          </w:tcPr>
          <w:p w14:paraId="6C0E6161" w14:textId="55FE6981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</w:rPr>
              <w:t xml:space="preserve">15 </w:t>
            </w:r>
          </w:p>
        </w:tc>
        <w:tc>
          <w:tcPr>
            <w:tcW w:w="1170" w:type="dxa"/>
          </w:tcPr>
          <w:p w14:paraId="1F667548" w14:textId="77777777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ООП ООО</w:t>
            </w:r>
          </w:p>
          <w:p w14:paraId="7EBABB0C" w14:textId="1A800AD5" w:rsidR="00B2131E" w:rsidRPr="008341BF" w:rsidRDefault="009220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АОП ООО</w:t>
            </w:r>
          </w:p>
        </w:tc>
      </w:tr>
      <w:tr w:rsidR="00B2131E" w:rsidRPr="008341BF" w14:paraId="0DE1CC7A" w14:textId="77777777" w:rsidTr="000D3ACF">
        <w:trPr>
          <w:trHeight w:val="2010"/>
        </w:trPr>
        <w:tc>
          <w:tcPr>
            <w:tcW w:w="566" w:type="dxa"/>
          </w:tcPr>
          <w:p w14:paraId="71207FC3" w14:textId="3C4EF985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967" w:type="dxa"/>
          </w:tcPr>
          <w:p w14:paraId="06D25F28" w14:textId="3CC73F54" w:rsidR="00B2131E" w:rsidRPr="008341BF" w:rsidRDefault="00B2131E" w:rsidP="0037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</w:rPr>
              <w:t>Михайлова Любовь Николаевна</w:t>
            </w:r>
          </w:p>
        </w:tc>
        <w:tc>
          <w:tcPr>
            <w:tcW w:w="1241" w:type="dxa"/>
            <w:shd w:val="clear" w:color="auto" w:fill="auto"/>
          </w:tcPr>
          <w:p w14:paraId="4F992E6A" w14:textId="0A44216A" w:rsidR="00B2131E" w:rsidRPr="008341BF" w:rsidRDefault="00B2131E" w:rsidP="0037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26" w:type="dxa"/>
          </w:tcPr>
          <w:p w14:paraId="41F57CE9" w14:textId="45C259AE" w:rsidR="00B2131E" w:rsidRPr="008341BF" w:rsidRDefault="00B2131E" w:rsidP="0037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14:paraId="42966AC7" w14:textId="695CEAFE" w:rsidR="00B2131E" w:rsidRPr="008341BF" w:rsidRDefault="00B2131E" w:rsidP="0037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150" w:type="dxa"/>
          </w:tcPr>
          <w:p w14:paraId="2D3CB73D" w14:textId="77777777" w:rsidR="00B2131E" w:rsidRPr="008341BF" w:rsidRDefault="00B2131E" w:rsidP="00373649">
            <w:pPr>
              <w:spacing w:after="0"/>
              <w:rPr>
                <w:rFonts w:ascii="Times New Roman" w:hAnsi="Times New Roman"/>
              </w:rPr>
            </w:pPr>
            <w:r w:rsidRPr="008341BF">
              <w:rPr>
                <w:rFonts w:ascii="Times New Roman" w:hAnsi="Times New Roman"/>
              </w:rPr>
              <w:t>Высшее</w:t>
            </w:r>
          </w:p>
          <w:p w14:paraId="0D4E611A" w14:textId="77777777" w:rsidR="00B2131E" w:rsidRPr="008341BF" w:rsidRDefault="00B2131E" w:rsidP="00373649">
            <w:pPr>
              <w:spacing w:after="0" w:line="240" w:lineRule="auto"/>
              <w:rPr>
                <w:rFonts w:ascii="Times New Roman" w:hAnsi="Times New Roman"/>
              </w:rPr>
            </w:pPr>
            <w:r w:rsidRPr="008341BF">
              <w:rPr>
                <w:rFonts w:ascii="Times New Roman" w:hAnsi="Times New Roman"/>
              </w:rPr>
              <w:t>ПГУ ПГПИ им. В.Г. Белинского</w:t>
            </w:r>
          </w:p>
          <w:p w14:paraId="1F8B3F11" w14:textId="12EFCFEE" w:rsidR="00B2131E" w:rsidRPr="008341BF" w:rsidRDefault="00B2131E" w:rsidP="0037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специалитет</w:t>
            </w:r>
          </w:p>
        </w:tc>
        <w:tc>
          <w:tcPr>
            <w:tcW w:w="513" w:type="dxa"/>
            <w:shd w:val="clear" w:color="auto" w:fill="auto"/>
          </w:tcPr>
          <w:p w14:paraId="4602FA4C" w14:textId="77777777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4" w:type="dxa"/>
            <w:shd w:val="clear" w:color="auto" w:fill="auto"/>
          </w:tcPr>
          <w:p w14:paraId="3BFF42CC" w14:textId="41F56891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91" w:type="dxa"/>
            <w:shd w:val="clear" w:color="auto" w:fill="auto"/>
          </w:tcPr>
          <w:p w14:paraId="26D2F6E1" w14:textId="32221B9F" w:rsidR="004D2EEA" w:rsidRPr="008341BF" w:rsidRDefault="004D2EEA" w:rsidP="004D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ПК №060</w:t>
            </w:r>
            <w:r w:rsidR="00247DAE" w:rsidRPr="008341BF">
              <w:rPr>
                <w:rFonts w:ascii="Times New Roman" w:hAnsi="Times New Roman"/>
                <w:sz w:val="24"/>
                <w:szCs w:val="24"/>
              </w:rPr>
              <w:t>1010</w:t>
            </w:r>
            <w:r w:rsidRPr="008341BF">
              <w:rPr>
                <w:rFonts w:ascii="Times New Roman" w:hAnsi="Times New Roman"/>
                <w:sz w:val="24"/>
                <w:szCs w:val="24"/>
              </w:rPr>
              <w:t xml:space="preserve"> регистрационный номер 02</w:t>
            </w:r>
            <w:r w:rsidR="00247DAE" w:rsidRPr="008341BF">
              <w:rPr>
                <w:rFonts w:ascii="Times New Roman" w:hAnsi="Times New Roman"/>
                <w:sz w:val="24"/>
                <w:szCs w:val="24"/>
              </w:rPr>
              <w:t>7</w:t>
            </w:r>
            <w:r w:rsidRPr="008341BF">
              <w:rPr>
                <w:rFonts w:ascii="Times New Roman" w:hAnsi="Times New Roman"/>
                <w:sz w:val="24"/>
                <w:szCs w:val="24"/>
              </w:rPr>
              <w:t>5 «Оказание первой помощи пострадавшим»,16ч,16.05.2024 ФГБОУ ВО «Пензенский ГАУ»</w:t>
            </w:r>
          </w:p>
          <w:p w14:paraId="3DED13FF" w14:textId="77777777" w:rsidR="00A33A0D" w:rsidRDefault="004D2EEA" w:rsidP="000F5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5824</w:t>
            </w:r>
            <w:r w:rsidR="00FE54FA" w:rsidRPr="008341BF">
              <w:rPr>
                <w:rFonts w:ascii="Times New Roman" w:hAnsi="Times New Roman"/>
                <w:sz w:val="24"/>
                <w:szCs w:val="24"/>
              </w:rPr>
              <w:t>21333594</w:t>
            </w:r>
            <w:r w:rsidRPr="008341BF">
              <w:rPr>
                <w:rFonts w:ascii="Times New Roman" w:hAnsi="Times New Roman"/>
                <w:sz w:val="24"/>
                <w:szCs w:val="24"/>
              </w:rPr>
              <w:t xml:space="preserve">, регистрационный номер </w:t>
            </w:r>
            <w:r w:rsidR="00FE54FA" w:rsidRPr="008341BF">
              <w:rPr>
                <w:rFonts w:ascii="Times New Roman" w:hAnsi="Times New Roman"/>
                <w:sz w:val="24"/>
                <w:szCs w:val="24"/>
              </w:rPr>
              <w:t>1740</w:t>
            </w:r>
            <w:r w:rsidRPr="008341B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FE54FA" w:rsidRPr="008341BF">
              <w:rPr>
                <w:rFonts w:ascii="Times New Roman" w:hAnsi="Times New Roman"/>
                <w:sz w:val="24"/>
                <w:szCs w:val="24"/>
              </w:rPr>
              <w:t>Инновационные подходы к преподаванию предмета «</w:t>
            </w:r>
            <w:r w:rsidR="000F5CEA" w:rsidRPr="008341BF">
              <w:rPr>
                <w:rFonts w:ascii="Times New Roman" w:hAnsi="Times New Roman"/>
                <w:sz w:val="24"/>
                <w:szCs w:val="24"/>
              </w:rPr>
              <w:t>Т</w:t>
            </w:r>
            <w:r w:rsidR="00FE54FA" w:rsidRPr="008341BF">
              <w:rPr>
                <w:rFonts w:ascii="Times New Roman" w:hAnsi="Times New Roman"/>
                <w:sz w:val="24"/>
                <w:szCs w:val="24"/>
              </w:rPr>
              <w:t>ехнология» в условиях реализации ФГОС</w:t>
            </w:r>
            <w:r w:rsidRPr="008341BF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14:paraId="7F0F2A49" w14:textId="3EEA4F32" w:rsidR="00587DBF" w:rsidRPr="008341BF" w:rsidRDefault="004D2EEA" w:rsidP="000F5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72ч,</w:t>
            </w:r>
            <w:r w:rsidR="00FE54FA" w:rsidRPr="008341BF">
              <w:rPr>
                <w:rFonts w:ascii="Times New Roman" w:hAnsi="Times New Roman"/>
                <w:sz w:val="24"/>
                <w:szCs w:val="24"/>
              </w:rPr>
              <w:t xml:space="preserve"> 08</w:t>
            </w:r>
            <w:r w:rsidRPr="008341BF">
              <w:rPr>
                <w:rFonts w:ascii="Times New Roman" w:hAnsi="Times New Roman"/>
                <w:sz w:val="24"/>
                <w:szCs w:val="24"/>
              </w:rPr>
              <w:t>.0</w:t>
            </w:r>
            <w:r w:rsidR="00FE54FA" w:rsidRPr="008341BF">
              <w:rPr>
                <w:rFonts w:ascii="Times New Roman" w:hAnsi="Times New Roman"/>
                <w:sz w:val="24"/>
                <w:szCs w:val="24"/>
              </w:rPr>
              <w:t>5</w:t>
            </w:r>
            <w:r w:rsidRPr="008341BF">
              <w:rPr>
                <w:rFonts w:ascii="Times New Roman" w:hAnsi="Times New Roman"/>
                <w:sz w:val="24"/>
                <w:szCs w:val="24"/>
              </w:rPr>
              <w:t>.202</w:t>
            </w:r>
            <w:r w:rsidR="00FE54FA" w:rsidRPr="008341BF">
              <w:rPr>
                <w:rFonts w:ascii="Times New Roman" w:hAnsi="Times New Roman"/>
                <w:sz w:val="24"/>
                <w:szCs w:val="24"/>
              </w:rPr>
              <w:t>4</w:t>
            </w:r>
            <w:r w:rsidRPr="008341B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AB25ADC" w14:textId="6EAD07BF" w:rsidR="00B2131E" w:rsidRPr="008341BF" w:rsidRDefault="004D2EEA" w:rsidP="000F5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 xml:space="preserve"> ГАОУ ДПО ИРР ПО</w:t>
            </w:r>
          </w:p>
        </w:tc>
        <w:tc>
          <w:tcPr>
            <w:tcW w:w="917" w:type="dxa"/>
            <w:shd w:val="clear" w:color="auto" w:fill="auto"/>
          </w:tcPr>
          <w:p w14:paraId="37548017" w14:textId="430F80E8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8" w:type="dxa"/>
          </w:tcPr>
          <w:p w14:paraId="3FC2C7D9" w14:textId="62E2E355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</w:rPr>
              <w:t>34</w:t>
            </w:r>
            <w:r w:rsidRPr="008341BF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170" w:type="dxa"/>
          </w:tcPr>
          <w:p w14:paraId="0E15E412" w14:textId="77777777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ООП ООО</w:t>
            </w:r>
          </w:p>
          <w:p w14:paraId="2E79B357" w14:textId="17B48D21" w:rsidR="00B2131E" w:rsidRPr="008341BF" w:rsidRDefault="009220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АОП ООО</w:t>
            </w:r>
          </w:p>
        </w:tc>
      </w:tr>
      <w:tr w:rsidR="00B2131E" w:rsidRPr="008341BF" w14:paraId="37CF55A5" w14:textId="77777777" w:rsidTr="000D3ACF">
        <w:trPr>
          <w:trHeight w:val="2010"/>
        </w:trPr>
        <w:tc>
          <w:tcPr>
            <w:tcW w:w="566" w:type="dxa"/>
          </w:tcPr>
          <w:p w14:paraId="7BF1FCEB" w14:textId="42D55574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</w:rPr>
              <w:t>6</w:t>
            </w:r>
          </w:p>
        </w:tc>
        <w:tc>
          <w:tcPr>
            <w:tcW w:w="1967" w:type="dxa"/>
          </w:tcPr>
          <w:p w14:paraId="0D80B018" w14:textId="0D3C181D" w:rsidR="00B2131E" w:rsidRPr="008341BF" w:rsidRDefault="00B2131E" w:rsidP="0037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</w:rPr>
              <w:t>Петренко Марина Владимировна</w:t>
            </w:r>
          </w:p>
        </w:tc>
        <w:tc>
          <w:tcPr>
            <w:tcW w:w="1241" w:type="dxa"/>
            <w:shd w:val="clear" w:color="auto" w:fill="auto"/>
          </w:tcPr>
          <w:p w14:paraId="1CF051C7" w14:textId="72C284BF" w:rsidR="00B2131E" w:rsidRPr="008341BF" w:rsidRDefault="00B2131E" w:rsidP="0037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26" w:type="dxa"/>
          </w:tcPr>
          <w:p w14:paraId="2CCB6F51" w14:textId="14C87CBD" w:rsidR="00B2131E" w:rsidRPr="008341BF" w:rsidRDefault="00B2131E" w:rsidP="003736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41BF">
              <w:rPr>
                <w:rFonts w:ascii="Times New Roman" w:eastAsia="Times New Roman" w:hAnsi="Times New Roman"/>
                <w:color w:val="000000"/>
                <w:lang w:eastAsia="ru-RU"/>
              </w:rPr>
              <w:t>Изобразительное искусство      и черчение</w:t>
            </w:r>
          </w:p>
          <w:p w14:paraId="6A661654" w14:textId="1A1CB4DD" w:rsidR="00B2131E" w:rsidRPr="008341BF" w:rsidRDefault="00B2131E" w:rsidP="003736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41BF">
              <w:rPr>
                <w:rFonts w:ascii="Times New Roman" w:eastAsia="Times New Roman" w:hAnsi="Times New Roman"/>
                <w:lang w:eastAsia="ru-RU"/>
              </w:rPr>
              <w:t>Педагог-психолог</w:t>
            </w:r>
          </w:p>
          <w:p w14:paraId="4A7DF697" w14:textId="23DFCB74" w:rsidR="00B2131E" w:rsidRPr="008341BF" w:rsidRDefault="00B2131E" w:rsidP="003736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0" w:type="dxa"/>
          </w:tcPr>
          <w:p w14:paraId="15089AC1" w14:textId="283EA434" w:rsidR="00B2131E" w:rsidRPr="008341BF" w:rsidRDefault="00B2131E" w:rsidP="00373649">
            <w:pPr>
              <w:spacing w:after="0" w:line="240" w:lineRule="auto"/>
              <w:rPr>
                <w:rFonts w:ascii="Times New Roman" w:hAnsi="Times New Roman"/>
              </w:rPr>
            </w:pPr>
            <w:r w:rsidRPr="008341BF">
              <w:rPr>
                <w:rFonts w:ascii="Times New Roman" w:hAnsi="Times New Roman"/>
              </w:rPr>
              <w:t xml:space="preserve"> Среднетехническое. Техник- архитектор</w:t>
            </w:r>
          </w:p>
          <w:p w14:paraId="0625A7EC" w14:textId="35297C48" w:rsidR="00B2131E" w:rsidRPr="008341BF" w:rsidRDefault="00B2131E" w:rsidP="00373649">
            <w:pPr>
              <w:spacing w:after="0" w:line="240" w:lineRule="auto"/>
              <w:rPr>
                <w:rFonts w:ascii="Times New Roman" w:hAnsi="Times New Roman"/>
              </w:rPr>
            </w:pPr>
            <w:r w:rsidRPr="008341BF">
              <w:rPr>
                <w:rFonts w:ascii="Times New Roman" w:hAnsi="Times New Roman"/>
              </w:rPr>
              <w:t xml:space="preserve"> Высшее</w:t>
            </w:r>
          </w:p>
          <w:p w14:paraId="5D69DAA4" w14:textId="6DA7B8FC" w:rsidR="00B2131E" w:rsidRPr="008341BF" w:rsidRDefault="00B2131E" w:rsidP="0037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</w:rPr>
              <w:t>ПГПУ им Белинского Специалитет.</w:t>
            </w:r>
          </w:p>
        </w:tc>
        <w:tc>
          <w:tcPr>
            <w:tcW w:w="513" w:type="dxa"/>
            <w:shd w:val="clear" w:color="auto" w:fill="auto"/>
          </w:tcPr>
          <w:p w14:paraId="47899CDD" w14:textId="77777777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4" w:type="dxa"/>
            <w:shd w:val="clear" w:color="auto" w:fill="auto"/>
          </w:tcPr>
          <w:p w14:paraId="40F5B2F9" w14:textId="13919D6B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91" w:type="dxa"/>
            <w:shd w:val="clear" w:color="auto" w:fill="auto"/>
          </w:tcPr>
          <w:p w14:paraId="262BBC99" w14:textId="59D25020" w:rsidR="004D2EEA" w:rsidRPr="008341BF" w:rsidRDefault="004D2EEA" w:rsidP="004D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ПК №0600</w:t>
            </w:r>
            <w:r w:rsidR="00040916" w:rsidRPr="008341BF">
              <w:rPr>
                <w:rFonts w:ascii="Times New Roman" w:hAnsi="Times New Roman"/>
                <w:sz w:val="24"/>
                <w:szCs w:val="24"/>
              </w:rPr>
              <w:t>803</w:t>
            </w:r>
            <w:r w:rsidRPr="008341BF">
              <w:rPr>
                <w:rFonts w:ascii="Times New Roman" w:hAnsi="Times New Roman"/>
                <w:sz w:val="24"/>
                <w:szCs w:val="24"/>
              </w:rPr>
              <w:t xml:space="preserve"> регистрационный номер 0</w:t>
            </w:r>
            <w:r w:rsidR="00040916" w:rsidRPr="008341BF">
              <w:rPr>
                <w:rFonts w:ascii="Times New Roman" w:hAnsi="Times New Roman"/>
                <w:sz w:val="24"/>
                <w:szCs w:val="24"/>
              </w:rPr>
              <w:t>075</w:t>
            </w:r>
            <w:r w:rsidRPr="008341BF">
              <w:rPr>
                <w:rFonts w:ascii="Times New Roman" w:hAnsi="Times New Roman"/>
                <w:sz w:val="24"/>
                <w:szCs w:val="24"/>
              </w:rPr>
              <w:t xml:space="preserve"> «Оказание первой помощи пострадавшим»,16ч,1</w:t>
            </w:r>
            <w:r w:rsidR="00040916" w:rsidRPr="008341BF">
              <w:rPr>
                <w:rFonts w:ascii="Times New Roman" w:hAnsi="Times New Roman"/>
                <w:sz w:val="24"/>
                <w:szCs w:val="24"/>
              </w:rPr>
              <w:t>8</w:t>
            </w:r>
            <w:r w:rsidRPr="008341BF">
              <w:rPr>
                <w:rFonts w:ascii="Times New Roman" w:hAnsi="Times New Roman"/>
                <w:sz w:val="24"/>
                <w:szCs w:val="24"/>
              </w:rPr>
              <w:t>.0</w:t>
            </w:r>
            <w:r w:rsidR="00040916" w:rsidRPr="008341BF">
              <w:rPr>
                <w:rFonts w:ascii="Times New Roman" w:hAnsi="Times New Roman"/>
                <w:sz w:val="24"/>
                <w:szCs w:val="24"/>
              </w:rPr>
              <w:t>1</w:t>
            </w:r>
            <w:r w:rsidRPr="008341BF">
              <w:rPr>
                <w:rFonts w:ascii="Times New Roman" w:hAnsi="Times New Roman"/>
                <w:sz w:val="24"/>
                <w:szCs w:val="24"/>
              </w:rPr>
              <w:t>.2024 ФГБОУ ВО «Пензенский ГАУ»</w:t>
            </w:r>
          </w:p>
          <w:p w14:paraId="618EB720" w14:textId="6DC9E288" w:rsidR="008E7D06" w:rsidRPr="008341BF" w:rsidRDefault="008E7D06" w:rsidP="008E7D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582421333563 регистрационный номер 1709</w:t>
            </w:r>
          </w:p>
          <w:p w14:paraId="3B144135" w14:textId="71813DB3" w:rsidR="008E7D06" w:rsidRPr="008341BF" w:rsidRDefault="008E7D06" w:rsidP="008E7D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 xml:space="preserve">Методика преподавания предметной области «Искусство» (музыка, изобразительное искусство) с учётом обновленных ФГОС, </w:t>
            </w:r>
            <w:r w:rsidR="00A33A0D">
              <w:rPr>
                <w:rFonts w:ascii="Times New Roman" w:hAnsi="Times New Roman"/>
                <w:sz w:val="24"/>
                <w:szCs w:val="24"/>
              </w:rPr>
              <w:t xml:space="preserve">72ч, </w:t>
            </w:r>
            <w:r w:rsidRPr="008341BF">
              <w:rPr>
                <w:rFonts w:ascii="Times New Roman" w:hAnsi="Times New Roman"/>
                <w:sz w:val="24"/>
                <w:szCs w:val="24"/>
              </w:rPr>
              <w:t>27.04.2024</w:t>
            </w:r>
          </w:p>
          <w:p w14:paraId="2CDFDBCA" w14:textId="13166E64" w:rsidR="00B2131E" w:rsidRPr="008341BF" w:rsidRDefault="008E7D06" w:rsidP="008E7D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 xml:space="preserve"> ГАОУ ДПО ИРР ПО</w:t>
            </w:r>
          </w:p>
        </w:tc>
        <w:tc>
          <w:tcPr>
            <w:tcW w:w="917" w:type="dxa"/>
            <w:shd w:val="clear" w:color="auto" w:fill="auto"/>
          </w:tcPr>
          <w:p w14:paraId="22FFAC5A" w14:textId="44D10A7D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8" w:type="dxa"/>
          </w:tcPr>
          <w:p w14:paraId="4583B59D" w14:textId="351E51D3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</w:rPr>
              <w:t xml:space="preserve">28 </w:t>
            </w:r>
          </w:p>
        </w:tc>
        <w:tc>
          <w:tcPr>
            <w:tcW w:w="1170" w:type="dxa"/>
          </w:tcPr>
          <w:p w14:paraId="7E9D549B" w14:textId="77777777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ООП ООО</w:t>
            </w:r>
          </w:p>
          <w:p w14:paraId="68DB155C" w14:textId="793907C4" w:rsidR="00B2131E" w:rsidRPr="008341BF" w:rsidRDefault="009220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АОП ООО</w:t>
            </w:r>
          </w:p>
        </w:tc>
      </w:tr>
      <w:tr w:rsidR="00B2131E" w:rsidRPr="00B302BA" w14:paraId="22480C59" w14:textId="77777777" w:rsidTr="000D3ACF">
        <w:trPr>
          <w:trHeight w:val="2010"/>
        </w:trPr>
        <w:tc>
          <w:tcPr>
            <w:tcW w:w="566" w:type="dxa"/>
          </w:tcPr>
          <w:p w14:paraId="027EF89F" w14:textId="5575C343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967" w:type="dxa"/>
          </w:tcPr>
          <w:p w14:paraId="5C14A335" w14:textId="21D0BA0F" w:rsidR="00B2131E" w:rsidRPr="008341BF" w:rsidRDefault="00B2131E" w:rsidP="0037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41BF">
              <w:rPr>
                <w:rFonts w:ascii="Times New Roman" w:hAnsi="Times New Roman"/>
              </w:rPr>
              <w:t>Попко</w:t>
            </w:r>
            <w:proofErr w:type="spellEnd"/>
            <w:r w:rsidRPr="008341BF">
              <w:rPr>
                <w:rFonts w:ascii="Times New Roman" w:hAnsi="Times New Roman"/>
              </w:rPr>
              <w:t xml:space="preserve"> Юлия Викторовна</w:t>
            </w:r>
          </w:p>
        </w:tc>
        <w:tc>
          <w:tcPr>
            <w:tcW w:w="1241" w:type="dxa"/>
            <w:shd w:val="clear" w:color="auto" w:fill="auto"/>
          </w:tcPr>
          <w:p w14:paraId="1EC611FB" w14:textId="09120FE9" w:rsidR="00B2131E" w:rsidRPr="008341BF" w:rsidRDefault="00B2131E" w:rsidP="0037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26" w:type="dxa"/>
          </w:tcPr>
          <w:p w14:paraId="2FAC9FFA" w14:textId="0322A7AA" w:rsidR="00B2131E" w:rsidRPr="008341BF" w:rsidRDefault="00B2131E" w:rsidP="00373649">
            <w:pPr>
              <w:spacing w:after="0"/>
              <w:rPr>
                <w:rFonts w:ascii="Times New Roman" w:hAnsi="Times New Roman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 xml:space="preserve">    Музыка</w:t>
            </w:r>
          </w:p>
        </w:tc>
        <w:tc>
          <w:tcPr>
            <w:tcW w:w="2150" w:type="dxa"/>
          </w:tcPr>
          <w:p w14:paraId="56709AD9" w14:textId="77777777" w:rsidR="00B2131E" w:rsidRPr="008341BF" w:rsidRDefault="00B2131E" w:rsidP="00373649">
            <w:pPr>
              <w:spacing w:after="0"/>
              <w:rPr>
                <w:rFonts w:ascii="Times New Roman" w:hAnsi="Times New Roman"/>
              </w:rPr>
            </w:pPr>
            <w:r w:rsidRPr="008341BF">
              <w:rPr>
                <w:rFonts w:ascii="Times New Roman" w:hAnsi="Times New Roman"/>
              </w:rPr>
              <w:t>Средне специальное</w:t>
            </w:r>
          </w:p>
          <w:p w14:paraId="38F1680D" w14:textId="77777777" w:rsidR="00B2131E" w:rsidRPr="008341BF" w:rsidRDefault="00B2131E" w:rsidP="00373649">
            <w:pPr>
              <w:spacing w:after="0"/>
              <w:rPr>
                <w:rFonts w:ascii="Times New Roman" w:hAnsi="Times New Roman"/>
              </w:rPr>
            </w:pPr>
            <w:r w:rsidRPr="008341BF">
              <w:rPr>
                <w:rFonts w:ascii="Times New Roman" w:hAnsi="Times New Roman"/>
              </w:rPr>
              <w:t>Культурно-просветительное училище</w:t>
            </w:r>
          </w:p>
          <w:p w14:paraId="0C8212D7" w14:textId="20317FCF" w:rsidR="00B2131E" w:rsidRPr="008341BF" w:rsidRDefault="00B2131E" w:rsidP="0037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специалитет</w:t>
            </w:r>
          </w:p>
        </w:tc>
        <w:tc>
          <w:tcPr>
            <w:tcW w:w="513" w:type="dxa"/>
            <w:shd w:val="clear" w:color="auto" w:fill="auto"/>
          </w:tcPr>
          <w:p w14:paraId="3AC81682" w14:textId="77777777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4" w:type="dxa"/>
            <w:shd w:val="clear" w:color="auto" w:fill="auto"/>
          </w:tcPr>
          <w:p w14:paraId="75196D7C" w14:textId="5450BB61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91" w:type="dxa"/>
            <w:shd w:val="clear" w:color="auto" w:fill="auto"/>
          </w:tcPr>
          <w:p w14:paraId="4CD46763" w14:textId="36DAF519" w:rsidR="004D2EEA" w:rsidRPr="008341BF" w:rsidRDefault="004D2EEA" w:rsidP="004D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ПК №0601018 регистрационный номер 0283 «Оказание первой помощи пострадавшим»,16ч,16.05.2024 ФГБОУ ВО «Пензенский ГАУ»</w:t>
            </w:r>
          </w:p>
          <w:p w14:paraId="5095736B" w14:textId="77777777" w:rsidR="00F67F28" w:rsidRPr="008341BF" w:rsidRDefault="00F67F28" w:rsidP="00F67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582421333564 регистрационный номер 1710</w:t>
            </w:r>
          </w:p>
          <w:p w14:paraId="6206BEEB" w14:textId="550D62EF" w:rsidR="00F67F28" w:rsidRPr="008341BF" w:rsidRDefault="00B63523" w:rsidP="00F67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Методика преподавания предметной области «Искусство» (музыка, изобразительное искусство) с учётом обновленных ФГОС</w:t>
            </w:r>
            <w:r w:rsidR="004D2EEA" w:rsidRPr="008341BF">
              <w:rPr>
                <w:rFonts w:ascii="Times New Roman" w:hAnsi="Times New Roman"/>
                <w:sz w:val="24"/>
                <w:szCs w:val="24"/>
              </w:rPr>
              <w:t>,</w:t>
            </w:r>
            <w:r w:rsidR="00F67F28" w:rsidRPr="008341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3A0D">
              <w:rPr>
                <w:rFonts w:ascii="Times New Roman" w:hAnsi="Times New Roman"/>
                <w:sz w:val="24"/>
                <w:szCs w:val="24"/>
              </w:rPr>
              <w:t xml:space="preserve">72ч., </w:t>
            </w:r>
            <w:r w:rsidRPr="008341BF">
              <w:rPr>
                <w:rFonts w:ascii="Times New Roman" w:hAnsi="Times New Roman"/>
                <w:sz w:val="24"/>
                <w:szCs w:val="24"/>
              </w:rPr>
              <w:t>27.04.2024</w:t>
            </w:r>
          </w:p>
          <w:p w14:paraId="6B8A34C4" w14:textId="17819A3C" w:rsidR="00B2131E" w:rsidRPr="008341BF" w:rsidRDefault="004D2EEA" w:rsidP="00F67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 xml:space="preserve"> ГАОУ ДПО ИРР ПО</w:t>
            </w:r>
          </w:p>
        </w:tc>
        <w:tc>
          <w:tcPr>
            <w:tcW w:w="917" w:type="dxa"/>
            <w:shd w:val="clear" w:color="auto" w:fill="auto"/>
          </w:tcPr>
          <w:p w14:paraId="301733D2" w14:textId="228C3ED2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8" w:type="dxa"/>
          </w:tcPr>
          <w:p w14:paraId="052BD96F" w14:textId="22F793BA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</w:rPr>
              <w:t>34</w:t>
            </w:r>
          </w:p>
        </w:tc>
        <w:tc>
          <w:tcPr>
            <w:tcW w:w="1170" w:type="dxa"/>
          </w:tcPr>
          <w:p w14:paraId="12A78252" w14:textId="77777777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ООП НОО</w:t>
            </w:r>
          </w:p>
          <w:p w14:paraId="31D7DBE1" w14:textId="5379F477" w:rsidR="00B2131E" w:rsidRPr="008341BF" w:rsidRDefault="00B213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BF">
              <w:rPr>
                <w:rFonts w:ascii="Times New Roman" w:hAnsi="Times New Roman"/>
                <w:sz w:val="24"/>
                <w:szCs w:val="24"/>
              </w:rPr>
              <w:t>ООП ООО</w:t>
            </w:r>
          </w:p>
          <w:p w14:paraId="7E411824" w14:textId="0098F31C" w:rsidR="00B2131E" w:rsidRPr="00B302BA" w:rsidRDefault="0092201E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АОП ООО</w:t>
            </w:r>
          </w:p>
        </w:tc>
      </w:tr>
    </w:tbl>
    <w:p w14:paraId="7A493E8A" w14:textId="77777777" w:rsidR="003E6AED" w:rsidRPr="00B302BA" w:rsidRDefault="003E6AED">
      <w:pPr>
        <w:rPr>
          <w:rFonts w:ascii="Times New Roman" w:hAnsi="Times New Roman"/>
        </w:rPr>
      </w:pPr>
    </w:p>
    <w:sectPr w:rsidR="003E6AED" w:rsidRPr="00B302BA" w:rsidSect="006D737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73E"/>
    <w:rsid w:val="00031A1F"/>
    <w:rsid w:val="00040916"/>
    <w:rsid w:val="000D3ACF"/>
    <w:rsid w:val="000E2B0A"/>
    <w:rsid w:val="000F5CEA"/>
    <w:rsid w:val="00155147"/>
    <w:rsid w:val="001643EF"/>
    <w:rsid w:val="00194F18"/>
    <w:rsid w:val="001E3A19"/>
    <w:rsid w:val="002179BD"/>
    <w:rsid w:val="00247DAE"/>
    <w:rsid w:val="00250D9E"/>
    <w:rsid w:val="00270369"/>
    <w:rsid w:val="002E3134"/>
    <w:rsid w:val="00373649"/>
    <w:rsid w:val="003B7077"/>
    <w:rsid w:val="003D24DB"/>
    <w:rsid w:val="003E6AED"/>
    <w:rsid w:val="004D2EEA"/>
    <w:rsid w:val="00551CCD"/>
    <w:rsid w:val="00587DBF"/>
    <w:rsid w:val="00592489"/>
    <w:rsid w:val="005C5C12"/>
    <w:rsid w:val="005F0D0F"/>
    <w:rsid w:val="00620287"/>
    <w:rsid w:val="006D737E"/>
    <w:rsid w:val="00711D06"/>
    <w:rsid w:val="007617DE"/>
    <w:rsid w:val="00773848"/>
    <w:rsid w:val="00787384"/>
    <w:rsid w:val="00810CE1"/>
    <w:rsid w:val="008341BF"/>
    <w:rsid w:val="008503FF"/>
    <w:rsid w:val="00863E8F"/>
    <w:rsid w:val="0089395B"/>
    <w:rsid w:val="008E7D06"/>
    <w:rsid w:val="0092201E"/>
    <w:rsid w:val="0095273E"/>
    <w:rsid w:val="009751EA"/>
    <w:rsid w:val="009877EF"/>
    <w:rsid w:val="009E273B"/>
    <w:rsid w:val="00A11B7C"/>
    <w:rsid w:val="00A23E0F"/>
    <w:rsid w:val="00A30705"/>
    <w:rsid w:val="00A33A0D"/>
    <w:rsid w:val="00B2131E"/>
    <w:rsid w:val="00B302BA"/>
    <w:rsid w:val="00B505A3"/>
    <w:rsid w:val="00B63523"/>
    <w:rsid w:val="00B66317"/>
    <w:rsid w:val="00B76B5D"/>
    <w:rsid w:val="00BB6369"/>
    <w:rsid w:val="00BC0FF6"/>
    <w:rsid w:val="00C86FEE"/>
    <w:rsid w:val="00D15E76"/>
    <w:rsid w:val="00D21D92"/>
    <w:rsid w:val="00D33F5C"/>
    <w:rsid w:val="00E248C9"/>
    <w:rsid w:val="00E44959"/>
    <w:rsid w:val="00E77261"/>
    <w:rsid w:val="00EE17AB"/>
    <w:rsid w:val="00F03B33"/>
    <w:rsid w:val="00F211AE"/>
    <w:rsid w:val="00F67F28"/>
    <w:rsid w:val="00FE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092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1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6D73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11D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1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17D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1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6D73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11D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1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17D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5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Михайлов</dc:creator>
  <cp:keywords/>
  <dc:description/>
  <cp:lastModifiedBy>Admin</cp:lastModifiedBy>
  <cp:revision>24</cp:revision>
  <cp:lastPrinted>2025-01-20T11:29:00Z</cp:lastPrinted>
  <dcterms:created xsi:type="dcterms:W3CDTF">2024-09-23T07:28:00Z</dcterms:created>
  <dcterms:modified xsi:type="dcterms:W3CDTF">2025-02-15T17:38:00Z</dcterms:modified>
</cp:coreProperties>
</file>