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A631" w14:textId="77777777" w:rsidR="002E3134" w:rsidRPr="00B302BA" w:rsidRDefault="002E3134" w:rsidP="002E31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>Персональный состав педагогических работников МБОУ СОШ №66 г. Пензы</w:t>
      </w:r>
    </w:p>
    <w:p w14:paraId="5F288C73" w14:textId="77777777" w:rsidR="002E3134" w:rsidRPr="00B302BA" w:rsidRDefault="002E3134" w:rsidP="002E3134">
      <w:pPr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 xml:space="preserve"> имени Виктора Александровича Стукалова </w:t>
      </w:r>
    </w:p>
    <w:p w14:paraId="31A11223" w14:textId="70A07D22" w:rsidR="002E3134" w:rsidRPr="00B302BA" w:rsidRDefault="002E3134" w:rsidP="002E3134">
      <w:pPr>
        <w:jc w:val="center"/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>202</w:t>
      </w:r>
      <w:r w:rsidR="00B2131E">
        <w:rPr>
          <w:rFonts w:ascii="Times New Roman" w:hAnsi="Times New Roman"/>
          <w:sz w:val="28"/>
          <w:szCs w:val="28"/>
        </w:rPr>
        <w:t>4</w:t>
      </w:r>
      <w:r w:rsidRPr="00B302BA">
        <w:rPr>
          <w:rFonts w:ascii="Times New Roman" w:hAnsi="Times New Roman"/>
          <w:sz w:val="28"/>
          <w:szCs w:val="28"/>
        </w:rPr>
        <w:t>-202</w:t>
      </w:r>
      <w:r w:rsidR="00B2131E">
        <w:rPr>
          <w:rFonts w:ascii="Times New Roman" w:hAnsi="Times New Roman"/>
          <w:sz w:val="28"/>
          <w:szCs w:val="28"/>
        </w:rPr>
        <w:t>5</w:t>
      </w:r>
      <w:r w:rsidRPr="00B302BA">
        <w:rPr>
          <w:rFonts w:ascii="Times New Roman" w:hAnsi="Times New Roman"/>
          <w:sz w:val="28"/>
          <w:szCs w:val="28"/>
        </w:rPr>
        <w:t xml:space="preserve"> учебный год</w:t>
      </w:r>
    </w:p>
    <w:p w14:paraId="310E1058" w14:textId="4A401D71" w:rsidR="00D501D3" w:rsidRPr="00B302BA" w:rsidRDefault="00E44959">
      <w:pPr>
        <w:rPr>
          <w:rFonts w:ascii="Times New Roman" w:hAnsi="Times New Roman"/>
          <w:sz w:val="28"/>
          <w:szCs w:val="28"/>
        </w:rPr>
      </w:pPr>
      <w:r w:rsidRPr="00B302BA">
        <w:rPr>
          <w:rFonts w:ascii="Times New Roman" w:hAnsi="Times New Roman"/>
          <w:sz w:val="28"/>
          <w:szCs w:val="28"/>
        </w:rPr>
        <w:t xml:space="preserve">                                </w:t>
      </w:r>
      <w:r w:rsidR="00F60B15">
        <w:rPr>
          <w:rFonts w:ascii="Times New Roman" w:hAnsi="Times New Roman"/>
          <w:sz w:val="28"/>
          <w:szCs w:val="28"/>
        </w:rPr>
        <w:t xml:space="preserve">          </w:t>
      </w:r>
      <w:r w:rsidR="003679CE">
        <w:rPr>
          <w:rFonts w:ascii="Times New Roman" w:hAnsi="Times New Roman"/>
          <w:sz w:val="28"/>
          <w:szCs w:val="28"/>
        </w:rPr>
        <w:t xml:space="preserve">  </w:t>
      </w:r>
      <w:r w:rsidRPr="00B302BA">
        <w:rPr>
          <w:rFonts w:ascii="Times New Roman" w:hAnsi="Times New Roman"/>
          <w:sz w:val="28"/>
          <w:szCs w:val="28"/>
        </w:rPr>
        <w:t xml:space="preserve">Кафедра учителей  искусства и </w:t>
      </w:r>
      <w:r w:rsidR="00F60B15">
        <w:rPr>
          <w:rFonts w:ascii="Times New Roman" w:hAnsi="Times New Roman"/>
          <w:sz w:val="28"/>
          <w:szCs w:val="28"/>
        </w:rPr>
        <w:t>труд</w:t>
      </w:r>
      <w:r w:rsidR="00B84194">
        <w:rPr>
          <w:rFonts w:ascii="Times New Roman" w:hAnsi="Times New Roman"/>
          <w:sz w:val="28"/>
          <w:szCs w:val="28"/>
        </w:rPr>
        <w:t xml:space="preserve"> </w:t>
      </w:r>
      <w:r w:rsidR="00F60B15">
        <w:rPr>
          <w:rFonts w:ascii="Times New Roman" w:hAnsi="Times New Roman"/>
          <w:sz w:val="28"/>
          <w:szCs w:val="28"/>
        </w:rPr>
        <w:t>- (технология)</w:t>
      </w:r>
      <w:r w:rsidRPr="00B302B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603"/>
        <w:gridCol w:w="1077"/>
        <w:gridCol w:w="1833"/>
        <w:gridCol w:w="2426"/>
        <w:gridCol w:w="544"/>
        <w:gridCol w:w="544"/>
        <w:gridCol w:w="3395"/>
        <w:gridCol w:w="866"/>
        <w:gridCol w:w="820"/>
        <w:gridCol w:w="1510"/>
      </w:tblGrid>
      <w:tr w:rsidR="00415461" w:rsidRPr="00B302BA" w14:paraId="673A5E7C" w14:textId="77777777" w:rsidTr="00A57013">
        <w:trPr>
          <w:cantSplit/>
          <w:trHeight w:val="2527"/>
        </w:trPr>
        <w:tc>
          <w:tcPr>
            <w:tcW w:w="435" w:type="dxa"/>
            <w:shd w:val="clear" w:color="auto" w:fill="auto"/>
            <w:textDirection w:val="btLr"/>
          </w:tcPr>
          <w:p w14:paraId="3C60EE18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98" w:type="dxa"/>
            <w:shd w:val="clear" w:color="auto" w:fill="auto"/>
            <w:textDirection w:val="btLr"/>
          </w:tcPr>
          <w:p w14:paraId="6D9AD1A1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1130" w:type="dxa"/>
            <w:shd w:val="clear" w:color="auto" w:fill="auto"/>
            <w:textDirection w:val="btLr"/>
          </w:tcPr>
          <w:p w14:paraId="6768EF31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Занимаемая должность (должности)</w:t>
            </w:r>
          </w:p>
        </w:tc>
        <w:tc>
          <w:tcPr>
            <w:tcW w:w="2173" w:type="dxa"/>
            <w:shd w:val="clear" w:color="auto" w:fill="auto"/>
            <w:textDirection w:val="btLr"/>
          </w:tcPr>
          <w:p w14:paraId="3FAD259C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Преподаваемые предметы, курсы, дисциплины (модули) </w:t>
            </w:r>
          </w:p>
        </w:tc>
        <w:tc>
          <w:tcPr>
            <w:tcW w:w="2564" w:type="dxa"/>
            <w:shd w:val="clear" w:color="auto" w:fill="auto"/>
            <w:textDirection w:val="btLr"/>
          </w:tcPr>
          <w:p w14:paraId="7088A058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Уровень (уровни) </w:t>
            </w:r>
            <w:proofErr w:type="spellStart"/>
            <w:r w:rsidRPr="003E6AED">
              <w:rPr>
                <w:rFonts w:ascii="Times New Roman" w:hAnsi="Times New Roman"/>
                <w:sz w:val="28"/>
                <w:szCs w:val="28"/>
              </w:rPr>
              <w:t>профес</w:t>
            </w:r>
            <w:proofErr w:type="spellEnd"/>
            <w:r w:rsidRPr="003E6AE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47C4588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AED">
              <w:rPr>
                <w:rFonts w:ascii="Times New Roman" w:hAnsi="Times New Roman"/>
                <w:sz w:val="28"/>
                <w:szCs w:val="28"/>
              </w:rPr>
              <w:t>сионального</w:t>
            </w:r>
            <w:proofErr w:type="spellEnd"/>
            <w:r w:rsidRPr="003E6AED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63" w:type="dxa"/>
            <w:shd w:val="clear" w:color="auto" w:fill="auto"/>
            <w:textDirection w:val="btLr"/>
          </w:tcPr>
          <w:p w14:paraId="7C70B7F2" w14:textId="456BC763" w:rsidR="00B2131E" w:rsidRPr="003E6AED" w:rsidRDefault="00B2131E" w:rsidP="00B213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463" w:type="dxa"/>
            <w:shd w:val="clear" w:color="auto" w:fill="auto"/>
            <w:textDirection w:val="btLr"/>
          </w:tcPr>
          <w:p w14:paraId="6E844C18" w14:textId="0CFB6E11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3576" w:type="dxa"/>
            <w:shd w:val="clear" w:color="auto" w:fill="auto"/>
            <w:textDirection w:val="btLr"/>
          </w:tcPr>
          <w:p w14:paraId="64681ED1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Сведения о повышении квалификации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14:paraId="09731990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proofErr w:type="spellStart"/>
            <w:r w:rsidRPr="003E6AED">
              <w:rPr>
                <w:rFonts w:ascii="Times New Roman" w:hAnsi="Times New Roman"/>
                <w:sz w:val="28"/>
                <w:szCs w:val="28"/>
              </w:rPr>
              <w:t>профес</w:t>
            </w:r>
            <w:proofErr w:type="spellEnd"/>
            <w:r w:rsidRPr="003E6AE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FA8506D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AED">
              <w:rPr>
                <w:rFonts w:ascii="Times New Roman" w:hAnsi="Times New Roman"/>
                <w:sz w:val="28"/>
                <w:szCs w:val="28"/>
              </w:rPr>
              <w:t>сиональной</w:t>
            </w:r>
            <w:proofErr w:type="spellEnd"/>
            <w:r w:rsidRPr="003E6AED">
              <w:rPr>
                <w:rFonts w:ascii="Times New Roman" w:hAnsi="Times New Roman"/>
                <w:sz w:val="28"/>
                <w:szCs w:val="28"/>
              </w:rPr>
              <w:t xml:space="preserve"> переподготовке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14:paraId="17223865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Опыт (стаж) работы</w:t>
            </w:r>
          </w:p>
        </w:tc>
        <w:tc>
          <w:tcPr>
            <w:tcW w:w="1074" w:type="dxa"/>
            <w:textDirection w:val="btLr"/>
          </w:tcPr>
          <w:p w14:paraId="16DA4985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4F432A17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обще-</w:t>
            </w:r>
          </w:p>
          <w:p w14:paraId="5EB285BA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</w:p>
          <w:p w14:paraId="01C11474" w14:textId="77777777" w:rsidR="00B2131E" w:rsidRPr="003E6AED" w:rsidRDefault="00B2131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AED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</w:tr>
      <w:tr w:rsidR="00A57013" w:rsidRPr="00B302BA" w14:paraId="6F4EAAF3" w14:textId="77777777" w:rsidTr="00A57013">
        <w:trPr>
          <w:trHeight w:val="312"/>
        </w:trPr>
        <w:tc>
          <w:tcPr>
            <w:tcW w:w="435" w:type="dxa"/>
          </w:tcPr>
          <w:p w14:paraId="629A9022" w14:textId="3801322D" w:rsidR="00A57013" w:rsidRPr="00B302BA" w:rsidRDefault="00A57013" w:rsidP="00031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8" w:type="dxa"/>
          </w:tcPr>
          <w:p w14:paraId="5E984EA1" w14:textId="16E28060" w:rsidR="00A57013" w:rsidRPr="00B302BA" w:rsidRDefault="00A504A4" w:rsidP="00031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Уткин </w:t>
            </w:r>
            <w:r w:rsidR="00E706AE">
              <w:rPr>
                <w:rFonts w:ascii="Times New Roman" w:hAnsi="Times New Roman"/>
              </w:rPr>
              <w:t xml:space="preserve">Евгений </w:t>
            </w:r>
          </w:p>
        </w:tc>
        <w:tc>
          <w:tcPr>
            <w:tcW w:w="1130" w:type="dxa"/>
            <w:shd w:val="clear" w:color="auto" w:fill="auto"/>
          </w:tcPr>
          <w:p w14:paraId="140D4E02" w14:textId="71616B9D" w:rsidR="00A57013" w:rsidRPr="003E6AED" w:rsidRDefault="00A57013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73" w:type="dxa"/>
          </w:tcPr>
          <w:p w14:paraId="5D765C32" w14:textId="320FA59E" w:rsidR="00A57013" w:rsidRPr="00B76B5D" w:rsidRDefault="00A57013" w:rsidP="0003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B15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B15">
              <w:rPr>
                <w:rFonts w:ascii="Courier New" w:hAnsi="Courier New" w:cs="Courier New"/>
                <w:sz w:val="24"/>
                <w:szCs w:val="24"/>
              </w:rPr>
              <w:t>руд</w:t>
            </w:r>
            <w:r w:rsidR="00A504A4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r w:rsidRPr="00F60B15">
              <w:rPr>
                <w:rFonts w:ascii="Times New Roman" w:hAnsi="Times New Roman"/>
                <w:sz w:val="24"/>
                <w:szCs w:val="24"/>
              </w:rPr>
              <w:t>- (</w:t>
            </w:r>
            <w:r w:rsidRPr="00F60B15">
              <w:rPr>
                <w:rFonts w:ascii="Courier New" w:hAnsi="Courier New" w:cs="Courier New"/>
                <w:sz w:val="24"/>
                <w:szCs w:val="24"/>
              </w:rPr>
              <w:t>технология</w:t>
            </w:r>
            <w:r w:rsidRPr="00F60B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64" w:type="dxa"/>
          </w:tcPr>
          <w:p w14:paraId="20BBD038" w14:textId="77777777" w:rsidR="00A57013" w:rsidRPr="00B302BA" w:rsidRDefault="00A57013" w:rsidP="00031A1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3" w:type="dxa"/>
            <w:shd w:val="clear" w:color="auto" w:fill="auto"/>
          </w:tcPr>
          <w:p w14:paraId="602FB6F4" w14:textId="293D2B5B" w:rsidR="00A57013" w:rsidRPr="003E6AED" w:rsidRDefault="00A57013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dxa"/>
            <w:shd w:val="clear" w:color="auto" w:fill="auto"/>
          </w:tcPr>
          <w:p w14:paraId="218A9AD7" w14:textId="2AB507BE" w:rsidR="00A57013" w:rsidRDefault="00A57013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6" w:type="dxa"/>
            <w:shd w:val="clear" w:color="auto" w:fill="auto"/>
          </w:tcPr>
          <w:p w14:paraId="5D62E8AB" w14:textId="7DF6DB03" w:rsidR="00A57013" w:rsidRPr="00203449" w:rsidRDefault="00A57013" w:rsidP="00F6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14:paraId="3684DBA9" w14:textId="77777777" w:rsidR="00A57013" w:rsidRPr="003E6AED" w:rsidRDefault="00A57013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14:paraId="21EBBFAF" w14:textId="023CFDE0" w:rsidR="00A57013" w:rsidRDefault="00A57013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1074" w:type="dxa"/>
          </w:tcPr>
          <w:p w14:paraId="3BE9D3F4" w14:textId="77777777" w:rsidR="00E706AE" w:rsidRPr="00E706AE" w:rsidRDefault="00E706AE" w:rsidP="00E70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AE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1474FB9B" w14:textId="1B742FCC" w:rsidR="00E706AE" w:rsidRPr="00E706AE" w:rsidRDefault="00E706AE" w:rsidP="00E70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(5-7</w:t>
            </w:r>
            <w:r w:rsidRPr="00E70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6AE">
              <w:rPr>
                <w:rFonts w:ascii="Courier New" w:hAnsi="Courier New" w:cs="Courier New"/>
                <w:sz w:val="24"/>
                <w:szCs w:val="24"/>
              </w:rPr>
              <w:t>класс</w:t>
            </w:r>
            <w:r w:rsidRPr="00E706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C255584" w14:textId="77777777" w:rsidR="00A57013" w:rsidRPr="00B302BA" w:rsidRDefault="00A57013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461" w:rsidRPr="00B302BA" w14:paraId="0E8826E5" w14:textId="77777777" w:rsidTr="00A57013">
        <w:trPr>
          <w:trHeight w:val="312"/>
        </w:trPr>
        <w:tc>
          <w:tcPr>
            <w:tcW w:w="435" w:type="dxa"/>
          </w:tcPr>
          <w:p w14:paraId="4547ABAB" w14:textId="58595B06" w:rsidR="00A57013" w:rsidRPr="003E6AED" w:rsidRDefault="00A504A4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98" w:type="dxa"/>
          </w:tcPr>
          <w:p w14:paraId="699189D3" w14:textId="63329686" w:rsidR="00A57013" w:rsidRPr="003E6AED" w:rsidRDefault="00A57013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</w:rPr>
              <w:t>Бирюкова Светлана Васильевна</w:t>
            </w:r>
          </w:p>
        </w:tc>
        <w:tc>
          <w:tcPr>
            <w:tcW w:w="1130" w:type="dxa"/>
            <w:shd w:val="clear" w:color="auto" w:fill="auto"/>
          </w:tcPr>
          <w:p w14:paraId="210DB61C" w14:textId="77777777" w:rsidR="00A57013" w:rsidRPr="003E6AED" w:rsidRDefault="00A57013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73" w:type="dxa"/>
          </w:tcPr>
          <w:p w14:paraId="1F2014D2" w14:textId="19BA56D9" w:rsidR="00A57013" w:rsidRPr="00B76B5D" w:rsidRDefault="00A57013" w:rsidP="0003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B5D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      и черчение</w:t>
            </w:r>
          </w:p>
          <w:p w14:paraId="26101F73" w14:textId="5C966907" w:rsidR="00A57013" w:rsidRPr="003E6AED" w:rsidRDefault="00A57013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1671F9C" w14:textId="77777777" w:rsidR="00A57013" w:rsidRPr="00B302BA" w:rsidRDefault="00A57013" w:rsidP="00031A1F">
            <w:pPr>
              <w:spacing w:after="0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>Высшее</w:t>
            </w:r>
          </w:p>
          <w:p w14:paraId="7C347BEF" w14:textId="77777777" w:rsidR="00A57013" w:rsidRPr="00B302BA" w:rsidRDefault="00A57013" w:rsidP="00031A1F">
            <w:pPr>
              <w:spacing w:after="0" w:line="240" w:lineRule="auto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>МГЗПИ</w:t>
            </w:r>
          </w:p>
          <w:p w14:paraId="539338FF" w14:textId="04837EFB" w:rsidR="00A57013" w:rsidRPr="003E6AED" w:rsidRDefault="00A57013" w:rsidP="00031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463" w:type="dxa"/>
            <w:shd w:val="clear" w:color="auto" w:fill="auto"/>
          </w:tcPr>
          <w:p w14:paraId="527B07A2" w14:textId="77777777" w:rsidR="00A57013" w:rsidRPr="003E6AED" w:rsidRDefault="00A57013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dxa"/>
            <w:shd w:val="clear" w:color="auto" w:fill="auto"/>
          </w:tcPr>
          <w:p w14:paraId="51FE6DA5" w14:textId="291455B1" w:rsidR="00A57013" w:rsidRPr="003E6AED" w:rsidRDefault="00A57013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6" w:type="dxa"/>
            <w:shd w:val="clear" w:color="auto" w:fill="auto"/>
          </w:tcPr>
          <w:p w14:paraId="21D32416" w14:textId="25DC0681" w:rsidR="00A57013" w:rsidRDefault="00A57013" w:rsidP="00F6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>
              <w:rPr>
                <w:rFonts w:ascii="Times New Roman" w:hAnsi="Times New Roman"/>
                <w:sz w:val="24"/>
                <w:szCs w:val="24"/>
              </w:rPr>
              <w:t>731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</w:t>
            </w:r>
            <w:r>
              <w:rPr>
                <w:rFonts w:ascii="Times New Roman" w:hAnsi="Times New Roman"/>
                <w:sz w:val="24"/>
                <w:szCs w:val="24"/>
              </w:rPr>
              <w:t>004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.2024 ФГБОУ ВО «Пензенский ГАУ»</w:t>
            </w:r>
          </w:p>
          <w:p w14:paraId="28C13912" w14:textId="70A4FAC1" w:rsidR="00A57013" w:rsidRPr="003E6AED" w:rsidRDefault="00A57013" w:rsidP="00F6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58241</w:t>
            </w:r>
            <w:r>
              <w:rPr>
                <w:rFonts w:ascii="Times New Roman" w:hAnsi="Times New Roman"/>
                <w:sz w:val="24"/>
                <w:szCs w:val="24"/>
              </w:rPr>
              <w:t>9656192,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/>
                <w:sz w:val="24"/>
                <w:szCs w:val="24"/>
              </w:rPr>
              <w:t>1851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учебных дисциплин. Содержание и методика преподавания комплексного учебного курса «Основы религиозных культур и светской этики» (ОРКСЭ)»,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72ч, 27.05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.2023, ГАОУ ДПО ИРР ПО</w:t>
            </w:r>
            <w:r w:rsidRPr="00F60B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14:paraId="17B7311F" w14:textId="77777777" w:rsidR="00A57013" w:rsidRPr="003E6AED" w:rsidRDefault="00A57013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1" w:type="dxa"/>
            <w:shd w:val="clear" w:color="auto" w:fill="auto"/>
          </w:tcPr>
          <w:p w14:paraId="69E433F9" w14:textId="3961D5C3" w:rsidR="00A57013" w:rsidRPr="003E6AED" w:rsidRDefault="00A57013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74" w:type="dxa"/>
          </w:tcPr>
          <w:p w14:paraId="535A695E" w14:textId="77777777" w:rsidR="00E706AE" w:rsidRDefault="00E706AE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EA258" w14:textId="77777777" w:rsidR="00E706AE" w:rsidRPr="00E706AE" w:rsidRDefault="00E706AE" w:rsidP="00E70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AE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3FED7639" w14:textId="63C8B7A1" w:rsidR="00E706AE" w:rsidRDefault="00E706AE" w:rsidP="00E70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6AE">
              <w:rPr>
                <w:rFonts w:ascii="Times New Roman" w:hAnsi="Times New Roman"/>
                <w:sz w:val="24"/>
                <w:szCs w:val="24"/>
              </w:rPr>
              <w:t>(1-4</w:t>
            </w:r>
            <w:r w:rsidR="009B37B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Pr="00E706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6315F5D" w14:textId="77777777" w:rsidR="009B37B5" w:rsidRDefault="009B37B5" w:rsidP="00E70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НОО ОВЗ </w:t>
            </w:r>
          </w:p>
          <w:p w14:paraId="13D65152" w14:textId="26397B06" w:rsidR="009B37B5" w:rsidRDefault="009B37B5" w:rsidP="00E70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(2-4 классы)</w:t>
            </w:r>
          </w:p>
          <w:p w14:paraId="101CB3AF" w14:textId="13DD2FAB" w:rsidR="00A57013" w:rsidRPr="00B302BA" w:rsidRDefault="00A57013" w:rsidP="00E70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08C28159" w14:textId="69E5094C" w:rsidR="00A57013" w:rsidRDefault="00A57013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>(5-9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Pr="00B302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2D80D7A" w14:textId="77777777" w:rsidR="00B1042B" w:rsidRDefault="00415461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ОВЗ </w:t>
            </w:r>
          </w:p>
          <w:p w14:paraId="1B184E7F" w14:textId="1589FE14" w:rsidR="00415461" w:rsidRPr="003E6AED" w:rsidRDefault="00415461" w:rsidP="00031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(5,6,8,</w:t>
            </w:r>
            <w:r w:rsidRPr="00415461"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Pr="004154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5461" w:rsidRPr="00B302BA" w14:paraId="23CC2388" w14:textId="77777777" w:rsidTr="00A57013">
        <w:trPr>
          <w:trHeight w:val="2010"/>
        </w:trPr>
        <w:tc>
          <w:tcPr>
            <w:tcW w:w="435" w:type="dxa"/>
          </w:tcPr>
          <w:p w14:paraId="1848E0FB" w14:textId="3493481C" w:rsidR="00A57013" w:rsidRPr="003E6AED" w:rsidRDefault="00A504A4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8" w:type="dxa"/>
          </w:tcPr>
          <w:p w14:paraId="3EEBC318" w14:textId="04223F78" w:rsidR="00A57013" w:rsidRPr="003E6AED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</w:rPr>
              <w:t>Глушкова Татьяна Ивановна</w:t>
            </w:r>
          </w:p>
        </w:tc>
        <w:tc>
          <w:tcPr>
            <w:tcW w:w="1130" w:type="dxa"/>
            <w:shd w:val="clear" w:color="auto" w:fill="auto"/>
          </w:tcPr>
          <w:p w14:paraId="75A83540" w14:textId="77777777" w:rsidR="00A57013" w:rsidRPr="003E6AED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73" w:type="dxa"/>
          </w:tcPr>
          <w:p w14:paraId="656BC8DB" w14:textId="0A235027" w:rsidR="00A57013" w:rsidRPr="003E6AED" w:rsidRDefault="00A57013" w:rsidP="00F6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B15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B15">
              <w:rPr>
                <w:rFonts w:ascii="Courier New" w:hAnsi="Courier New" w:cs="Courier New"/>
                <w:sz w:val="24"/>
                <w:szCs w:val="24"/>
              </w:rPr>
              <w:t>руд</w:t>
            </w:r>
            <w:r w:rsidRPr="00F60B15">
              <w:rPr>
                <w:rFonts w:ascii="Times New Roman" w:hAnsi="Times New Roman"/>
                <w:sz w:val="24"/>
                <w:szCs w:val="24"/>
              </w:rPr>
              <w:t>- (</w:t>
            </w:r>
            <w:r w:rsidRPr="00F60B15">
              <w:rPr>
                <w:rFonts w:ascii="Courier New" w:hAnsi="Courier New" w:cs="Courier New"/>
                <w:sz w:val="24"/>
                <w:szCs w:val="24"/>
              </w:rPr>
              <w:t>технология</w:t>
            </w:r>
            <w:r w:rsidRPr="00F60B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64" w:type="dxa"/>
          </w:tcPr>
          <w:p w14:paraId="43AB201A" w14:textId="77777777" w:rsidR="00A57013" w:rsidRPr="00B302BA" w:rsidRDefault="00A57013" w:rsidP="00373649">
            <w:pPr>
              <w:spacing w:after="0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>Высшее</w:t>
            </w:r>
          </w:p>
          <w:p w14:paraId="16FB52C6" w14:textId="77777777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>ПГУ ПГПИ им. В.Г. Белинского</w:t>
            </w:r>
          </w:p>
          <w:p w14:paraId="73055C50" w14:textId="42A33ACA" w:rsidR="00A57013" w:rsidRPr="003E6AED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463" w:type="dxa"/>
            <w:shd w:val="clear" w:color="auto" w:fill="auto"/>
          </w:tcPr>
          <w:p w14:paraId="3BEF00B7" w14:textId="77777777" w:rsidR="00A57013" w:rsidRPr="003E6AED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dxa"/>
            <w:shd w:val="clear" w:color="auto" w:fill="auto"/>
          </w:tcPr>
          <w:p w14:paraId="2FB35257" w14:textId="0C282053" w:rsidR="00A57013" w:rsidRPr="003E6AED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6" w:type="dxa"/>
            <w:shd w:val="clear" w:color="auto" w:fill="auto"/>
          </w:tcPr>
          <w:p w14:paraId="21033C24" w14:textId="7FA321AD" w:rsidR="00A57013" w:rsidRDefault="00A57013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регистрационный номер 025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пострадавшим»,16ч,16.05.2024 ФГБОУ ВО «Пензенский ГАУ»</w:t>
            </w:r>
          </w:p>
          <w:p w14:paraId="660A817C" w14:textId="77777777" w:rsidR="00A57013" w:rsidRDefault="00A57013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A8F07" w14:textId="13AB6952" w:rsidR="00A57013" w:rsidRPr="003E6AED" w:rsidRDefault="00A57013" w:rsidP="0085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</w:t>
            </w:r>
            <w:r>
              <w:rPr>
                <w:rFonts w:ascii="Times New Roman" w:hAnsi="Times New Roman"/>
                <w:sz w:val="24"/>
                <w:szCs w:val="24"/>
              </w:rPr>
              <w:t>21333583,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/>
                <w:sz w:val="24"/>
                <w:szCs w:val="24"/>
              </w:rPr>
              <w:t>1729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Инновационные подходы к преподаванию предмета «Технология» в условиях реализации ФГОС»,72ч, 08.05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, ГАОУ ДПО ИРР ПО</w:t>
            </w:r>
          </w:p>
        </w:tc>
        <w:tc>
          <w:tcPr>
            <w:tcW w:w="766" w:type="dxa"/>
            <w:shd w:val="clear" w:color="auto" w:fill="auto"/>
          </w:tcPr>
          <w:p w14:paraId="4BFDB498" w14:textId="5D1320AF" w:rsidR="00A57013" w:rsidRPr="003E6AED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14:paraId="06564A44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05F5C5" w14:textId="14ADA8A9" w:rsidR="00A57013" w:rsidRPr="003E6AED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4" w:type="dxa"/>
          </w:tcPr>
          <w:p w14:paraId="02B27C82" w14:textId="77777777" w:rsidR="00A57013" w:rsidRPr="003E6AED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6E59DA3D" w14:textId="12A2A61E" w:rsidR="00A57013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(5-</w:t>
            </w:r>
            <w:r w:rsidR="00C10EE9">
              <w:rPr>
                <w:rFonts w:ascii="Times New Roman" w:hAnsi="Times New Roman"/>
                <w:sz w:val="24"/>
                <w:szCs w:val="24"/>
              </w:rPr>
              <w:t>9</w:t>
            </w:r>
            <w:r w:rsidRPr="003E6AE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Pr="003E6A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B192C1" w14:textId="77777777" w:rsidR="00B1042B" w:rsidRDefault="00415461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61">
              <w:rPr>
                <w:rFonts w:ascii="Times New Roman" w:hAnsi="Times New Roman"/>
                <w:sz w:val="24"/>
                <w:szCs w:val="24"/>
              </w:rPr>
              <w:t>АООП ООО ОВЗ</w:t>
            </w:r>
          </w:p>
          <w:p w14:paraId="145F36F5" w14:textId="5057E89A" w:rsidR="00415461" w:rsidRPr="003E6AED" w:rsidRDefault="00415461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61">
              <w:rPr>
                <w:rFonts w:ascii="Times New Roman" w:hAnsi="Times New Roman"/>
                <w:sz w:val="24"/>
                <w:szCs w:val="24"/>
              </w:rPr>
              <w:t xml:space="preserve"> (5,6,8,9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Pr="004154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5461" w:rsidRPr="00B302BA" w14:paraId="41272413" w14:textId="77777777" w:rsidTr="00A57013">
        <w:trPr>
          <w:trHeight w:val="2010"/>
        </w:trPr>
        <w:tc>
          <w:tcPr>
            <w:tcW w:w="435" w:type="dxa"/>
          </w:tcPr>
          <w:p w14:paraId="6E9D268B" w14:textId="33D228C3" w:rsidR="00A57013" w:rsidRPr="00B302BA" w:rsidRDefault="00A504A4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98" w:type="dxa"/>
          </w:tcPr>
          <w:p w14:paraId="1DDCA7CC" w14:textId="09F1E119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</w:rPr>
              <w:t>Елшина Ирина Геннадьевна</w:t>
            </w:r>
          </w:p>
        </w:tc>
        <w:tc>
          <w:tcPr>
            <w:tcW w:w="1130" w:type="dxa"/>
            <w:shd w:val="clear" w:color="auto" w:fill="auto"/>
          </w:tcPr>
          <w:p w14:paraId="351DF5FB" w14:textId="6635761E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73" w:type="dxa"/>
          </w:tcPr>
          <w:p w14:paraId="597272DA" w14:textId="78D4D3C4" w:rsidR="00A57013" w:rsidRPr="00B302BA" w:rsidRDefault="00A57013" w:rsidP="003736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6F2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(технология)</w:t>
            </w:r>
          </w:p>
        </w:tc>
        <w:tc>
          <w:tcPr>
            <w:tcW w:w="2564" w:type="dxa"/>
          </w:tcPr>
          <w:p w14:paraId="0B132E74" w14:textId="77777777" w:rsidR="00A57013" w:rsidRPr="00B302BA" w:rsidRDefault="00A57013" w:rsidP="00373649">
            <w:pPr>
              <w:spacing w:after="0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>Высшее</w:t>
            </w:r>
          </w:p>
          <w:p w14:paraId="79E9CE29" w14:textId="77777777" w:rsidR="00A57013" w:rsidRPr="00B302BA" w:rsidRDefault="00A57013" w:rsidP="00373649">
            <w:pPr>
              <w:spacing w:after="0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>Пензенский Государственный институт им. В.Г. Белинского</w:t>
            </w:r>
          </w:p>
          <w:p w14:paraId="16ACF8C7" w14:textId="1996F9AD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463" w:type="dxa"/>
            <w:shd w:val="clear" w:color="auto" w:fill="auto"/>
          </w:tcPr>
          <w:p w14:paraId="1F963664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dxa"/>
            <w:shd w:val="clear" w:color="auto" w:fill="auto"/>
          </w:tcPr>
          <w:p w14:paraId="04D0AD22" w14:textId="7A6CCC64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6" w:type="dxa"/>
            <w:shd w:val="clear" w:color="auto" w:fill="auto"/>
          </w:tcPr>
          <w:p w14:paraId="353754F2" w14:textId="751D7AC0" w:rsidR="00A57013" w:rsidRDefault="00A57013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 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регистрационный номер 025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пострадавшим»,16ч,16.05.2024 ФГБОУ ВО «Пензенский ГАУ»</w:t>
            </w:r>
          </w:p>
          <w:p w14:paraId="548EA5BA" w14:textId="2859BAAF" w:rsidR="00A57013" w:rsidRPr="00B302BA" w:rsidRDefault="00A57013" w:rsidP="00B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58241</w:t>
            </w:r>
            <w:r>
              <w:rPr>
                <w:rFonts w:ascii="Times New Roman" w:hAnsi="Times New Roman"/>
                <w:sz w:val="24"/>
                <w:szCs w:val="24"/>
              </w:rPr>
              <w:t>8849686,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/>
                <w:sz w:val="24"/>
                <w:szCs w:val="24"/>
              </w:rPr>
              <w:t>1547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Инновационные подходы к преподаванию предмета «Технология» в условиях реализации ФГОС», 72ч, 17.04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, ГАОУ ДПО ИРР ПО</w:t>
            </w:r>
          </w:p>
        </w:tc>
        <w:tc>
          <w:tcPr>
            <w:tcW w:w="766" w:type="dxa"/>
            <w:shd w:val="clear" w:color="auto" w:fill="auto"/>
          </w:tcPr>
          <w:p w14:paraId="7F78A922" w14:textId="41D9BCC8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14:paraId="7DAB2060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D7204" w14:textId="19B31E0B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74" w:type="dxa"/>
          </w:tcPr>
          <w:p w14:paraId="436C8E28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1E830F74" w14:textId="04CB89E5" w:rsidR="00B1042B" w:rsidRDefault="00C10EE9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(5-9</w:t>
            </w:r>
            <w:r w:rsidR="00A57013" w:rsidRPr="00B302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="00A57013" w:rsidRPr="00B302BA">
              <w:rPr>
                <w:rFonts w:ascii="Times New Roman" w:hAnsi="Times New Roman"/>
                <w:sz w:val="24"/>
                <w:szCs w:val="24"/>
              </w:rPr>
              <w:t>)</w:t>
            </w:r>
            <w:r w:rsidR="00A84757">
              <w:t xml:space="preserve"> </w:t>
            </w:r>
            <w:r w:rsidR="00A84757" w:rsidRPr="00A84757">
              <w:rPr>
                <w:rFonts w:ascii="Times New Roman" w:hAnsi="Times New Roman"/>
                <w:sz w:val="24"/>
                <w:szCs w:val="24"/>
              </w:rPr>
              <w:t xml:space="preserve">АООП ООО ОВЗ </w:t>
            </w:r>
          </w:p>
          <w:p w14:paraId="600BD63F" w14:textId="24F4A6E4" w:rsidR="00A57013" w:rsidRPr="00B302BA" w:rsidRDefault="00A84757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757">
              <w:rPr>
                <w:rFonts w:ascii="Times New Roman" w:hAnsi="Times New Roman"/>
                <w:sz w:val="24"/>
                <w:szCs w:val="24"/>
              </w:rPr>
              <w:t>(5,6,7,9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847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7013" w:rsidRPr="00B302BA" w14:paraId="36503F26" w14:textId="77777777" w:rsidTr="00A57013">
        <w:trPr>
          <w:trHeight w:val="2010"/>
        </w:trPr>
        <w:tc>
          <w:tcPr>
            <w:tcW w:w="435" w:type="dxa"/>
          </w:tcPr>
          <w:p w14:paraId="1B79D5D3" w14:textId="679397A8" w:rsidR="00A57013" w:rsidRPr="00B302BA" w:rsidRDefault="00A504A4" w:rsidP="003736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98" w:type="dxa"/>
          </w:tcPr>
          <w:p w14:paraId="2C0CB06F" w14:textId="657359FA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F60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Климов Александр Николаевич</w:t>
            </w:r>
          </w:p>
        </w:tc>
        <w:tc>
          <w:tcPr>
            <w:tcW w:w="1130" w:type="dxa"/>
            <w:shd w:val="clear" w:color="auto" w:fill="auto"/>
          </w:tcPr>
          <w:p w14:paraId="7DD94F50" w14:textId="5D7BF865" w:rsidR="00A57013" w:rsidRPr="003E6AED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73" w:type="dxa"/>
          </w:tcPr>
          <w:p w14:paraId="14C4AAB9" w14:textId="17CD000B" w:rsidR="00A57013" w:rsidRPr="00B302BA" w:rsidRDefault="00A57013" w:rsidP="003736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B15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B15">
              <w:rPr>
                <w:rFonts w:ascii="Courier New" w:hAnsi="Courier New" w:cs="Courier New"/>
                <w:sz w:val="24"/>
                <w:szCs w:val="24"/>
              </w:rPr>
              <w:t>руд</w:t>
            </w:r>
            <w:r w:rsidR="006F2DF6">
              <w:rPr>
                <w:rFonts w:asciiTheme="minorHAnsi" w:hAnsiTheme="minorHAnsi" w:cs="Courier New"/>
                <w:sz w:val="24"/>
                <w:szCs w:val="24"/>
              </w:rPr>
              <w:t xml:space="preserve"> </w:t>
            </w:r>
            <w:r w:rsidRPr="00F60B15">
              <w:rPr>
                <w:rFonts w:ascii="Times New Roman" w:hAnsi="Times New Roman"/>
                <w:sz w:val="24"/>
                <w:szCs w:val="24"/>
              </w:rPr>
              <w:t>- (</w:t>
            </w:r>
            <w:r w:rsidRPr="00F60B15">
              <w:rPr>
                <w:rFonts w:ascii="Courier New" w:hAnsi="Courier New" w:cs="Courier New"/>
                <w:sz w:val="24"/>
                <w:szCs w:val="24"/>
              </w:rPr>
              <w:t>технология</w:t>
            </w:r>
            <w:r w:rsidRPr="00F60B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64" w:type="dxa"/>
          </w:tcPr>
          <w:p w14:paraId="56A2F761" w14:textId="77777777" w:rsidR="00A57013" w:rsidRPr="0093071C" w:rsidRDefault="00A57013" w:rsidP="0093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 специальное</w:t>
            </w:r>
          </w:p>
          <w:p w14:paraId="57D63C05" w14:textId="44F933E2" w:rsidR="00A57013" w:rsidRPr="00B302BA" w:rsidRDefault="00A57013" w:rsidP="0093071C">
            <w:pPr>
              <w:spacing w:after="0"/>
              <w:rPr>
                <w:rFonts w:ascii="Times New Roman" w:hAnsi="Times New Roman"/>
              </w:rPr>
            </w:pPr>
            <w:r w:rsidRPr="0093071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Государственное автономное профессиональное образовательное учреждение Пензенской области «Пензенский агропромышленный техникум»</w:t>
            </w:r>
          </w:p>
        </w:tc>
        <w:tc>
          <w:tcPr>
            <w:tcW w:w="463" w:type="dxa"/>
            <w:shd w:val="clear" w:color="auto" w:fill="auto"/>
          </w:tcPr>
          <w:p w14:paraId="50C96A3A" w14:textId="77777777" w:rsidR="00A57013" w:rsidRPr="003E6AED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auto"/>
          </w:tcPr>
          <w:p w14:paraId="59FD07D0" w14:textId="77777777" w:rsidR="00A57013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B21A11C" w14:textId="77777777" w:rsidR="00A57013" w:rsidRPr="00203449" w:rsidRDefault="00A57013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14:paraId="342E9440" w14:textId="77777777" w:rsidR="00A57013" w:rsidRPr="003E6AED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14:paraId="79FA365C" w14:textId="5DEA2D68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14:paraId="07A37708" w14:textId="77777777" w:rsidR="00415461" w:rsidRPr="00415461" w:rsidRDefault="00415461" w:rsidP="0041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61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349A9641" w14:textId="0F75C420" w:rsidR="00A57013" w:rsidRDefault="00415461" w:rsidP="0041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461">
              <w:rPr>
                <w:rFonts w:ascii="Times New Roman" w:hAnsi="Times New Roman"/>
                <w:sz w:val="24"/>
                <w:szCs w:val="24"/>
              </w:rPr>
              <w:t xml:space="preserve">(5-9 </w:t>
            </w:r>
            <w:r w:rsidRPr="00415461">
              <w:rPr>
                <w:rFonts w:ascii="Courier New" w:hAnsi="Courier New" w:cs="Courier New"/>
                <w:sz w:val="24"/>
                <w:szCs w:val="24"/>
              </w:rPr>
              <w:t>класс</w:t>
            </w:r>
            <w:r w:rsidR="00B1042B">
              <w:rPr>
                <w:rFonts w:ascii="Courier New" w:hAnsi="Courier New" w:cs="Courier New"/>
                <w:sz w:val="24"/>
                <w:szCs w:val="24"/>
              </w:rPr>
              <w:t>ы</w:t>
            </w:r>
            <w:r w:rsidRPr="0041546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C6D873A" w14:textId="77777777" w:rsidR="00B1042B" w:rsidRDefault="00A84757" w:rsidP="0041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757">
              <w:rPr>
                <w:rFonts w:ascii="Times New Roman" w:hAnsi="Times New Roman"/>
                <w:sz w:val="24"/>
                <w:szCs w:val="24"/>
              </w:rPr>
              <w:t xml:space="preserve">АООП ООО ОВЗ </w:t>
            </w:r>
          </w:p>
          <w:p w14:paraId="0F0462D5" w14:textId="5808FE62" w:rsidR="00A84757" w:rsidRPr="00B302BA" w:rsidRDefault="00A84757" w:rsidP="00415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757">
              <w:rPr>
                <w:rFonts w:ascii="Times New Roman" w:hAnsi="Times New Roman"/>
                <w:sz w:val="24"/>
                <w:szCs w:val="24"/>
              </w:rPr>
              <w:t>(5,6,7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  <w:r w:rsidRPr="00A8475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847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5461" w:rsidRPr="00B302BA" w14:paraId="5CA6C274" w14:textId="77777777" w:rsidTr="00A57013">
        <w:trPr>
          <w:trHeight w:val="2010"/>
        </w:trPr>
        <w:tc>
          <w:tcPr>
            <w:tcW w:w="435" w:type="dxa"/>
          </w:tcPr>
          <w:p w14:paraId="77C1C53C" w14:textId="12E24FC9" w:rsidR="00A57013" w:rsidRPr="00B302BA" w:rsidRDefault="00A504A4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98" w:type="dxa"/>
          </w:tcPr>
          <w:p w14:paraId="5FB89824" w14:textId="202B685A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2BA">
              <w:rPr>
                <w:rFonts w:ascii="Times New Roman" w:hAnsi="Times New Roman"/>
              </w:rPr>
              <w:t>Киндаева</w:t>
            </w:r>
            <w:proofErr w:type="spellEnd"/>
            <w:r w:rsidRPr="00B302BA">
              <w:rPr>
                <w:rFonts w:ascii="Times New Roman" w:hAnsi="Times New Roman"/>
              </w:rPr>
              <w:t xml:space="preserve">     Елена Николаевна</w:t>
            </w:r>
          </w:p>
        </w:tc>
        <w:tc>
          <w:tcPr>
            <w:tcW w:w="1130" w:type="dxa"/>
            <w:shd w:val="clear" w:color="auto" w:fill="auto"/>
          </w:tcPr>
          <w:p w14:paraId="47B174F8" w14:textId="2C0142A7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73" w:type="dxa"/>
          </w:tcPr>
          <w:p w14:paraId="7DE12A67" w14:textId="17A5239F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 xml:space="preserve">    Музыка</w:t>
            </w:r>
          </w:p>
        </w:tc>
        <w:tc>
          <w:tcPr>
            <w:tcW w:w="2564" w:type="dxa"/>
          </w:tcPr>
          <w:p w14:paraId="4FF52236" w14:textId="77777777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 xml:space="preserve">Московский государственный университет культуры  и искусств </w:t>
            </w:r>
          </w:p>
          <w:p w14:paraId="4224A93A" w14:textId="0A2E4C95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463" w:type="dxa"/>
            <w:shd w:val="clear" w:color="auto" w:fill="auto"/>
          </w:tcPr>
          <w:p w14:paraId="2F4B3289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dxa"/>
            <w:shd w:val="clear" w:color="auto" w:fill="auto"/>
          </w:tcPr>
          <w:p w14:paraId="137D00FF" w14:textId="3AEA1A08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6" w:type="dxa"/>
            <w:shd w:val="clear" w:color="auto" w:fill="auto"/>
          </w:tcPr>
          <w:p w14:paraId="775880C5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93887F" w14:textId="2BBA48A4" w:rsidR="00A57013" w:rsidRDefault="00A57013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5 регистрационный номер 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0 «Оказание первой помощи пострадавшим»,16ч,16.05.2024 ФГБОУ ВО «Пензенский ГАУ»</w:t>
            </w:r>
          </w:p>
          <w:p w14:paraId="3D9BF1D5" w14:textId="0AD00FFB" w:rsidR="00A57013" w:rsidRPr="00B302BA" w:rsidRDefault="00A57013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58241</w:t>
            </w:r>
            <w:r>
              <w:rPr>
                <w:rFonts w:ascii="Times New Roman" w:hAnsi="Times New Roman"/>
                <w:sz w:val="24"/>
                <w:szCs w:val="24"/>
              </w:rPr>
              <w:t>9508851,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/>
                <w:sz w:val="24"/>
                <w:szCs w:val="24"/>
              </w:rPr>
              <w:t>2856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предметной области  «Искусство»(изобразительное искусство, музыка) с учетом требований ФГОС», 72ч, 07.10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.2023 , ГАОУ ДПО ИРР ПО</w:t>
            </w:r>
          </w:p>
        </w:tc>
        <w:tc>
          <w:tcPr>
            <w:tcW w:w="766" w:type="dxa"/>
            <w:shd w:val="clear" w:color="auto" w:fill="auto"/>
          </w:tcPr>
          <w:p w14:paraId="22993EE3" w14:textId="592C0B03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14:paraId="6C0E6161" w14:textId="4AD88825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  <w:r w:rsidRPr="00B302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4" w:type="dxa"/>
          </w:tcPr>
          <w:p w14:paraId="1F667548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5EB82699" w14:textId="6C13EB03" w:rsidR="00A57013" w:rsidRDefault="00415461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(5-8</w:t>
            </w:r>
            <w:r w:rsidR="00A57013" w:rsidRPr="00B302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="00A57013" w:rsidRPr="00B302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1101182" w14:textId="77777777" w:rsidR="00B1042B" w:rsidRDefault="00A84757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ОВЗ </w:t>
            </w:r>
          </w:p>
          <w:p w14:paraId="7EBABB0C" w14:textId="707C9B2A" w:rsidR="00A84757" w:rsidRPr="00B302BA" w:rsidRDefault="00A84757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(5,6,7</w:t>
            </w:r>
            <w:r w:rsidRPr="00A8475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847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5461" w:rsidRPr="00B302BA" w14:paraId="0DE1CC7A" w14:textId="77777777" w:rsidTr="00A57013">
        <w:trPr>
          <w:trHeight w:val="2010"/>
        </w:trPr>
        <w:tc>
          <w:tcPr>
            <w:tcW w:w="435" w:type="dxa"/>
          </w:tcPr>
          <w:p w14:paraId="71207FC3" w14:textId="2EEB5EA7" w:rsidR="00A57013" w:rsidRPr="00B302BA" w:rsidRDefault="00A504A4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98" w:type="dxa"/>
          </w:tcPr>
          <w:p w14:paraId="06D25F28" w14:textId="3CC73F54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</w:rPr>
              <w:t>Михайлова Любовь Николаевна</w:t>
            </w:r>
          </w:p>
        </w:tc>
        <w:tc>
          <w:tcPr>
            <w:tcW w:w="1130" w:type="dxa"/>
            <w:shd w:val="clear" w:color="auto" w:fill="auto"/>
          </w:tcPr>
          <w:p w14:paraId="4F992E6A" w14:textId="0A44216A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73" w:type="dxa"/>
          </w:tcPr>
          <w:p w14:paraId="78588EA9" w14:textId="77777777" w:rsidR="000E4861" w:rsidRDefault="000E4861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65E03A" w14:textId="4709E8D8" w:rsidR="000E4861" w:rsidRDefault="000E4861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-</w:t>
            </w:r>
            <w:r w:rsidRPr="000E4861">
              <w:rPr>
                <w:rFonts w:ascii="Times New Roman" w:hAnsi="Times New Roman"/>
                <w:sz w:val="24"/>
                <w:szCs w:val="24"/>
              </w:rPr>
              <w:t>(технология)</w:t>
            </w:r>
          </w:p>
          <w:p w14:paraId="42966AC7" w14:textId="695CEAFE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64" w:type="dxa"/>
          </w:tcPr>
          <w:p w14:paraId="2D3CB73D" w14:textId="77777777" w:rsidR="00A57013" w:rsidRPr="00B302BA" w:rsidRDefault="00A57013" w:rsidP="00373649">
            <w:pPr>
              <w:spacing w:after="0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>Высшее</w:t>
            </w:r>
          </w:p>
          <w:p w14:paraId="0D4E611A" w14:textId="77777777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>ПГУ ПГПИ им. В.Г. Белинского</w:t>
            </w:r>
          </w:p>
          <w:p w14:paraId="1F8B3F11" w14:textId="12EFCFEE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463" w:type="dxa"/>
            <w:shd w:val="clear" w:color="auto" w:fill="auto"/>
          </w:tcPr>
          <w:p w14:paraId="4602FA4C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dxa"/>
            <w:shd w:val="clear" w:color="auto" w:fill="auto"/>
          </w:tcPr>
          <w:p w14:paraId="3BFF42CC" w14:textId="41F56891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6" w:type="dxa"/>
            <w:shd w:val="clear" w:color="auto" w:fill="auto"/>
          </w:tcPr>
          <w:p w14:paraId="26D2F6E1" w14:textId="32221B9F" w:rsidR="00A57013" w:rsidRDefault="00A57013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</w:t>
            </w:r>
            <w:r>
              <w:rPr>
                <w:rFonts w:ascii="Times New Roman" w:hAnsi="Times New Roman"/>
                <w:sz w:val="24"/>
                <w:szCs w:val="24"/>
              </w:rPr>
              <w:t>1010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5 «Оказание первой помощи пострадавшим»,16ч,16.05.2024 ФГБОУ ВО «Пензенский ГАУ»</w:t>
            </w:r>
          </w:p>
          <w:p w14:paraId="4AB25ADC" w14:textId="48185BE3" w:rsidR="00A57013" w:rsidRPr="00B302BA" w:rsidRDefault="00A57013" w:rsidP="000F5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</w:t>
            </w: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5824</w:t>
            </w:r>
            <w:r>
              <w:rPr>
                <w:rFonts w:ascii="Times New Roman" w:hAnsi="Times New Roman"/>
                <w:sz w:val="24"/>
                <w:szCs w:val="24"/>
              </w:rPr>
              <w:t>21333594,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/>
                <w:sz w:val="24"/>
                <w:szCs w:val="24"/>
              </w:rPr>
              <w:t>1740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Инновационные подходы к преподаванию предмета «Технология» в условиях реализации ФГОС»,72ч, 08.05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, ГАОУ ДПО ИРР ПО</w:t>
            </w:r>
          </w:p>
        </w:tc>
        <w:tc>
          <w:tcPr>
            <w:tcW w:w="766" w:type="dxa"/>
            <w:shd w:val="clear" w:color="auto" w:fill="auto"/>
          </w:tcPr>
          <w:p w14:paraId="37548017" w14:textId="430F80E8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1" w:type="dxa"/>
          </w:tcPr>
          <w:p w14:paraId="3FC2C7D9" w14:textId="48C59CFF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36</w:t>
            </w:r>
            <w:r w:rsidRPr="00B302B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074" w:type="dxa"/>
          </w:tcPr>
          <w:p w14:paraId="0E15E412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0C89AFEC" w14:textId="77598C85" w:rsidR="00A57013" w:rsidRDefault="00C10EE9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(5-9</w:t>
            </w:r>
            <w:r w:rsidR="00A57013" w:rsidRPr="00B302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="00A57013" w:rsidRPr="00B302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F1BE1CF" w14:textId="77777777" w:rsidR="00B1042B" w:rsidRDefault="006454A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ОВЗ </w:t>
            </w:r>
          </w:p>
          <w:p w14:paraId="2E79B357" w14:textId="4170CAAB" w:rsidR="006454A3" w:rsidRPr="00B302BA" w:rsidRDefault="006454A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6454A3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</w:tr>
      <w:tr w:rsidR="00415461" w:rsidRPr="00B302BA" w14:paraId="37CF55A5" w14:textId="77777777" w:rsidTr="00A57013">
        <w:trPr>
          <w:trHeight w:val="2010"/>
        </w:trPr>
        <w:tc>
          <w:tcPr>
            <w:tcW w:w="435" w:type="dxa"/>
          </w:tcPr>
          <w:p w14:paraId="7BF1FCEB" w14:textId="53B48224" w:rsidR="00A57013" w:rsidRPr="00B302BA" w:rsidRDefault="00A504A4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98" w:type="dxa"/>
          </w:tcPr>
          <w:p w14:paraId="0D80B018" w14:textId="0D3C181D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</w:rPr>
              <w:t>Петренко Марина Владимировна</w:t>
            </w:r>
          </w:p>
        </w:tc>
        <w:tc>
          <w:tcPr>
            <w:tcW w:w="1130" w:type="dxa"/>
            <w:shd w:val="clear" w:color="auto" w:fill="auto"/>
          </w:tcPr>
          <w:p w14:paraId="1CF051C7" w14:textId="72C284BF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73" w:type="dxa"/>
          </w:tcPr>
          <w:p w14:paraId="2CCB6F51" w14:textId="14C87CBD" w:rsidR="00A57013" w:rsidRPr="00B302BA" w:rsidRDefault="00A57013" w:rsidP="00373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B5D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      и черчение</w:t>
            </w:r>
          </w:p>
          <w:p w14:paraId="6A661654" w14:textId="1A1CB4DD" w:rsidR="00A57013" w:rsidRPr="00B76B5D" w:rsidRDefault="00A57013" w:rsidP="00373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02BA">
              <w:rPr>
                <w:rFonts w:ascii="Times New Roman" w:eastAsia="Times New Roman" w:hAnsi="Times New Roman"/>
                <w:lang w:eastAsia="ru-RU"/>
              </w:rPr>
              <w:t>Педагог-психолог</w:t>
            </w:r>
          </w:p>
          <w:p w14:paraId="4A7DF697" w14:textId="23DFCB74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4" w:type="dxa"/>
          </w:tcPr>
          <w:p w14:paraId="15089AC1" w14:textId="283EA434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 xml:space="preserve"> Среднетехническое. Техник- архитектор</w:t>
            </w:r>
          </w:p>
          <w:p w14:paraId="0625A7EC" w14:textId="35297C48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 xml:space="preserve"> Высшее</w:t>
            </w:r>
          </w:p>
          <w:p w14:paraId="5D69DAA4" w14:textId="6DA7B8FC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</w:rPr>
              <w:t>ПГПУ им Белинского Специалитет.</w:t>
            </w:r>
          </w:p>
        </w:tc>
        <w:tc>
          <w:tcPr>
            <w:tcW w:w="463" w:type="dxa"/>
            <w:shd w:val="clear" w:color="auto" w:fill="auto"/>
          </w:tcPr>
          <w:p w14:paraId="47899CDD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dxa"/>
            <w:shd w:val="clear" w:color="auto" w:fill="auto"/>
          </w:tcPr>
          <w:p w14:paraId="40F5B2F9" w14:textId="13919D6B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6" w:type="dxa"/>
            <w:shd w:val="clear" w:color="auto" w:fill="auto"/>
          </w:tcPr>
          <w:p w14:paraId="262BBC99" w14:textId="59D25020" w:rsidR="00A57013" w:rsidRDefault="00A57013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>
              <w:rPr>
                <w:rFonts w:ascii="Times New Roman" w:hAnsi="Times New Roman"/>
                <w:sz w:val="24"/>
                <w:szCs w:val="24"/>
              </w:rPr>
              <w:t>803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</w:t>
            </w:r>
            <w:r>
              <w:rPr>
                <w:rFonts w:ascii="Times New Roman" w:hAnsi="Times New Roman"/>
                <w:sz w:val="24"/>
                <w:szCs w:val="24"/>
              </w:rPr>
              <w:t>075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>.2024 ФГБОУ ВО «Пензенский ГАУ»</w:t>
            </w:r>
          </w:p>
          <w:p w14:paraId="2CDFDBCA" w14:textId="404B6638" w:rsidR="00A57013" w:rsidRPr="00B302BA" w:rsidRDefault="00A57013" w:rsidP="00E77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523">
              <w:rPr>
                <w:rFonts w:ascii="Times New Roman" w:hAnsi="Times New Roman"/>
                <w:sz w:val="24"/>
                <w:szCs w:val="24"/>
              </w:rPr>
              <w:t>Методика преподавания предметной области «Искусство» (музыка, изобразительное искусство) с учётом обновленных ФГОС, 16.04.2024- 27.04.2024 ГАОУ ДПО ИРР ПО</w:t>
            </w:r>
          </w:p>
        </w:tc>
        <w:tc>
          <w:tcPr>
            <w:tcW w:w="766" w:type="dxa"/>
            <w:shd w:val="clear" w:color="auto" w:fill="auto"/>
          </w:tcPr>
          <w:p w14:paraId="22FFAC5A" w14:textId="44D10A7D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14:paraId="4583B59D" w14:textId="737961AB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  <w:r w:rsidRPr="00B302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4" w:type="dxa"/>
          </w:tcPr>
          <w:p w14:paraId="494CAEBB" w14:textId="77777777" w:rsidR="00C10EE9" w:rsidRPr="00C10EE9" w:rsidRDefault="00C10EE9" w:rsidP="00C1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E9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1DD80EE2" w14:textId="77777777" w:rsidR="00C10EE9" w:rsidRPr="00C10EE9" w:rsidRDefault="00C10EE9" w:rsidP="00C1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E9">
              <w:rPr>
                <w:rFonts w:ascii="Times New Roman" w:hAnsi="Times New Roman"/>
                <w:sz w:val="24"/>
                <w:szCs w:val="24"/>
              </w:rPr>
              <w:t>(1-4)</w:t>
            </w:r>
          </w:p>
          <w:p w14:paraId="04BFAA81" w14:textId="77777777" w:rsidR="00C10EE9" w:rsidRPr="00C10EE9" w:rsidRDefault="00C10EE9" w:rsidP="00C1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2B">
              <w:rPr>
                <w:rFonts w:ascii="Times New Roman" w:hAnsi="Times New Roman"/>
                <w:sz w:val="24"/>
                <w:szCs w:val="24"/>
              </w:rPr>
              <w:t>ООП</w:t>
            </w:r>
            <w:r w:rsidRPr="00C10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42B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14:paraId="7E9D549B" w14:textId="0BB273F5" w:rsidR="00C10EE9" w:rsidRPr="00B302BA" w:rsidRDefault="00C10EE9" w:rsidP="00C1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E9">
              <w:rPr>
                <w:rFonts w:ascii="Times New Roman" w:hAnsi="Times New Roman"/>
                <w:sz w:val="24"/>
                <w:szCs w:val="24"/>
              </w:rPr>
              <w:t xml:space="preserve">(5-9 </w:t>
            </w:r>
            <w:r w:rsidRPr="00B1042B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Pr="00C10E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A932739" w14:textId="77777777" w:rsidR="00B1042B" w:rsidRDefault="00A84757" w:rsidP="0041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ООО ОВЗ </w:t>
            </w:r>
          </w:p>
          <w:p w14:paraId="68DB155C" w14:textId="4A547B51" w:rsidR="00A57013" w:rsidRPr="00B302BA" w:rsidRDefault="00A84757" w:rsidP="0041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454A3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8475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Pr="00A847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5461" w:rsidRPr="00B302BA" w14:paraId="22480C59" w14:textId="77777777" w:rsidTr="00A57013">
        <w:trPr>
          <w:trHeight w:val="2010"/>
        </w:trPr>
        <w:tc>
          <w:tcPr>
            <w:tcW w:w="435" w:type="dxa"/>
          </w:tcPr>
          <w:p w14:paraId="027EF89F" w14:textId="20BE60C9" w:rsidR="00A57013" w:rsidRPr="00B302BA" w:rsidRDefault="00A504A4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98" w:type="dxa"/>
          </w:tcPr>
          <w:p w14:paraId="5C14A335" w14:textId="21D0BA0F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2BA">
              <w:rPr>
                <w:rFonts w:ascii="Times New Roman" w:hAnsi="Times New Roman"/>
              </w:rPr>
              <w:t>Попко</w:t>
            </w:r>
            <w:proofErr w:type="spellEnd"/>
            <w:r w:rsidRPr="00B302BA">
              <w:rPr>
                <w:rFonts w:ascii="Times New Roman" w:hAnsi="Times New Roman"/>
              </w:rPr>
              <w:t xml:space="preserve"> Юлия Викторовна</w:t>
            </w:r>
          </w:p>
        </w:tc>
        <w:tc>
          <w:tcPr>
            <w:tcW w:w="1130" w:type="dxa"/>
            <w:shd w:val="clear" w:color="auto" w:fill="auto"/>
          </w:tcPr>
          <w:p w14:paraId="1EC611FB" w14:textId="09120FE9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73" w:type="dxa"/>
          </w:tcPr>
          <w:p w14:paraId="2FAC9FFA" w14:textId="0322A7AA" w:rsidR="00A57013" w:rsidRPr="00B302BA" w:rsidRDefault="00A57013" w:rsidP="00373649">
            <w:pPr>
              <w:spacing w:after="0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 xml:space="preserve">    Музыка</w:t>
            </w:r>
          </w:p>
        </w:tc>
        <w:tc>
          <w:tcPr>
            <w:tcW w:w="2564" w:type="dxa"/>
          </w:tcPr>
          <w:p w14:paraId="56709AD9" w14:textId="77777777" w:rsidR="00A57013" w:rsidRPr="00B302BA" w:rsidRDefault="00A57013" w:rsidP="00373649">
            <w:pPr>
              <w:spacing w:after="0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>Средне специальное</w:t>
            </w:r>
          </w:p>
          <w:p w14:paraId="38F1680D" w14:textId="77777777" w:rsidR="00A57013" w:rsidRPr="00B302BA" w:rsidRDefault="00A57013" w:rsidP="00373649">
            <w:pPr>
              <w:spacing w:after="0"/>
              <w:rPr>
                <w:rFonts w:ascii="Times New Roman" w:hAnsi="Times New Roman"/>
              </w:rPr>
            </w:pPr>
            <w:r w:rsidRPr="00B302BA">
              <w:rPr>
                <w:rFonts w:ascii="Times New Roman" w:hAnsi="Times New Roman"/>
              </w:rPr>
              <w:t>Культурно-просветительное училище</w:t>
            </w:r>
          </w:p>
          <w:p w14:paraId="0C8212D7" w14:textId="20317FCF" w:rsidR="00A57013" w:rsidRPr="00B302BA" w:rsidRDefault="00A57013" w:rsidP="00373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  <w:tc>
          <w:tcPr>
            <w:tcW w:w="463" w:type="dxa"/>
            <w:shd w:val="clear" w:color="auto" w:fill="auto"/>
          </w:tcPr>
          <w:p w14:paraId="3AC81682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3" w:type="dxa"/>
            <w:shd w:val="clear" w:color="auto" w:fill="auto"/>
          </w:tcPr>
          <w:p w14:paraId="75196D7C" w14:textId="5450BB61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6" w:type="dxa"/>
            <w:shd w:val="clear" w:color="auto" w:fill="auto"/>
          </w:tcPr>
          <w:p w14:paraId="4CD46763" w14:textId="36DAF519" w:rsidR="00A57013" w:rsidRDefault="00A57013" w:rsidP="004D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</w:t>
            </w:r>
            <w:r>
              <w:rPr>
                <w:rFonts w:ascii="Times New Roman" w:hAnsi="Times New Roman"/>
                <w:sz w:val="24"/>
                <w:szCs w:val="24"/>
              </w:rPr>
              <w:t>1018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02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пострадавшим»,16ч,16.05.2024 ФГБОУ ВО «Пензенский ГАУ»</w:t>
            </w:r>
          </w:p>
          <w:p w14:paraId="6B8A34C4" w14:textId="4AF5958F" w:rsidR="00A57013" w:rsidRPr="00B63523" w:rsidRDefault="00A57013" w:rsidP="00B63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523">
              <w:rPr>
                <w:rFonts w:ascii="Times New Roman" w:hAnsi="Times New Roman"/>
                <w:sz w:val="24"/>
                <w:szCs w:val="24"/>
              </w:rPr>
              <w:t>Методика преподавания предметной области «Искусство» (музыка, изобразительное искусство) с учётом обновленных ФГОС, 16.04.2024- 27.04.2024 ГАОУ ДПО ИРР ПО</w:t>
            </w:r>
          </w:p>
        </w:tc>
        <w:tc>
          <w:tcPr>
            <w:tcW w:w="766" w:type="dxa"/>
            <w:shd w:val="clear" w:color="auto" w:fill="auto"/>
          </w:tcPr>
          <w:p w14:paraId="301733D2" w14:textId="228C3ED2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A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14:paraId="052BD96F" w14:textId="55A18991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74" w:type="dxa"/>
          </w:tcPr>
          <w:p w14:paraId="12A78252" w14:textId="777777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18100A28" w14:textId="12A3C6A8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>(1-4</w:t>
            </w:r>
            <w:r w:rsidR="00B1042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Pr="00B302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1D7DBE1" w14:textId="5379F477" w:rsidR="00A57013" w:rsidRPr="00B302BA" w:rsidRDefault="00A57013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BA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08A4565F" w14:textId="79AFD252" w:rsidR="00A57013" w:rsidRPr="00B302BA" w:rsidRDefault="00C10EE9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(5-8</w:t>
            </w:r>
            <w:r w:rsidR="00B1042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 w:rsidR="00A57013" w:rsidRPr="00B302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990BCFE" w14:textId="77777777" w:rsidR="00B1042B" w:rsidRDefault="00415461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АООП ООО ОВЗ</w:t>
            </w:r>
          </w:p>
          <w:p w14:paraId="7E411824" w14:textId="00AF2841" w:rsidR="00A57013" w:rsidRPr="00B302BA" w:rsidRDefault="00415461" w:rsidP="00373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(5,6,8</w:t>
            </w:r>
            <w:r w:rsidRPr="0041546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1042B">
              <w:rPr>
                <w:rFonts w:ascii="Times New Roman" w:hAnsi="Times New Roman"/>
                <w:sz w:val="24"/>
                <w:szCs w:val="24"/>
              </w:rPr>
              <w:t>ы</w:t>
            </w:r>
            <w:r w:rsidRPr="004154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F8445A8" w14:textId="78CD6394" w:rsidR="00C41D8C" w:rsidRPr="00B302BA" w:rsidRDefault="00C41D8C" w:rsidP="00B1042B">
      <w:pPr>
        <w:rPr>
          <w:rFonts w:ascii="Times New Roman" w:hAnsi="Times New Roman"/>
        </w:rPr>
      </w:pPr>
      <w:bookmarkStart w:id="0" w:name="_GoBack"/>
      <w:bookmarkEnd w:id="0"/>
    </w:p>
    <w:sectPr w:rsidR="00C41D8C" w:rsidRPr="00B302BA" w:rsidSect="006D73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3E"/>
    <w:rsid w:val="00031A1F"/>
    <w:rsid w:val="00040916"/>
    <w:rsid w:val="000E2B0A"/>
    <w:rsid w:val="000E4861"/>
    <w:rsid w:val="000F5CEA"/>
    <w:rsid w:val="00155147"/>
    <w:rsid w:val="001643EF"/>
    <w:rsid w:val="001E3A19"/>
    <w:rsid w:val="002179BD"/>
    <w:rsid w:val="00247DAE"/>
    <w:rsid w:val="00250D9E"/>
    <w:rsid w:val="002E3134"/>
    <w:rsid w:val="003679CE"/>
    <w:rsid w:val="00373649"/>
    <w:rsid w:val="003B7077"/>
    <w:rsid w:val="003D24DB"/>
    <w:rsid w:val="003E6AED"/>
    <w:rsid w:val="00415461"/>
    <w:rsid w:val="004D2EEA"/>
    <w:rsid w:val="00551CCD"/>
    <w:rsid w:val="00592489"/>
    <w:rsid w:val="005F0D0F"/>
    <w:rsid w:val="006454A3"/>
    <w:rsid w:val="006D737E"/>
    <w:rsid w:val="006F2DF6"/>
    <w:rsid w:val="00711D06"/>
    <w:rsid w:val="00773848"/>
    <w:rsid w:val="00787384"/>
    <w:rsid w:val="00810CE1"/>
    <w:rsid w:val="008503FF"/>
    <w:rsid w:val="00863E8F"/>
    <w:rsid w:val="0093071C"/>
    <w:rsid w:val="0095273E"/>
    <w:rsid w:val="009751EA"/>
    <w:rsid w:val="009B37B5"/>
    <w:rsid w:val="009E273B"/>
    <w:rsid w:val="00A30705"/>
    <w:rsid w:val="00A504A4"/>
    <w:rsid w:val="00A57013"/>
    <w:rsid w:val="00A84757"/>
    <w:rsid w:val="00B1042B"/>
    <w:rsid w:val="00B2131E"/>
    <w:rsid w:val="00B302BA"/>
    <w:rsid w:val="00B505A3"/>
    <w:rsid w:val="00B63523"/>
    <w:rsid w:val="00B66317"/>
    <w:rsid w:val="00B76B5D"/>
    <w:rsid w:val="00B84194"/>
    <w:rsid w:val="00BB6369"/>
    <w:rsid w:val="00C10EE9"/>
    <w:rsid w:val="00C41D8C"/>
    <w:rsid w:val="00C86FEE"/>
    <w:rsid w:val="00D15E76"/>
    <w:rsid w:val="00E248C9"/>
    <w:rsid w:val="00E44959"/>
    <w:rsid w:val="00E706AE"/>
    <w:rsid w:val="00E77261"/>
    <w:rsid w:val="00EE17AB"/>
    <w:rsid w:val="00F03B33"/>
    <w:rsid w:val="00F211AE"/>
    <w:rsid w:val="00F60B15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920A"/>
  <w15:docId w15:val="{59D268F9-B91D-40F9-8582-427D316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D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Михайлов</dc:creator>
  <cp:keywords/>
  <dc:description/>
  <cp:lastModifiedBy>Вера Махонина</cp:lastModifiedBy>
  <cp:revision>20</cp:revision>
  <dcterms:created xsi:type="dcterms:W3CDTF">2024-09-23T07:28:00Z</dcterms:created>
  <dcterms:modified xsi:type="dcterms:W3CDTF">2024-12-16T05:33:00Z</dcterms:modified>
</cp:coreProperties>
</file>