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состав педагогических работников МБОУ СОШ №66 г. Пензы</w:t>
      </w:r>
    </w:p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Виктора Александровича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78E0" w:rsidRDefault="00B745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  <w:r w:rsidR="00DE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 w:rsidR="006749A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начальных</w:t>
      </w:r>
      <w:r w:rsidR="00A66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a5"/>
        <w:tblW w:w="161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559"/>
        <w:gridCol w:w="2127"/>
        <w:gridCol w:w="1984"/>
        <w:gridCol w:w="567"/>
        <w:gridCol w:w="567"/>
        <w:gridCol w:w="2410"/>
        <w:gridCol w:w="1134"/>
        <w:gridCol w:w="1246"/>
        <w:gridCol w:w="1870"/>
      </w:tblGrid>
      <w:tr w:rsidR="00EA518F" w:rsidRPr="00244BF6" w:rsidTr="005A1D92">
        <w:trPr>
          <w:cantSplit/>
          <w:trHeight w:val="2527"/>
        </w:trPr>
        <w:tc>
          <w:tcPr>
            <w:tcW w:w="709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2127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Преподаваемые предметы, курсы, дисциплины (модули) </w:t>
            </w:r>
          </w:p>
        </w:tc>
        <w:tc>
          <w:tcPr>
            <w:tcW w:w="1984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(уровни)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</w:tcPr>
          <w:p w:rsidR="00F70BC7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Ученая </w:t>
            </w:r>
          </w:p>
          <w:p w:rsidR="00F70BC7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18F" w:rsidRPr="00244BF6" w:rsidRDefault="00F70BC7" w:rsidP="00F7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</w:p>
        </w:tc>
        <w:tc>
          <w:tcPr>
            <w:tcW w:w="567" w:type="dxa"/>
          </w:tcPr>
          <w:p w:rsidR="00062C9E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</w:p>
          <w:p w:rsidR="00062C9E" w:rsidRDefault="00062C9E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18F" w:rsidRPr="00244BF6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звание</w:t>
            </w:r>
          </w:p>
        </w:tc>
        <w:tc>
          <w:tcPr>
            <w:tcW w:w="2410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134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переподготовке</w:t>
            </w:r>
          </w:p>
        </w:tc>
        <w:tc>
          <w:tcPr>
            <w:tcW w:w="1246" w:type="dxa"/>
          </w:tcPr>
          <w:p w:rsidR="00EA518F" w:rsidRPr="00244BF6" w:rsidRDefault="00EA518F" w:rsidP="00B7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</w:t>
            </w:r>
          </w:p>
        </w:tc>
        <w:tc>
          <w:tcPr>
            <w:tcW w:w="1870" w:type="dxa"/>
          </w:tcPr>
          <w:p w:rsidR="00EA518F" w:rsidRPr="00244BF6" w:rsidRDefault="00EA518F" w:rsidP="00C7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C7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</w:t>
            </w:r>
            <w:proofErr w:type="spellEnd"/>
          </w:p>
          <w:p w:rsidR="00EA518F" w:rsidRPr="00244BF6" w:rsidRDefault="00EA518F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</w:tr>
      <w:tr w:rsidR="00EA518F" w:rsidRPr="00244BF6" w:rsidTr="005A1D92">
        <w:trPr>
          <w:trHeight w:val="312"/>
        </w:trPr>
        <w:tc>
          <w:tcPr>
            <w:tcW w:w="709" w:type="dxa"/>
          </w:tcPr>
          <w:p w:rsidR="00EA518F" w:rsidRPr="00244BF6" w:rsidRDefault="00EA518F" w:rsidP="00FE503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Коробова Галина Геннадьевна</w:t>
            </w:r>
          </w:p>
        </w:tc>
        <w:tc>
          <w:tcPr>
            <w:tcW w:w="1559" w:type="dxa"/>
          </w:tcPr>
          <w:p w:rsidR="00EA518F" w:rsidRPr="00244BF6" w:rsidRDefault="00EA518F" w:rsidP="00FE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1E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FE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FE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56E6" w:rsidRDefault="003D797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№0600996 регистрационный номер 0261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</w:t>
            </w:r>
          </w:p>
          <w:p w:rsidR="000A56E6" w:rsidRDefault="003D797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</w:t>
            </w:r>
            <w:r w:rsidR="000A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:rsidR="000A56E6" w:rsidRPr="000A56E6" w:rsidRDefault="003D7976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«Пензенский ГАУ»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582420764887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Регистрационный номер 422</w:t>
            </w:r>
          </w:p>
          <w:p w:rsidR="000A56E6" w:rsidRDefault="00EA518F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</w:t>
            </w:r>
            <w:r w:rsidR="00C16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нных образовательных ценностей»</w:t>
            </w:r>
            <w:r w:rsidR="000A5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A518F" w:rsidRDefault="000A56E6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0A56E6" w:rsidRPr="00606680" w:rsidRDefault="000A56E6" w:rsidP="000A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0A56E6" w:rsidRPr="00244BF6" w:rsidRDefault="000A56E6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244BF6" w:rsidRDefault="00EA518F" w:rsidP="009C6746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FE5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EA518F" w:rsidRPr="00244BF6" w:rsidRDefault="00EA518F" w:rsidP="00FE5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EA518F" w:rsidRPr="00244BF6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EA518F" w:rsidRPr="00244BF6" w:rsidTr="005A1D92">
        <w:trPr>
          <w:trHeight w:val="312"/>
        </w:trPr>
        <w:tc>
          <w:tcPr>
            <w:tcW w:w="709" w:type="dxa"/>
          </w:tcPr>
          <w:p w:rsidR="00EA518F" w:rsidRPr="00244BF6" w:rsidRDefault="00EA518F" w:rsidP="00FE503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Купцова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Николаевна</w:t>
            </w:r>
          </w:p>
        </w:tc>
        <w:tc>
          <w:tcPr>
            <w:tcW w:w="1559" w:type="dxa"/>
          </w:tcPr>
          <w:p w:rsidR="00EA518F" w:rsidRPr="00244BF6" w:rsidRDefault="00EA518F" w:rsidP="00FE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FE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B16C8E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16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24DAC" w:rsidRDefault="00C62C51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№0600814 регистрационный номер 00</w:t>
            </w:r>
            <w:r w:rsidRPr="00C62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</w:p>
          <w:p w:rsidR="00C62C51" w:rsidRDefault="00C62C51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 ФГБОУ ВО «Пензенский ГАУ»</w:t>
            </w:r>
          </w:p>
          <w:p w:rsidR="00F932F6" w:rsidRDefault="00EA518F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0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13.02.2023– 27.02.2023</w:t>
            </w:r>
          </w:p>
          <w:p w:rsidR="00EA518F" w:rsidRPr="00244BF6" w:rsidRDefault="00F932F6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18F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</w:t>
            </w:r>
            <w:r w:rsidR="00EA518F" w:rsidRPr="00244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A518F" w:rsidRPr="00244BF6" w:rsidRDefault="00EA518F" w:rsidP="009C6746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FE5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70" w:type="dxa"/>
          </w:tcPr>
          <w:p w:rsidR="00EA518F" w:rsidRPr="00244BF6" w:rsidRDefault="00EA518F" w:rsidP="00D7187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244BF6" w:rsidTr="005A1D92">
        <w:trPr>
          <w:trHeight w:val="327"/>
        </w:trPr>
        <w:tc>
          <w:tcPr>
            <w:tcW w:w="709" w:type="dxa"/>
          </w:tcPr>
          <w:p w:rsidR="00EA518F" w:rsidRPr="00244BF6" w:rsidRDefault="00EA518F" w:rsidP="000C0CA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Шахновская Ольга Владимировна</w:t>
            </w:r>
          </w:p>
        </w:tc>
        <w:tc>
          <w:tcPr>
            <w:tcW w:w="1559" w:type="dxa"/>
          </w:tcPr>
          <w:p w:rsidR="00EA518F" w:rsidRPr="00244BF6" w:rsidRDefault="00EA518F" w:rsidP="000C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0C0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физкультура, окружающий мир, физкультура, </w:t>
            </w:r>
          </w:p>
          <w:p w:rsidR="00EA518F" w:rsidRPr="00244BF6" w:rsidRDefault="00EA518F" w:rsidP="000C0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0C0CA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0C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E6" w:rsidRDefault="0048759C" w:rsidP="000A56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</w:t>
            </w:r>
            <w:r w:rsidRPr="0048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0093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</w:t>
            </w:r>
          </w:p>
          <w:p w:rsidR="0048759C" w:rsidRDefault="0048759C" w:rsidP="000A56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582420764901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436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нных образовательных ценностей», 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0A56E6" w:rsidRPr="00606680" w:rsidRDefault="000A56E6" w:rsidP="000A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F10EC" w:rsidRDefault="00EA518F" w:rsidP="00F93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244BF6" w:rsidRDefault="00EA518F" w:rsidP="000C0CA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0C0C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EA518F" w:rsidRPr="00244BF6" w:rsidRDefault="00EA518F" w:rsidP="000C0C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518F" w:rsidRPr="00244BF6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</w:t>
            </w:r>
          </w:p>
          <w:p w:rsidR="00EA518F" w:rsidRPr="00244BF6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906B2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Ванюкова Валентина Васильевна</w:t>
            </w:r>
          </w:p>
        </w:tc>
        <w:tc>
          <w:tcPr>
            <w:tcW w:w="1559" w:type="dxa"/>
          </w:tcPr>
          <w:p w:rsidR="00EA518F" w:rsidRPr="00244BF6" w:rsidRDefault="00EA518F" w:rsidP="0090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906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искусство, физкультура,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Высшее, педагогическое, 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906B2A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90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4928" w:rsidRDefault="008D4928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№0600984 регистрационный номер 0249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«Оказание первой помощи пострадавшим»,16ч,</w:t>
            </w:r>
          </w:p>
          <w:p w:rsidR="008D4928" w:rsidRDefault="008D4928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EA518F" w:rsidRDefault="0015399A" w:rsidP="000A56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EA518F"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3.11.2022 «Создание инклюзивной среды в образовательной организации»</w:t>
            </w:r>
          </w:p>
          <w:p w:rsidR="0015399A" w:rsidRDefault="0015399A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9A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15399A" w:rsidRDefault="0015399A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15399A" w:rsidRPr="0015399A" w:rsidRDefault="0015399A" w:rsidP="000A5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39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A518F" w:rsidRPr="00244BF6" w:rsidRDefault="00EA518F" w:rsidP="00906B2A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906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0" w:type="dxa"/>
          </w:tcPr>
          <w:p w:rsidR="00EA518F" w:rsidRPr="00244BF6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0C0CA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Пивняк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EA518F" w:rsidRPr="00244BF6" w:rsidRDefault="00EA518F" w:rsidP="000C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127" w:type="dxa"/>
          </w:tcPr>
          <w:p w:rsidR="00EA518F" w:rsidRPr="00244BF6" w:rsidRDefault="00EA518F" w:rsidP="000C0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EA518F" w:rsidRPr="00244BF6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0C0CA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0C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2D" w:rsidRDefault="00B16E2D" w:rsidP="000A56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№0601017 регистрационный номер 0282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</w:p>
          <w:p w:rsidR="00B16E2D" w:rsidRPr="00F56BC4" w:rsidRDefault="00B16E2D" w:rsidP="000A5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582420764892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427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нных образовательных ценностей», </w:t>
            </w:r>
          </w:p>
          <w:p w:rsidR="000A56E6" w:rsidRDefault="000A56E6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0A56E6" w:rsidRPr="00606680" w:rsidRDefault="000A56E6" w:rsidP="000A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1539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244BF6" w:rsidRDefault="00EA518F" w:rsidP="000C0CA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0C0C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870" w:type="dxa"/>
          </w:tcPr>
          <w:p w:rsidR="00EA518F" w:rsidRPr="00244BF6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E4642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AC7BA2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Уханова</w:t>
            </w:r>
            <w:r w:rsidR="00EA518F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Николаевна </w:t>
            </w:r>
          </w:p>
        </w:tc>
        <w:tc>
          <w:tcPr>
            <w:tcW w:w="1559" w:type="dxa"/>
          </w:tcPr>
          <w:p w:rsidR="00EA518F" w:rsidRPr="00244BF6" w:rsidRDefault="00EA518F" w:rsidP="00E4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E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062C9E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24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профессиона</w:t>
            </w:r>
            <w:proofErr w:type="spellEnd"/>
            <w:r w:rsidR="00062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льное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E46424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E46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3464" w:rsidRPr="00D73464" w:rsidRDefault="00D73464" w:rsidP="00E44A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№0600806</w:t>
            </w:r>
            <w:r w:rsidRPr="00D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00</w:t>
            </w:r>
            <w:r w:rsidRPr="00D7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15399A" w:rsidRDefault="00EA518F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23.09.2024- 05.10.2024</w:t>
            </w:r>
          </w:p>
          <w:p w:rsidR="00EA518F" w:rsidRPr="00244BF6" w:rsidRDefault="0015399A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Default="00EA518F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учебных дисциплин в условиях реализации ФГОС НОО. Основы ТРИЗ-педагогики.</w:t>
            </w:r>
          </w:p>
          <w:p w:rsidR="00C9485A" w:rsidRPr="00244BF6" w:rsidRDefault="00C9485A" w:rsidP="00C948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244BF6" w:rsidRDefault="00EA518F" w:rsidP="00E46424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E464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4,5 </w:t>
            </w:r>
          </w:p>
        </w:tc>
        <w:tc>
          <w:tcPr>
            <w:tcW w:w="1870" w:type="dxa"/>
          </w:tcPr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647A48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E4642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Бодина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Вера Владимировна </w:t>
            </w:r>
          </w:p>
        </w:tc>
        <w:tc>
          <w:tcPr>
            <w:tcW w:w="1559" w:type="dxa"/>
          </w:tcPr>
          <w:p w:rsidR="00EA518F" w:rsidRPr="00244BF6" w:rsidRDefault="00EA518F" w:rsidP="00E4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E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Средне-специальное,  педагогическое</w:t>
            </w:r>
          </w:p>
        </w:tc>
        <w:tc>
          <w:tcPr>
            <w:tcW w:w="567" w:type="dxa"/>
          </w:tcPr>
          <w:p w:rsidR="00EA518F" w:rsidRPr="00244BF6" w:rsidRDefault="00EA518F" w:rsidP="00E46424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E46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D4ABF" w:rsidRDefault="00CD4ABF" w:rsidP="00E44A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№0600805 регистрационный номер 0077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EA518F" w:rsidRDefault="00EA518F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23.09.2024- 05.10.2024</w:t>
            </w:r>
          </w:p>
          <w:p w:rsidR="0015399A" w:rsidRPr="00244BF6" w:rsidRDefault="0015399A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Default="00EA518F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учебных дисциплин в условиях реализации ФГОС НОО. Основы ТРИЗ-педагогики.</w:t>
            </w:r>
          </w:p>
          <w:p w:rsidR="00C9485A" w:rsidRPr="00244BF6" w:rsidRDefault="00C9485A" w:rsidP="00C948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244BF6" w:rsidRDefault="00EA518F" w:rsidP="00E46424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E464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870" w:type="dxa"/>
          </w:tcPr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E4642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Володина Татьяна Владимировна</w:t>
            </w:r>
          </w:p>
        </w:tc>
        <w:tc>
          <w:tcPr>
            <w:tcW w:w="1559" w:type="dxa"/>
          </w:tcPr>
          <w:p w:rsidR="00EA518F" w:rsidRPr="00244BF6" w:rsidRDefault="00EA518F" w:rsidP="00E4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E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 специальное педагогическое</w:t>
            </w:r>
          </w:p>
        </w:tc>
        <w:tc>
          <w:tcPr>
            <w:tcW w:w="567" w:type="dxa"/>
          </w:tcPr>
          <w:p w:rsidR="00EA518F" w:rsidRPr="00244BF6" w:rsidRDefault="00EA518F" w:rsidP="00E46424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E46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61C7" w:rsidRDefault="00ED61C7" w:rsidP="00E44A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№0600809</w:t>
            </w:r>
            <w:r w:rsidRPr="00ED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0081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E44AC1" w:rsidRDefault="00E44AC1" w:rsidP="00E44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E44AC1" w:rsidRDefault="00E44AC1" w:rsidP="00E44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582420764883</w:t>
            </w:r>
          </w:p>
          <w:p w:rsidR="00E44AC1" w:rsidRDefault="008237B7" w:rsidP="00E44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418</w:t>
            </w:r>
          </w:p>
          <w:p w:rsidR="00E44AC1" w:rsidRDefault="00E44AC1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нных образовательных ценностей», </w:t>
            </w:r>
          </w:p>
          <w:p w:rsidR="00E44AC1" w:rsidRDefault="00E44AC1" w:rsidP="00E4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E44AC1" w:rsidRPr="00606680" w:rsidRDefault="00E44AC1" w:rsidP="00E44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5A1D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244BF6" w:rsidRDefault="00EA518F" w:rsidP="00E46424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E464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870" w:type="dxa"/>
          </w:tcPr>
          <w:p w:rsidR="00EA518F" w:rsidRPr="00244BF6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Нефедова Валентина Николаевна 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физкультура, изобразительное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Высшее, педагогическое,  бакалавр</w:t>
            </w:r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E3" w:rsidRPr="003D7976" w:rsidRDefault="003A42E3" w:rsidP="008237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№0601012 регистрационный номер 0277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5A1D92" w:rsidRDefault="00EA518F" w:rsidP="008237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13.02.2023-</w:t>
            </w:r>
            <w:r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27.02.2023</w:t>
            </w:r>
          </w:p>
          <w:p w:rsidR="00EA518F" w:rsidRPr="00244BF6" w:rsidRDefault="005A1D92" w:rsidP="008237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18F"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 Методика преподавания и воспитания в начальных классах в аспекте современных образовательных ценностей»</w:t>
            </w: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0" w:type="dxa"/>
          </w:tcPr>
          <w:p w:rsidR="00EA518F" w:rsidRPr="00244BF6" w:rsidRDefault="00647A48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ООП НОО,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18F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Ситникова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Регина Владимировна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 профессиональное образование</w:t>
            </w:r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C49F2" w:rsidRDefault="00AC49F2" w:rsidP="00823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№0600816 регистрационный номер 0088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5A1D92" w:rsidRDefault="00EA518F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23.09.2024- 05.10.2024</w:t>
            </w:r>
          </w:p>
          <w:p w:rsidR="00EA518F" w:rsidRPr="00244BF6" w:rsidRDefault="005A1D92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823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«Методика преподавания учебных дисциплин в условиях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ФГОС НОО. Основы ТРИЗ-педагогики»</w:t>
            </w: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</w:tcPr>
          <w:p w:rsidR="00EA518F" w:rsidRPr="00244BF6" w:rsidRDefault="00EA518F" w:rsidP="008758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bookmarkStart w:id="0" w:name="_GoBack"/>
            <w:bookmarkEnd w:id="0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FF6C2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FF6C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Бурякова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Элина Сергеевна</w:t>
            </w:r>
          </w:p>
        </w:tc>
        <w:tc>
          <w:tcPr>
            <w:tcW w:w="1559" w:type="dxa"/>
          </w:tcPr>
          <w:p w:rsidR="00EA518F" w:rsidRPr="00244BF6" w:rsidRDefault="00EA518F" w:rsidP="00FF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FF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062C9E" w:rsidRDefault="00EA518F" w:rsidP="00FF6C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</w:t>
            </w:r>
            <w:proofErr w:type="spellEnd"/>
            <w:r w:rsidR="00062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EA518F" w:rsidRPr="00244BF6" w:rsidRDefault="00EA518F" w:rsidP="00FF6C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567" w:type="dxa"/>
          </w:tcPr>
          <w:p w:rsidR="00EA518F" w:rsidRPr="00244BF6" w:rsidRDefault="00EA518F" w:rsidP="00FF6C2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FF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61C7" w:rsidRDefault="00ED61C7" w:rsidP="00823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№0600807регистрационный номер 00</w:t>
            </w:r>
            <w:r w:rsidRPr="00ED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5A1D92" w:rsidRDefault="00EA518F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23.09.2024- 05.10.2024</w:t>
            </w:r>
          </w:p>
          <w:p w:rsidR="00EA518F" w:rsidRPr="00244BF6" w:rsidRDefault="005A1D92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823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учебных дисциплин в условиях реализации ФГОС НОО. Основы ТРИЗ-педагогики»</w:t>
            </w:r>
          </w:p>
        </w:tc>
        <w:tc>
          <w:tcPr>
            <w:tcW w:w="1134" w:type="dxa"/>
          </w:tcPr>
          <w:p w:rsidR="00EA518F" w:rsidRPr="00244BF6" w:rsidRDefault="00EA518F" w:rsidP="00FF6C2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F56BC4" w:rsidP="00FF6C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EA518F" w:rsidRPr="0024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:rsidR="00EA518F" w:rsidRPr="00244BF6" w:rsidRDefault="00EA518F" w:rsidP="00FF6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647A48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2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727D90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727D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Чуклыкаева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Галия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Ахметовна</w:t>
            </w:r>
            <w:proofErr w:type="spellEnd"/>
          </w:p>
        </w:tc>
        <w:tc>
          <w:tcPr>
            <w:tcW w:w="1559" w:type="dxa"/>
          </w:tcPr>
          <w:p w:rsidR="00EA518F" w:rsidRPr="00244BF6" w:rsidRDefault="00EA518F" w:rsidP="0072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</w:tcPr>
          <w:p w:rsidR="00EA518F" w:rsidRPr="00244BF6" w:rsidRDefault="00EA518F" w:rsidP="0072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EA518F" w:rsidRPr="00244BF6" w:rsidRDefault="00EA518F" w:rsidP="00727D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Средне-специальное,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непедагоги</w:t>
            </w:r>
            <w:r w:rsidR="00062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ческое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727D90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72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2E59" w:rsidRDefault="008A2E59" w:rsidP="00823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№0600820 регистрационный номер 00</w:t>
            </w:r>
            <w:r w:rsidRPr="008A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«Пензенский ГАУ»</w:t>
            </w:r>
          </w:p>
          <w:p w:rsidR="00EA518F" w:rsidRPr="00244BF6" w:rsidRDefault="00EA518F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12.04.-25.04.2023 </w:t>
            </w:r>
            <w:r w:rsidR="005A1D92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5A1D92"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 w:rsidR="005A1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«Соде</w:t>
            </w:r>
            <w:r w:rsidR="00823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ржание и организация деятельн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ости воспитател</w:t>
            </w:r>
            <w:r w:rsidR="00823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группы продленного дня в усло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виях реализации ФГОС»</w:t>
            </w:r>
          </w:p>
        </w:tc>
        <w:tc>
          <w:tcPr>
            <w:tcW w:w="1134" w:type="dxa"/>
          </w:tcPr>
          <w:p w:rsidR="00EA518F" w:rsidRPr="00244BF6" w:rsidRDefault="00EA518F" w:rsidP="0072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Переподготовка в Пензенском социально-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педпедколледже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средне-специальное дошкольное</w:t>
            </w:r>
          </w:p>
        </w:tc>
        <w:tc>
          <w:tcPr>
            <w:tcW w:w="1246" w:type="dxa"/>
          </w:tcPr>
          <w:p w:rsidR="00EA518F" w:rsidRPr="00244BF6" w:rsidRDefault="00EA518F" w:rsidP="00727D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 </w:t>
            </w:r>
          </w:p>
          <w:p w:rsidR="00EA518F" w:rsidRPr="00244BF6" w:rsidRDefault="00EA518F" w:rsidP="00727D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EA518F" w:rsidRPr="00244BF6" w:rsidRDefault="00EA518F" w:rsidP="00727D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Карасева Ксения Сергеевна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английский язык,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Высшее, педагогическое,  бакалавр</w:t>
            </w:r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7F0A6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7F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Шпотина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Алина Андреевна</w:t>
            </w:r>
          </w:p>
        </w:tc>
        <w:tc>
          <w:tcPr>
            <w:tcW w:w="1559" w:type="dxa"/>
          </w:tcPr>
          <w:p w:rsidR="00EA518F" w:rsidRPr="00244BF6" w:rsidRDefault="00EA518F" w:rsidP="007F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7F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русский язык, литературное чтение, окружающий мир, английский язык,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7F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Высшее, педагогическое,  бакалавр</w:t>
            </w:r>
          </w:p>
        </w:tc>
        <w:tc>
          <w:tcPr>
            <w:tcW w:w="567" w:type="dxa"/>
          </w:tcPr>
          <w:p w:rsidR="00EA518F" w:rsidRPr="00244BF6" w:rsidRDefault="00EA518F" w:rsidP="007F0A6A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7F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3A69" w:rsidRDefault="000E3A69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№0600822 регистрационный номер 0094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0E3A69" w:rsidRDefault="000E3A69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244BF6" w:rsidRDefault="00EA518F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08.10.2024- 21.10.2024</w:t>
            </w:r>
          </w:p>
          <w:p w:rsidR="005A1D92" w:rsidRPr="00244BF6" w:rsidRDefault="005A1D92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8237B7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EA518F" w:rsidRPr="00244BF6" w:rsidRDefault="00EA518F" w:rsidP="007F0A6A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7F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870" w:type="dxa"/>
          </w:tcPr>
          <w:p w:rsidR="00EA518F" w:rsidRPr="00244BF6" w:rsidRDefault="00EA518F" w:rsidP="007F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Гаврилина Екатерина Владимировна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специальное </w:t>
            </w:r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518F" w:rsidRPr="00244BF6" w:rsidRDefault="00BC1AE1" w:rsidP="00BF61FF">
            <w:pPr>
              <w:jc w:val="center"/>
              <w:rPr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№0600810 регистрационный номер 00</w:t>
            </w:r>
            <w:r w:rsidRPr="00BC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Матвеева Елизавета Алексеевна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профессиональное </w:t>
            </w:r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9C6DF7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2" w:rsidRDefault="00EA518F" w:rsidP="00B63E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Осипкина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Ирина</w:t>
            </w:r>
            <w:proofErr w:type="gramEnd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A518F" w:rsidRPr="00244BF6" w:rsidRDefault="00EA518F" w:rsidP="00B63E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Петровна</w:t>
            </w:r>
          </w:p>
          <w:p w:rsidR="00EA518F" w:rsidRPr="00244BF6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244BF6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244BF6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A518F" w:rsidRPr="00244BF6" w:rsidRDefault="00EA518F" w:rsidP="009C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9C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Среднее специальное, педагогическое</w:t>
            </w:r>
          </w:p>
          <w:p w:rsidR="00EA518F" w:rsidRPr="00244BF6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244BF6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A518F" w:rsidRPr="00244BF6" w:rsidRDefault="00EA518F" w:rsidP="009C6DF7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EA518F" w:rsidRPr="00244BF6" w:rsidRDefault="00EA518F" w:rsidP="009C6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61C5E" w:rsidRDefault="00B61C5E" w:rsidP="001728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№0601015 регистрационный номер 0280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B61C5E" w:rsidRDefault="00B61C5E" w:rsidP="001728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92" w:rsidRPr="00244BF6" w:rsidRDefault="0017286D" w:rsidP="00172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  <w:r w:rsidR="00EA518F" w:rsidRPr="00244BF6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  <w:r w:rsidR="005A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92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5A1D92"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17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YS Text" w:eastAsia="Times New Roman" w:hAnsi="YS Text" w:cs="Times New Roman"/>
                <w:sz w:val="24"/>
                <w:szCs w:val="24"/>
              </w:rPr>
              <w:t>«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</w:t>
            </w:r>
          </w:p>
          <w:p w:rsidR="00EA518F" w:rsidRPr="000C0CAF" w:rsidRDefault="00EA518F" w:rsidP="0017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C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в</w:t>
            </w:r>
          </w:p>
          <w:p w:rsidR="00EA518F" w:rsidRPr="0017286D" w:rsidRDefault="00EA518F" w:rsidP="0017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CAF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аспекте совреме</w:t>
            </w:r>
            <w:r w:rsidR="0017286D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образовательных ценностей»</w:t>
            </w:r>
          </w:p>
        </w:tc>
        <w:tc>
          <w:tcPr>
            <w:tcW w:w="1134" w:type="dxa"/>
          </w:tcPr>
          <w:p w:rsidR="00EA518F" w:rsidRPr="00244BF6" w:rsidRDefault="00EA518F" w:rsidP="009C6DF7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38 </w:t>
            </w:r>
          </w:p>
          <w:p w:rsidR="00EA518F" w:rsidRPr="00244BF6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244BF6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244BF6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EA518F" w:rsidRPr="00244BF6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ООП НОО (ФГОС 2021, 1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Кульбацкая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</w:p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A1D92" w:rsidRDefault="00EA518F" w:rsidP="0048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Апрель, 2022</w:t>
            </w:r>
          </w:p>
          <w:p w:rsidR="005A1D92" w:rsidRPr="00244BF6" w:rsidRDefault="005A1D92" w:rsidP="00484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5A1D92" w:rsidP="004845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A518F"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</w:t>
            </w:r>
          </w:p>
          <w:p w:rsidR="00EA518F" w:rsidRDefault="00EA518F" w:rsidP="004845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C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в аспекте современных образовательных ценностей»</w:t>
            </w:r>
          </w:p>
          <w:p w:rsidR="005A1D92" w:rsidRDefault="005A1D92" w:rsidP="004845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ПК №0600774 регистрационный номер 0048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«Оказание первой помощи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пострадавшим»,16ч,18.01.2024 ФГБОУ ВО «Пензенский ГАУ»</w:t>
            </w:r>
          </w:p>
          <w:p w:rsidR="005A1D92" w:rsidRPr="00244BF6" w:rsidRDefault="005A1D92" w:rsidP="004845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2 год 6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7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647A48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2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Еськова </w:t>
            </w:r>
          </w:p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12D7B" w:rsidRDefault="00012D7B" w:rsidP="00484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№0600769 регистрационный номер 0042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48450A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№ 582419508833</w:t>
            </w:r>
          </w:p>
          <w:p w:rsidR="0048450A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2838</w:t>
            </w:r>
          </w:p>
          <w:p w:rsidR="00EA518F" w:rsidRDefault="0048450A" w:rsidP="00484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A518F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учебных дисциплин в условиях реализации ФГОС НОО. Основы ТРИЗ-педагогики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8450A" w:rsidRDefault="0048450A" w:rsidP="00484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72ч., 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  <w:p w:rsidR="0048450A" w:rsidRPr="00244BF6" w:rsidRDefault="0048450A" w:rsidP="00484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48450A" w:rsidRPr="00244BF6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Комарова Ольга Викторовна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D3358" w:rsidRDefault="005D3358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ПК №0600775 регистрационный номер 0048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первой помощи пострадавшим»,16ч,18.01.2024 ФГБОУ ВО «Пензенский ГАУ»</w:t>
            </w:r>
          </w:p>
          <w:p w:rsidR="005D3358" w:rsidRDefault="005D3358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92" w:rsidRDefault="003E7363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="00EA518F" w:rsidRPr="00B54623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  <w:p w:rsidR="00EA518F" w:rsidRPr="00F56BC4" w:rsidRDefault="005A1D92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 w:rsidRPr="00B54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518F" w:rsidRPr="00B54623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учебных дисциплин в условиях реализации ФГО</w:t>
            </w:r>
            <w:r w:rsidR="00F56BC4">
              <w:rPr>
                <w:rFonts w:ascii="Times New Roman" w:eastAsia="Times New Roman" w:hAnsi="Times New Roman" w:cs="Times New Roman"/>
                <w:sz w:val="24"/>
                <w:szCs w:val="24"/>
              </w:rPr>
              <w:t>С НОО. Основы ТРИЗ-педагогики»</w:t>
            </w: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Ячменникова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713CE" w:rsidRDefault="00F713CE" w:rsidP="003E7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№06007802 регистрационный номер 0074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  <w:r w:rsidR="00CD4ABF" w:rsidRPr="00CD4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 ФГБОУ ВО «Пензенский ГАУ»</w:t>
            </w:r>
          </w:p>
          <w:p w:rsidR="00EA518F" w:rsidRPr="00244BF6" w:rsidRDefault="00EA518F" w:rsidP="003E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363" w:rsidRDefault="003E7363" w:rsidP="003E7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3E7363" w:rsidRDefault="003E7363" w:rsidP="003E7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582419509140</w:t>
            </w:r>
          </w:p>
          <w:p w:rsidR="003E7363" w:rsidRDefault="003E7363" w:rsidP="003E7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3241</w:t>
            </w:r>
          </w:p>
          <w:p w:rsidR="00EA518F" w:rsidRDefault="003E7363" w:rsidP="003E7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A518F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E7363" w:rsidRDefault="003E7363" w:rsidP="003E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  <w:p w:rsidR="003E7363" w:rsidRPr="00244BF6" w:rsidRDefault="003E7363" w:rsidP="003E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3E7363" w:rsidRPr="00244BF6" w:rsidRDefault="003E7363" w:rsidP="003E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506E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06E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Нефедова Екатерина Вадимовна</w:t>
            </w:r>
          </w:p>
        </w:tc>
        <w:tc>
          <w:tcPr>
            <w:tcW w:w="1559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B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34772" w:rsidRDefault="00634772" w:rsidP="003E7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№0600788 регистрационный номер 00</w:t>
            </w:r>
            <w:r w:rsidRPr="0063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первой помощи пострадавшим»,16ч,18.01.2024 ФГБОУ ВО «Пензенский ГАУ»</w:t>
            </w:r>
          </w:p>
          <w:p w:rsidR="003E7363" w:rsidRDefault="003E7363" w:rsidP="003E7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3E7363" w:rsidRDefault="003E7363" w:rsidP="003E7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582420764891</w:t>
            </w:r>
          </w:p>
          <w:p w:rsidR="003E7363" w:rsidRDefault="003E7363" w:rsidP="003E7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426</w:t>
            </w:r>
          </w:p>
          <w:p w:rsidR="003E7363" w:rsidRDefault="003E7363" w:rsidP="003E7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E7363" w:rsidRDefault="003E7363" w:rsidP="003E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72ч, 22.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2.2024</w:t>
            </w:r>
          </w:p>
          <w:p w:rsidR="003E7363" w:rsidRPr="00244BF6" w:rsidRDefault="003E7363" w:rsidP="003E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244BF6" w:rsidRDefault="00EA518F" w:rsidP="00BF61F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</w:tcPr>
          <w:p w:rsidR="00EA518F" w:rsidRPr="00244BF6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6E0FCE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Витальевна</w:t>
            </w:r>
          </w:p>
        </w:tc>
        <w:tc>
          <w:tcPr>
            <w:tcW w:w="1559" w:type="dxa"/>
          </w:tcPr>
          <w:p w:rsidR="00EA518F" w:rsidRPr="00244BF6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6E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244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6E0FCE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6E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7F28" w:rsidRDefault="00267F28" w:rsidP="00E03F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№0600786 регистрационный номер 0058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5A1D92" w:rsidRDefault="00EA518F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12.02.2024- 22.02.2024</w:t>
            </w:r>
          </w:p>
          <w:p w:rsidR="00EA518F" w:rsidRPr="00244BF6" w:rsidRDefault="005A1D92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EA518F" w:rsidRPr="00244BF6" w:rsidRDefault="00EA518F" w:rsidP="006E0FCE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6E0F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EA518F" w:rsidRPr="00244BF6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6E0FCE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6E0F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Перетрухина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1559" w:type="dxa"/>
          </w:tcPr>
          <w:p w:rsidR="00EA518F" w:rsidRPr="00244BF6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6E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6E0FCE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6E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E4BA1" w:rsidRDefault="00BE4BA1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№0601016 регистрационный номер 0281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</w:p>
          <w:p w:rsidR="00BE4BA1" w:rsidRPr="00BE4BA1" w:rsidRDefault="00BE4BA1" w:rsidP="00E03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E03F0B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E03F0B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582419509135</w:t>
            </w:r>
          </w:p>
          <w:p w:rsidR="00E03F0B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Регистрационный </w:t>
            </w:r>
            <w:r w:rsidR="0045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3236</w:t>
            </w:r>
          </w:p>
          <w:p w:rsidR="00E03F0B" w:rsidRDefault="00E03F0B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03F0B" w:rsidRDefault="00E03F0B" w:rsidP="00E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  <w:p w:rsidR="00E03F0B" w:rsidRPr="00244BF6" w:rsidRDefault="00E03F0B" w:rsidP="00E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244BF6" w:rsidRDefault="00EA518F" w:rsidP="006E0FCE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244BF6" w:rsidRDefault="00EA518F" w:rsidP="006E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EA518F" w:rsidRPr="00244BF6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Мартынова Светлана Викторовна</w:t>
            </w:r>
          </w:p>
        </w:tc>
        <w:tc>
          <w:tcPr>
            <w:tcW w:w="1559" w:type="dxa"/>
          </w:tcPr>
          <w:p w:rsidR="00EA518F" w:rsidRPr="00244BF6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физкультура, изобразительное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искусство, труд (технология)</w:t>
            </w:r>
          </w:p>
        </w:tc>
        <w:tc>
          <w:tcPr>
            <w:tcW w:w="1984" w:type="dxa"/>
          </w:tcPr>
          <w:p w:rsidR="00EA518F" w:rsidRPr="00244BF6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3F367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3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16E2D" w:rsidRPr="00F56BC4" w:rsidRDefault="00B16E2D" w:rsidP="00450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ПК №0601005 регистрационный номер 0270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«Оказание первой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</w:t>
            </w:r>
            <w:r w:rsidR="00C94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450C4F" w:rsidRDefault="00450C4F" w:rsidP="0045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450C4F" w:rsidRDefault="00450C4F" w:rsidP="0045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582419509131</w:t>
            </w:r>
          </w:p>
          <w:p w:rsidR="00450C4F" w:rsidRDefault="00450C4F" w:rsidP="0045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3232</w:t>
            </w:r>
          </w:p>
          <w:p w:rsidR="00450C4F" w:rsidRDefault="00450C4F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50C4F" w:rsidRDefault="00450C4F" w:rsidP="00450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  <w:p w:rsidR="00450C4F" w:rsidRPr="00244BF6" w:rsidRDefault="00450C4F" w:rsidP="00450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244BF6" w:rsidRDefault="00EA518F" w:rsidP="003F367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Савинова Анна Петровна</w:t>
            </w:r>
          </w:p>
        </w:tc>
        <w:tc>
          <w:tcPr>
            <w:tcW w:w="1559" w:type="dxa"/>
          </w:tcPr>
          <w:p w:rsidR="00EA518F" w:rsidRPr="00244BF6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244BF6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062C9E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непедагоги</w:t>
            </w:r>
            <w:proofErr w:type="spellEnd"/>
            <w:r w:rsidR="00062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18F" w:rsidRPr="00244BF6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244BF6" w:rsidRDefault="00EA518F" w:rsidP="003F367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3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21E4" w:rsidRPr="00DB21E4" w:rsidRDefault="00DB21E4" w:rsidP="003F3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№1165004 регистрационный номер 0289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  <w:r w:rsidR="00C94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582420764895</w:t>
            </w: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430</w:t>
            </w: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82909" w:rsidRDefault="00F82909" w:rsidP="00F8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F82909" w:rsidRPr="00244BF6" w:rsidRDefault="00F82909" w:rsidP="00F8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EA518F" w:rsidP="00C948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Переквалификация в АНО «НИИДПО» по программе «Преподавание в начальных классах </w:t>
            </w:r>
            <w:r w:rsidRPr="0024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дополнительной подготовкой в области методики обучения предмету «Русский язык» с учетом требований ФГОС"</w:t>
            </w:r>
          </w:p>
        </w:tc>
        <w:tc>
          <w:tcPr>
            <w:tcW w:w="1246" w:type="dxa"/>
          </w:tcPr>
          <w:p w:rsidR="00EA518F" w:rsidRPr="00244BF6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0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EA518F" w:rsidRPr="00244BF6" w:rsidTr="005A1D92">
        <w:trPr>
          <w:trHeight w:val="297"/>
        </w:trPr>
        <w:tc>
          <w:tcPr>
            <w:tcW w:w="709" w:type="dxa"/>
          </w:tcPr>
          <w:p w:rsidR="00EA518F" w:rsidRPr="00244BF6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559" w:type="dxa"/>
          </w:tcPr>
          <w:p w:rsidR="00EA518F" w:rsidRPr="00244BF6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</w:tcPr>
          <w:p w:rsidR="00EA518F" w:rsidRPr="00244BF6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567" w:type="dxa"/>
          </w:tcPr>
          <w:p w:rsidR="00EA518F" w:rsidRPr="00244BF6" w:rsidRDefault="00EA518F" w:rsidP="003F367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244BF6" w:rsidRDefault="00F70BC7" w:rsidP="003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1560F" w:rsidRDefault="0091560F" w:rsidP="00F829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№0600762 регистрационный номер 0035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</w:p>
          <w:p w:rsidR="0091560F" w:rsidRPr="0091560F" w:rsidRDefault="0091560F" w:rsidP="00F829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C9485A" w:rsidRDefault="002F10EC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EC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C9485A" w:rsidRDefault="00C9485A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EA518F" w:rsidRPr="00244BF6" w:rsidRDefault="002F10EC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EA518F" w:rsidRPr="00244BF6" w:rsidRDefault="00EA518F" w:rsidP="003F367F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244BF6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:rsidR="00EA518F" w:rsidRPr="00244BF6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2552" w:rsidRDefault="003F2552" w:rsidP="00F829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№0600791 регистрационный номер 0063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</w:p>
          <w:p w:rsidR="00C9485A" w:rsidRDefault="00F82909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72ч, </w:t>
            </w:r>
            <w:r w:rsidR="00C9485A" w:rsidRPr="002F10EC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C9485A" w:rsidRPr="00C9485A" w:rsidRDefault="00C9485A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FFFFFF" w:themeFill="background1"/>
          </w:tcPr>
          <w:p w:rsidR="003F2552" w:rsidRPr="00244BF6" w:rsidRDefault="00AD4575" w:rsidP="003F2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Харькова Инна Геннадьевна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№1165013 регистрационный номер 0298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ч,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08.02.2022-</w:t>
            </w:r>
          </w:p>
          <w:p w:rsidR="00C9485A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3F2552" w:rsidRPr="00244BF6" w:rsidRDefault="00C9485A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воспитания в начальных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классах в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аспекте современных образовательных ценностей»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№0600993 регистрационный номер 0258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72ч,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08.02.2022-</w:t>
            </w:r>
          </w:p>
          <w:p w:rsidR="003F2552" w:rsidRPr="00F56BC4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  <w:r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="00C9485A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C9485A"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 w:rsidR="00C9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Методика </w:t>
            </w:r>
            <w:r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преподавания и воспитания в начальных классах в аспекте современных образовательных ценностей»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Шайхлисламова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44BF6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ч.,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15.11.2022-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28.11.2022 </w:t>
            </w:r>
            <w:r w:rsidR="00C9485A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C9485A"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 w:rsidR="00C9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«Использование в начальной школе современного оборудования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НОО»</w:t>
            </w:r>
          </w:p>
          <w:p w:rsidR="003F2552" w:rsidRPr="00244BF6" w:rsidRDefault="003F2552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Рожкова Любовь Александровна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№1165002 регистрационный номер 0287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582420764894</w:t>
            </w: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Регистрационный номер 429</w:t>
            </w:r>
          </w:p>
          <w:p w:rsidR="00F82909" w:rsidRDefault="00F82909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82909" w:rsidRDefault="00F82909" w:rsidP="00F8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F82909" w:rsidRPr="00244BF6" w:rsidRDefault="00F82909" w:rsidP="00F8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923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3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923215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1,3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Маврина Лариса Александровна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№0601004 регистрационный номер 0269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493548" w:rsidRDefault="00493548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48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03.10.2023-16.10.2023</w:t>
            </w:r>
            <w:r w:rsidR="003F2552" w:rsidRPr="00493548">
              <w:rPr>
                <w:rFonts w:ascii="Times New Roman" w:hAnsi="Times New Roman" w:cs="Times New Roman"/>
                <w:sz w:val="24"/>
                <w:szCs w:val="24"/>
              </w:rPr>
              <w:t>, ГАОУ</w:t>
            </w:r>
          </w:p>
          <w:p w:rsidR="003F2552" w:rsidRPr="00493548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48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F2552" w:rsidRPr="00493548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48">
              <w:rPr>
                <w:rFonts w:ascii="Times New Roman" w:hAnsi="Times New Roman" w:cs="Times New Roman"/>
                <w:sz w:val="24"/>
                <w:szCs w:val="24"/>
              </w:rPr>
              <w:t>ИРР ПО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48"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и воспитания в начальных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классах в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аспекте современных образовательных ценностей»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Токарева Лилия Владимировна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педагогическое,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№1165010 регистрационный номер 0295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F56BC4" w:rsidRPr="00F56BC4" w:rsidRDefault="00F56BC4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F829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17.03.2023г</w:t>
            </w:r>
          </w:p>
          <w:p w:rsidR="003F2552" w:rsidRDefault="003F2552" w:rsidP="00F829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Обновленные ФГОС. Компетенции учителя. Эффективная реализация общеобразовательных программ и обеспечение личностного развития учащихся»</w:t>
            </w:r>
          </w:p>
          <w:p w:rsidR="00493548" w:rsidRDefault="00F82909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="00493548" w:rsidRPr="002F10EC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493548" w:rsidRPr="00244BF6" w:rsidRDefault="00493548" w:rsidP="00F829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преподавания и воспитания в начальных классах в </w:t>
            </w: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аспекте современных образовательных ценностей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997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7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997FB0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4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52" w:rsidRPr="00244BF6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3F2552" w:rsidRPr="00244BF6" w:rsidRDefault="00493548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«Акту</w:t>
            </w:r>
            <w:r w:rsidR="00F829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3F255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3F25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F2552" w:rsidRPr="00244BF6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воспитания </w:t>
            </w: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F2552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r w:rsidR="00F56BC4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493548" w:rsidRDefault="00493548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№1165001 регистрационный номер 0287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493548" w:rsidRPr="00244BF6" w:rsidRDefault="00493548" w:rsidP="00F56B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997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7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997FB0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3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654C79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Уренё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2" w:rsidRDefault="003F2552" w:rsidP="00654C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№0600750 регистрационный номер 002</w:t>
            </w:r>
            <w:r w:rsidRPr="00C9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3F2552" w:rsidRDefault="003F2552" w:rsidP="00654C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79" w:rsidRDefault="00654C79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654C79" w:rsidRDefault="00654C79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582416622717</w:t>
            </w:r>
          </w:p>
          <w:p w:rsidR="00654C79" w:rsidRDefault="00654C79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1471</w:t>
            </w:r>
          </w:p>
          <w:p w:rsidR="00654C79" w:rsidRDefault="00654C79" w:rsidP="0065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54C79" w:rsidRDefault="00654C79" w:rsidP="00654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72ч, 04.04.2022</w:t>
            </w:r>
          </w:p>
          <w:p w:rsidR="00654C79" w:rsidRPr="00244BF6" w:rsidRDefault="00654C79" w:rsidP="00654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3F2552" w:rsidRPr="00244BF6" w:rsidRDefault="003F2552" w:rsidP="003F255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997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97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  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Викулова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Аруновна</w:t>
            </w:r>
            <w:proofErr w:type="spellEnd"/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2" w:rsidRDefault="003F2552" w:rsidP="00654C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№0600986 регистрационный номер 0251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3F2552" w:rsidRDefault="003F2552" w:rsidP="00654C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654C79" w:rsidP="00654C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="003F2552" w:rsidRPr="002F10EC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  <w:r w:rsidR="0049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548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493548"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 w:rsidR="00493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552" w:rsidRPr="002F1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преподавания и </w:t>
            </w:r>
            <w:r w:rsidR="003F2552" w:rsidRPr="002F10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Зубакова Ксения Александровна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(технология), английский язык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62C9E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рофессиона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65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№0600737 регистрационный номер 000</w:t>
            </w:r>
            <w:r w:rsidRPr="0005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3F2552" w:rsidRDefault="003F2552" w:rsidP="0065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2552" w:rsidRPr="00244BF6" w:rsidRDefault="00654C79" w:rsidP="0065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72ч,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08.10.2024- 21.10.2024</w:t>
            </w:r>
            <w:r w:rsidR="00493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3548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493548"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3F2552" w:rsidRPr="00244BF6" w:rsidRDefault="003F2552" w:rsidP="0065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Ерофеева Анастасия Николаевна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0,6 </w:t>
            </w: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(технология),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Высшее педагогическое,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</w:p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65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№0600735 регистрационный номер 0008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3F2552" w:rsidRDefault="003F2552" w:rsidP="0065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F2552" w:rsidRPr="00244BF6" w:rsidRDefault="003F2552" w:rsidP="0065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29.03.2023</w:t>
            </w:r>
          </w:p>
          <w:p w:rsidR="003F2552" w:rsidRDefault="003F2552" w:rsidP="0065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«Обновлённые ФГОС. Компетенции учителя 2023: эффективная организация образовательных программ и обеспечение личностного развития учащихся»</w:t>
            </w:r>
          </w:p>
          <w:p w:rsidR="00493548" w:rsidRDefault="00654C79" w:rsidP="0065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="00493548" w:rsidRPr="002F10EC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493548" w:rsidRPr="00244BF6" w:rsidRDefault="00493548" w:rsidP="0065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преподавания и воспитания в начальных классах в аспекте современных </w:t>
            </w: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ценностей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6E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6E6683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(ФГОС, 4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Кочеткова Элина Владиславовна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3F2552" w:rsidRPr="00244BF6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рофессиона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Волкова Валерия Евгеньевна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062C9E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рофессиона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№0600732 регистрационный номер 0005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EC5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5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EC5347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3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Матюшкина Татьяна Ивановна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3548" w:rsidRDefault="00586495" w:rsidP="005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72ч, </w:t>
            </w:r>
            <w:r w:rsidR="00493548" w:rsidRPr="002F10EC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3F2552" w:rsidRPr="00244BF6" w:rsidRDefault="00493548" w:rsidP="005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18.09.2024- 01.10.2024</w:t>
            </w:r>
          </w:p>
          <w:p w:rsidR="003F2552" w:rsidRDefault="003F2552" w:rsidP="005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преподавания курса </w:t>
            </w: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религиозных культур и светской этики (ОРКСЭ)»</w:t>
            </w:r>
          </w:p>
          <w:p w:rsidR="00493548" w:rsidRPr="00244BF6" w:rsidRDefault="00493548" w:rsidP="00E3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F17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17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244BF6" w:rsidRDefault="008F05B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E30819" w:rsidP="00E308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="003F2552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  <w:r w:rsidR="003F2552" w:rsidRPr="00214E7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F2552" w:rsidRPr="0024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93548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493548"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 w:rsidR="00493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552" w:rsidRPr="00214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«Методика</w:t>
            </w:r>
            <w:r w:rsidR="00493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F2552" w:rsidRPr="00214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преподавания и воспитания в начальных классах в аспекте современных образовательных ценностей»</w:t>
            </w:r>
          </w:p>
          <w:p w:rsidR="003F2552" w:rsidRPr="00244BF6" w:rsidRDefault="00493548" w:rsidP="00E308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№0600987 регистрационный номер 0251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помощи пострадавшим»,16ч,16.05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F2552" w:rsidRPr="00244BF6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Лощинина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физкультура, изобразительное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Высшее, педагогическое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3F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№0600742 регистрационный номер 0015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18.01.2024 ФГБОУ ВО «Пензенский ГАУ»</w:t>
            </w: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582419509130</w:t>
            </w: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3231</w:t>
            </w: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F05B2" w:rsidRDefault="008F05B2" w:rsidP="008F0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  <w:p w:rsidR="008F05B2" w:rsidRPr="00244BF6" w:rsidRDefault="008F05B2" w:rsidP="008F0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3F2552" w:rsidRPr="002D6A60" w:rsidRDefault="003F2552" w:rsidP="003F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ООП НОО </w:t>
            </w:r>
            <w:r w:rsidR="00DF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F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DF1735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4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Ягова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244BF6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Кошелева Анастасия Анатольевна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  <w:shd w:val="clear" w:color="auto" w:fill="FFFFFF" w:themeFill="background1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 педагогическое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2552" w:rsidRDefault="003F2552" w:rsidP="008F0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ПК №0600781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регистрационный номер 0053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:rsidR="003F2552" w:rsidRDefault="003F2552" w:rsidP="008F0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</w:t>
            </w: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582420764888</w:t>
            </w: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423</w:t>
            </w:r>
          </w:p>
          <w:p w:rsidR="008F05B2" w:rsidRDefault="008F05B2" w:rsidP="008F0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F05B2" w:rsidRDefault="008F05B2" w:rsidP="008F0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8F05B2" w:rsidRPr="00244BF6" w:rsidRDefault="008F05B2" w:rsidP="008F0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</w:p>
          <w:p w:rsidR="003F2552" w:rsidRPr="00244BF6" w:rsidRDefault="003F2552" w:rsidP="008F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F2552" w:rsidRPr="00244BF6" w:rsidRDefault="003F2552" w:rsidP="003F2552">
            <w:pPr>
              <w:rPr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Переподготовка в АНО «НИИД</w:t>
            </w: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ПО» «Педагогика и методика начального образования в рамках реализации ФГОС»</w:t>
            </w:r>
          </w:p>
        </w:tc>
        <w:tc>
          <w:tcPr>
            <w:tcW w:w="1246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9,5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Баскакова Нина Павловна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  <w:shd w:val="clear" w:color="auto" w:fill="FFFFFF" w:themeFill="background1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262C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№0600823 регистрационный номер 0095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«Пензенский ГАУ»</w:t>
            </w:r>
          </w:p>
          <w:p w:rsidR="00262C38" w:rsidRDefault="00262C38" w:rsidP="0026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="00493548" w:rsidRPr="00493548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  <w:r w:rsidR="0049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244BF6" w:rsidRDefault="00493548" w:rsidP="00262C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121B8B">
              <w:rPr>
                <w:rFonts w:ascii="Times New Roman" w:hAnsi="Times New Roman"/>
                <w:sz w:val="24"/>
                <w:szCs w:val="24"/>
              </w:rPr>
              <w:t>ИРР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учителя начальных классов в соответствии с ФГОС НОО 3 поколения»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DF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DF1735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  1,2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244BF6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A28EB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№0600729 регистрационный номер 0002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 w:rsidR="00DF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="00DF1735"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(ФГОС 2021,   4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Сабанина Екатерина Владимировна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244BF6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вышении квалификации ПК №0600792 регистрационный номер 0064 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 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244BF6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Герасимова Елизавета Александровна</w:t>
            </w:r>
          </w:p>
        </w:tc>
        <w:tc>
          <w:tcPr>
            <w:tcW w:w="1559" w:type="dxa"/>
          </w:tcPr>
          <w:p w:rsidR="003F2552" w:rsidRPr="00244BF6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244BF6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244BF6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244BF6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24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№0600827регистрационный номер 00</w:t>
            </w:r>
            <w:r w:rsidRPr="008E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2A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3F2552" w:rsidRPr="00244BF6" w:rsidRDefault="003F2552" w:rsidP="003F2552">
            <w:pPr>
              <w:jc w:val="center"/>
              <w:rPr>
                <w:sz w:val="24"/>
                <w:szCs w:val="24"/>
              </w:rPr>
            </w:pPr>
            <w:r w:rsidRPr="00244BF6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244BF6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 1 класс)</w:t>
            </w:r>
          </w:p>
        </w:tc>
      </w:tr>
    </w:tbl>
    <w:p w:rsidR="002578E0" w:rsidRPr="00244BF6" w:rsidRDefault="002578E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578E0" w:rsidRPr="00244BF6">
      <w:pgSz w:w="16838" w:h="11906" w:orient="landscape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B04"/>
    <w:multiLevelType w:val="hybridMultilevel"/>
    <w:tmpl w:val="AB22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0"/>
    <w:rsid w:val="000002CE"/>
    <w:rsid w:val="00012D7B"/>
    <w:rsid w:val="00030E7C"/>
    <w:rsid w:val="0003209F"/>
    <w:rsid w:val="00056940"/>
    <w:rsid w:val="00057750"/>
    <w:rsid w:val="00062C9E"/>
    <w:rsid w:val="00095BF1"/>
    <w:rsid w:val="000A56E6"/>
    <w:rsid w:val="000C0CAF"/>
    <w:rsid w:val="000E3A69"/>
    <w:rsid w:val="00115861"/>
    <w:rsid w:val="00147864"/>
    <w:rsid w:val="0015399A"/>
    <w:rsid w:val="00161AAE"/>
    <w:rsid w:val="00162B13"/>
    <w:rsid w:val="0016476C"/>
    <w:rsid w:val="0017286D"/>
    <w:rsid w:val="00184683"/>
    <w:rsid w:val="001E1A0A"/>
    <w:rsid w:val="001E3779"/>
    <w:rsid w:val="001F4702"/>
    <w:rsid w:val="001F5527"/>
    <w:rsid w:val="00214E7E"/>
    <w:rsid w:val="00244BF6"/>
    <w:rsid w:val="002578E0"/>
    <w:rsid w:val="00262C38"/>
    <w:rsid w:val="00267F28"/>
    <w:rsid w:val="002816E4"/>
    <w:rsid w:val="002A28EB"/>
    <w:rsid w:val="002B4ADA"/>
    <w:rsid w:val="002C69B1"/>
    <w:rsid w:val="002D6A60"/>
    <w:rsid w:val="002F10EC"/>
    <w:rsid w:val="00335584"/>
    <w:rsid w:val="003378C6"/>
    <w:rsid w:val="00350433"/>
    <w:rsid w:val="00356963"/>
    <w:rsid w:val="003A42E3"/>
    <w:rsid w:val="003D7976"/>
    <w:rsid w:val="003E5AB7"/>
    <w:rsid w:val="003E6721"/>
    <w:rsid w:val="003E7363"/>
    <w:rsid w:val="003F2552"/>
    <w:rsid w:val="003F367F"/>
    <w:rsid w:val="003F3DB1"/>
    <w:rsid w:val="00450C4F"/>
    <w:rsid w:val="00471071"/>
    <w:rsid w:val="00475091"/>
    <w:rsid w:val="0048450A"/>
    <w:rsid w:val="0048759C"/>
    <w:rsid w:val="00493548"/>
    <w:rsid w:val="004A463E"/>
    <w:rsid w:val="004B0D00"/>
    <w:rsid w:val="004E0515"/>
    <w:rsid w:val="00506E7F"/>
    <w:rsid w:val="0053269E"/>
    <w:rsid w:val="00553FDB"/>
    <w:rsid w:val="00586495"/>
    <w:rsid w:val="005A1D92"/>
    <w:rsid w:val="005A50B5"/>
    <w:rsid w:val="005A5E5A"/>
    <w:rsid w:val="005A77CD"/>
    <w:rsid w:val="005D05C8"/>
    <w:rsid w:val="005D3358"/>
    <w:rsid w:val="006207AF"/>
    <w:rsid w:val="00634772"/>
    <w:rsid w:val="00641F88"/>
    <w:rsid w:val="00647A48"/>
    <w:rsid w:val="00654C79"/>
    <w:rsid w:val="0066240B"/>
    <w:rsid w:val="006749AC"/>
    <w:rsid w:val="006B5AAF"/>
    <w:rsid w:val="006D3C80"/>
    <w:rsid w:val="006E0FCE"/>
    <w:rsid w:val="006E6683"/>
    <w:rsid w:val="00724DAC"/>
    <w:rsid w:val="00727D90"/>
    <w:rsid w:val="0077183C"/>
    <w:rsid w:val="007A09BE"/>
    <w:rsid w:val="007B3B9B"/>
    <w:rsid w:val="007B7A21"/>
    <w:rsid w:val="007D7943"/>
    <w:rsid w:val="007F0A6A"/>
    <w:rsid w:val="008237B7"/>
    <w:rsid w:val="008420E5"/>
    <w:rsid w:val="008758D5"/>
    <w:rsid w:val="008810F1"/>
    <w:rsid w:val="008A2E59"/>
    <w:rsid w:val="008B62D5"/>
    <w:rsid w:val="008D4928"/>
    <w:rsid w:val="008E51BD"/>
    <w:rsid w:val="008E606C"/>
    <w:rsid w:val="008F05B2"/>
    <w:rsid w:val="0090208E"/>
    <w:rsid w:val="00906B2A"/>
    <w:rsid w:val="0091560F"/>
    <w:rsid w:val="00923215"/>
    <w:rsid w:val="00957039"/>
    <w:rsid w:val="00957DF1"/>
    <w:rsid w:val="00961E24"/>
    <w:rsid w:val="009960AB"/>
    <w:rsid w:val="00997FB0"/>
    <w:rsid w:val="009B3494"/>
    <w:rsid w:val="009B5AD4"/>
    <w:rsid w:val="009C3888"/>
    <w:rsid w:val="009C6746"/>
    <w:rsid w:val="009C6DF7"/>
    <w:rsid w:val="009D638A"/>
    <w:rsid w:val="009D78C0"/>
    <w:rsid w:val="009E27E1"/>
    <w:rsid w:val="00A15C09"/>
    <w:rsid w:val="00A42B8B"/>
    <w:rsid w:val="00A6652C"/>
    <w:rsid w:val="00AC49F2"/>
    <w:rsid w:val="00AC7BA2"/>
    <w:rsid w:val="00AD4575"/>
    <w:rsid w:val="00AF0711"/>
    <w:rsid w:val="00B16C8E"/>
    <w:rsid w:val="00B16E2D"/>
    <w:rsid w:val="00B41F40"/>
    <w:rsid w:val="00B54623"/>
    <w:rsid w:val="00B61C5E"/>
    <w:rsid w:val="00B63837"/>
    <w:rsid w:val="00B63EA2"/>
    <w:rsid w:val="00B7455B"/>
    <w:rsid w:val="00B872E5"/>
    <w:rsid w:val="00BB6CDE"/>
    <w:rsid w:val="00BC1AE1"/>
    <w:rsid w:val="00BE4BA1"/>
    <w:rsid w:val="00BF61FF"/>
    <w:rsid w:val="00BF65CE"/>
    <w:rsid w:val="00C048BD"/>
    <w:rsid w:val="00C161DF"/>
    <w:rsid w:val="00C62C51"/>
    <w:rsid w:val="00C63FB5"/>
    <w:rsid w:val="00C65463"/>
    <w:rsid w:val="00C70B02"/>
    <w:rsid w:val="00C9181A"/>
    <w:rsid w:val="00C9485A"/>
    <w:rsid w:val="00CA304B"/>
    <w:rsid w:val="00CD4ABF"/>
    <w:rsid w:val="00D101D6"/>
    <w:rsid w:val="00D12985"/>
    <w:rsid w:val="00D14924"/>
    <w:rsid w:val="00D16E67"/>
    <w:rsid w:val="00D62A0E"/>
    <w:rsid w:val="00D63295"/>
    <w:rsid w:val="00D71879"/>
    <w:rsid w:val="00D73464"/>
    <w:rsid w:val="00D90E3D"/>
    <w:rsid w:val="00DB21E4"/>
    <w:rsid w:val="00DE0B42"/>
    <w:rsid w:val="00DE5C8F"/>
    <w:rsid w:val="00DF1735"/>
    <w:rsid w:val="00DF689F"/>
    <w:rsid w:val="00E03F0B"/>
    <w:rsid w:val="00E20E69"/>
    <w:rsid w:val="00E23E15"/>
    <w:rsid w:val="00E30819"/>
    <w:rsid w:val="00E44AC1"/>
    <w:rsid w:val="00E46424"/>
    <w:rsid w:val="00E90FF1"/>
    <w:rsid w:val="00EA518F"/>
    <w:rsid w:val="00EC4595"/>
    <w:rsid w:val="00EC5347"/>
    <w:rsid w:val="00ED61C7"/>
    <w:rsid w:val="00F1710B"/>
    <w:rsid w:val="00F17682"/>
    <w:rsid w:val="00F56BC4"/>
    <w:rsid w:val="00F628B3"/>
    <w:rsid w:val="00F70BC7"/>
    <w:rsid w:val="00F713CE"/>
    <w:rsid w:val="00F82909"/>
    <w:rsid w:val="00F87F8E"/>
    <w:rsid w:val="00F932F6"/>
    <w:rsid w:val="00F97486"/>
    <w:rsid w:val="00FC5531"/>
    <w:rsid w:val="00FC7100"/>
    <w:rsid w:val="00FE503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7ECB"/>
  <w15:docId w15:val="{77D6D281-F819-40C7-A51F-0900DE65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A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C7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5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EFB-0F38-4415-861F-E8A88239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34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Жукова</dc:creator>
  <cp:lastModifiedBy>Пользователь Windows</cp:lastModifiedBy>
  <cp:revision>72</cp:revision>
  <dcterms:created xsi:type="dcterms:W3CDTF">2024-09-23T06:46:00Z</dcterms:created>
  <dcterms:modified xsi:type="dcterms:W3CDTF">2024-12-16T07:41:00Z</dcterms:modified>
</cp:coreProperties>
</file>