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A631" w14:textId="29821B2A" w:rsidR="002E3134" w:rsidRPr="00203449" w:rsidRDefault="00B33525" w:rsidP="002E31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E3134" w:rsidRPr="00203449">
        <w:rPr>
          <w:rFonts w:ascii="Times New Roman" w:hAnsi="Times New Roman"/>
          <w:sz w:val="28"/>
          <w:szCs w:val="28"/>
        </w:rPr>
        <w:t>Персональный состав педагогических работников МБОУ СОШ №66 г. Пензы</w:t>
      </w:r>
    </w:p>
    <w:p w14:paraId="5F288C73" w14:textId="7265401D" w:rsidR="002E3134" w:rsidRPr="00203449" w:rsidRDefault="00B33525" w:rsidP="002E3134">
      <w:pPr>
        <w:jc w:val="center"/>
        <w:rPr>
          <w:rFonts w:ascii="Times New Roman" w:hAnsi="Times New Roman"/>
          <w:sz w:val="28"/>
          <w:szCs w:val="28"/>
        </w:rPr>
      </w:pPr>
      <w:r w:rsidRPr="00203449">
        <w:rPr>
          <w:rFonts w:ascii="Times New Roman" w:hAnsi="Times New Roman"/>
          <w:sz w:val="28"/>
          <w:szCs w:val="28"/>
        </w:rPr>
        <w:t xml:space="preserve">        </w:t>
      </w:r>
      <w:r w:rsidR="002E3134" w:rsidRPr="00203449">
        <w:rPr>
          <w:rFonts w:ascii="Times New Roman" w:hAnsi="Times New Roman"/>
          <w:sz w:val="28"/>
          <w:szCs w:val="28"/>
        </w:rPr>
        <w:t xml:space="preserve">имени Виктора Александровича Стукалова </w:t>
      </w:r>
    </w:p>
    <w:p w14:paraId="31A11223" w14:textId="071254CF" w:rsidR="002E3134" w:rsidRPr="00203449" w:rsidRDefault="00B33525" w:rsidP="002E3134">
      <w:pPr>
        <w:jc w:val="center"/>
        <w:rPr>
          <w:rFonts w:ascii="Times New Roman" w:hAnsi="Times New Roman"/>
          <w:sz w:val="28"/>
          <w:szCs w:val="28"/>
        </w:rPr>
      </w:pPr>
      <w:r w:rsidRPr="00203449">
        <w:rPr>
          <w:rFonts w:ascii="Times New Roman" w:hAnsi="Times New Roman"/>
          <w:sz w:val="28"/>
          <w:szCs w:val="28"/>
        </w:rPr>
        <w:t xml:space="preserve">          </w:t>
      </w:r>
      <w:r w:rsidR="002E3134" w:rsidRPr="00203449">
        <w:rPr>
          <w:rFonts w:ascii="Times New Roman" w:hAnsi="Times New Roman"/>
          <w:sz w:val="28"/>
          <w:szCs w:val="28"/>
        </w:rPr>
        <w:t>202</w:t>
      </w:r>
      <w:r w:rsidR="00166C30" w:rsidRPr="00203449">
        <w:rPr>
          <w:rFonts w:ascii="Times New Roman" w:hAnsi="Times New Roman"/>
          <w:sz w:val="28"/>
          <w:szCs w:val="28"/>
        </w:rPr>
        <w:t>4</w:t>
      </w:r>
      <w:r w:rsidR="002E3134" w:rsidRPr="00203449">
        <w:rPr>
          <w:rFonts w:ascii="Times New Roman" w:hAnsi="Times New Roman"/>
          <w:sz w:val="28"/>
          <w:szCs w:val="28"/>
        </w:rPr>
        <w:t>-202</w:t>
      </w:r>
      <w:r w:rsidR="00166C30" w:rsidRPr="00203449">
        <w:rPr>
          <w:rFonts w:ascii="Times New Roman" w:hAnsi="Times New Roman"/>
          <w:sz w:val="28"/>
          <w:szCs w:val="28"/>
        </w:rPr>
        <w:t>5</w:t>
      </w:r>
      <w:r w:rsidR="002E3134" w:rsidRPr="00203449">
        <w:rPr>
          <w:rFonts w:ascii="Times New Roman" w:hAnsi="Times New Roman"/>
          <w:sz w:val="28"/>
          <w:szCs w:val="28"/>
        </w:rPr>
        <w:t xml:space="preserve"> учебный год</w:t>
      </w:r>
    </w:p>
    <w:p w14:paraId="526F1B40" w14:textId="583A5E88" w:rsidR="00B33525" w:rsidRPr="00203449" w:rsidRDefault="00E44959" w:rsidP="00B33525">
      <w:pPr>
        <w:pStyle w:val="1"/>
        <w:spacing w:before="60" w:after="240"/>
        <w:ind w:left="-1134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20344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7457ED" w:rsidRPr="00203449">
        <w:rPr>
          <w:rFonts w:ascii="Times New Roman" w:hAnsi="Times New Roman" w:cs="Times New Roman"/>
          <w:color w:val="auto"/>
          <w:sz w:val="28"/>
          <w:szCs w:val="28"/>
        </w:rPr>
        <w:t xml:space="preserve">             Кафедра учителей физической культуры и </w:t>
      </w:r>
      <w:r w:rsidR="00B33525" w:rsidRPr="0020344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Основ безопасности и защиты Родины</w:t>
      </w:r>
    </w:p>
    <w:p w14:paraId="310E1058" w14:textId="6AF20CF1" w:rsidR="00D501D3" w:rsidRPr="00203449" w:rsidRDefault="001F47FD">
      <w:pPr>
        <w:rPr>
          <w:rFonts w:ascii="Times New Roman" w:hAnsi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27"/>
        <w:gridCol w:w="1214"/>
        <w:gridCol w:w="1615"/>
        <w:gridCol w:w="2437"/>
        <w:gridCol w:w="498"/>
        <w:gridCol w:w="498"/>
        <w:gridCol w:w="3391"/>
        <w:gridCol w:w="872"/>
        <w:gridCol w:w="727"/>
        <w:gridCol w:w="1425"/>
      </w:tblGrid>
      <w:tr w:rsidR="00DA4243" w:rsidRPr="00203449" w14:paraId="673A5E7C" w14:textId="77777777" w:rsidTr="00554610">
        <w:trPr>
          <w:cantSplit/>
          <w:trHeight w:val="2527"/>
        </w:trPr>
        <w:tc>
          <w:tcPr>
            <w:tcW w:w="559" w:type="dxa"/>
            <w:shd w:val="clear" w:color="auto" w:fill="auto"/>
            <w:textDirection w:val="btLr"/>
          </w:tcPr>
          <w:p w14:paraId="3C60EE18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4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27" w:type="dxa"/>
            <w:shd w:val="clear" w:color="auto" w:fill="auto"/>
            <w:textDirection w:val="btLr"/>
          </w:tcPr>
          <w:p w14:paraId="6D9AD1A1" w14:textId="011910E6" w:rsidR="00427CBE" w:rsidRPr="00203449" w:rsidRDefault="00427CBE" w:rsidP="00B335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1214" w:type="dxa"/>
            <w:shd w:val="clear" w:color="auto" w:fill="auto"/>
            <w:textDirection w:val="btLr"/>
          </w:tcPr>
          <w:p w14:paraId="6768EF31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615" w:type="dxa"/>
            <w:shd w:val="clear" w:color="auto" w:fill="auto"/>
            <w:textDirection w:val="btLr"/>
          </w:tcPr>
          <w:p w14:paraId="3FAD259C" w14:textId="516E7C46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2437" w:type="dxa"/>
            <w:shd w:val="clear" w:color="auto" w:fill="auto"/>
            <w:textDirection w:val="btLr"/>
          </w:tcPr>
          <w:p w14:paraId="7088A058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Уровень (уровни) </w:t>
            </w:r>
            <w:proofErr w:type="spellStart"/>
            <w:r w:rsidRPr="00203449"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47C4588" w14:textId="57AC6348" w:rsidR="00427CBE" w:rsidRPr="00203449" w:rsidRDefault="00427CBE" w:rsidP="00B335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449">
              <w:rPr>
                <w:rFonts w:ascii="Times New Roman" w:hAnsi="Times New Roman"/>
                <w:sz w:val="24"/>
                <w:szCs w:val="24"/>
              </w:rPr>
              <w:t>сионального</w:t>
            </w:r>
            <w:proofErr w:type="spellEnd"/>
            <w:r w:rsidRPr="00203449">
              <w:rPr>
                <w:rFonts w:ascii="Times New Roman" w:hAnsi="Times New Roman"/>
                <w:sz w:val="24"/>
                <w:szCs w:val="24"/>
              </w:rPr>
              <w:t xml:space="preserve"> образования с указанием наименования подготовки и (или) специальности, в том числе научной, и квалификации   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14:paraId="793CECE7" w14:textId="4B6F4691" w:rsidR="00427CBE" w:rsidRPr="00203449" w:rsidRDefault="00427CBE" w:rsidP="00427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Ученая степень ученое звание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14:paraId="6E844C18" w14:textId="1B488D05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3391" w:type="dxa"/>
            <w:shd w:val="clear" w:color="auto" w:fill="auto"/>
            <w:textDirection w:val="btLr"/>
          </w:tcPr>
          <w:p w14:paraId="64681ED1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14:paraId="09731990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spellStart"/>
            <w:r w:rsidRPr="00203449"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FA8506D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449">
              <w:rPr>
                <w:rFonts w:ascii="Times New Roman" w:hAnsi="Times New Roman"/>
                <w:sz w:val="24"/>
                <w:szCs w:val="24"/>
              </w:rPr>
              <w:t>сиональной</w:t>
            </w:r>
            <w:proofErr w:type="spellEnd"/>
            <w:r w:rsidRPr="00203449">
              <w:rPr>
                <w:rFonts w:ascii="Times New Roman" w:hAnsi="Times New Roman"/>
                <w:sz w:val="24"/>
                <w:szCs w:val="24"/>
              </w:rPr>
              <w:t xml:space="preserve"> переподготовке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14:paraId="17223865" w14:textId="3560CE63" w:rsidR="00427CBE" w:rsidRPr="00203449" w:rsidRDefault="00427CBE" w:rsidP="00427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Опыт работы в профессиональной сфере</w:t>
            </w:r>
          </w:p>
        </w:tc>
        <w:tc>
          <w:tcPr>
            <w:tcW w:w="1425" w:type="dxa"/>
            <w:textDirection w:val="btLr"/>
          </w:tcPr>
          <w:p w14:paraId="16DA4985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4F432A17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обще-</w:t>
            </w:r>
          </w:p>
          <w:p w14:paraId="5EB285BA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14:paraId="01C11474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DA4243" w:rsidRPr="00203449" w14:paraId="23CC2388" w14:textId="77777777" w:rsidTr="00E67825">
        <w:trPr>
          <w:trHeight w:val="2010"/>
        </w:trPr>
        <w:tc>
          <w:tcPr>
            <w:tcW w:w="559" w:type="dxa"/>
          </w:tcPr>
          <w:p w14:paraId="1848E0FB" w14:textId="29F9905D" w:rsidR="00427CBE" w:rsidRPr="00203449" w:rsidRDefault="00AB1266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68B88FDA" w14:textId="77777777" w:rsidR="00427CBE" w:rsidRPr="00203449" w:rsidRDefault="00427CBE" w:rsidP="00C167FE">
            <w:pPr>
              <w:rPr>
                <w:rFonts w:ascii="Times New Roman" w:hAnsi="Times New Roman"/>
              </w:rPr>
            </w:pPr>
            <w:proofErr w:type="spellStart"/>
            <w:r w:rsidRPr="00203449">
              <w:rPr>
                <w:rFonts w:ascii="Times New Roman" w:hAnsi="Times New Roman"/>
              </w:rPr>
              <w:t>Викулов</w:t>
            </w:r>
            <w:proofErr w:type="spellEnd"/>
            <w:r w:rsidRPr="00203449">
              <w:rPr>
                <w:rFonts w:ascii="Times New Roman" w:hAnsi="Times New Roman"/>
              </w:rPr>
              <w:t xml:space="preserve"> Геннадий Викторович </w:t>
            </w:r>
          </w:p>
          <w:p w14:paraId="3EEBC318" w14:textId="24CF37DD" w:rsidR="00427CBE" w:rsidRPr="00203449" w:rsidRDefault="00427CBE" w:rsidP="00C1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75A83540" w14:textId="77777777" w:rsidR="00427CBE" w:rsidRPr="00203449" w:rsidRDefault="00427CBE" w:rsidP="00C1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15" w:type="dxa"/>
          </w:tcPr>
          <w:p w14:paraId="656BC8DB" w14:textId="15650EFB" w:rsidR="00427CBE" w:rsidRPr="00203449" w:rsidRDefault="00427CBE" w:rsidP="00394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7" w:type="dxa"/>
          </w:tcPr>
          <w:p w14:paraId="43AB201A" w14:textId="77777777" w:rsidR="00427CBE" w:rsidRPr="00203449" w:rsidRDefault="00427CBE" w:rsidP="00C167F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5404CF38" w14:textId="77777777" w:rsidR="00427CBE" w:rsidRPr="00203449" w:rsidRDefault="00427CBE" w:rsidP="00C167FE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РГСУ</w:t>
            </w:r>
          </w:p>
          <w:p w14:paraId="73055C50" w14:textId="2581D143" w:rsidR="00427CBE" w:rsidRPr="00203449" w:rsidRDefault="00427CBE" w:rsidP="00C1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</w:rPr>
              <w:t>Российский государственный социальный университет</w:t>
            </w:r>
          </w:p>
        </w:tc>
        <w:tc>
          <w:tcPr>
            <w:tcW w:w="498" w:type="dxa"/>
            <w:shd w:val="clear" w:color="auto" w:fill="auto"/>
          </w:tcPr>
          <w:p w14:paraId="7A92EE03" w14:textId="0D314D6B" w:rsidR="00427CBE" w:rsidRPr="00203449" w:rsidRDefault="003658B4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14:paraId="2FB35257" w14:textId="3773BC64" w:rsidR="00427CBE" w:rsidRPr="00203449" w:rsidRDefault="003658B4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733AFCF6" w14:textId="77777777" w:rsidR="00115B04" w:rsidRDefault="00115B04" w:rsidP="00E67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E67825" w:rsidRPr="00203449">
              <w:rPr>
                <w:rFonts w:ascii="Times New Roman" w:hAnsi="Times New Roman"/>
                <w:sz w:val="24"/>
                <w:szCs w:val="24"/>
              </w:rPr>
              <w:t>985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 w:rsidR="00E67825" w:rsidRPr="00203449">
              <w:rPr>
                <w:rFonts w:ascii="Times New Roman" w:hAnsi="Times New Roman"/>
                <w:sz w:val="24"/>
                <w:szCs w:val="24"/>
              </w:rPr>
              <w:t>250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 w:rsidR="00E67825" w:rsidRPr="00203449">
              <w:rPr>
                <w:rFonts w:ascii="Times New Roman" w:hAnsi="Times New Roman"/>
                <w:sz w:val="24"/>
                <w:szCs w:val="24"/>
              </w:rPr>
              <w:t>6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.0</w:t>
            </w:r>
            <w:r w:rsidR="00E67825" w:rsidRPr="00203449">
              <w:rPr>
                <w:rFonts w:ascii="Times New Roman" w:hAnsi="Times New Roman"/>
                <w:sz w:val="24"/>
                <w:szCs w:val="24"/>
              </w:rPr>
              <w:t>5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.2024 ФГБОУ ВО «Пензенский ГАУ»</w:t>
            </w:r>
          </w:p>
          <w:p w14:paraId="0D6A8F07" w14:textId="19B62608" w:rsidR="009C4784" w:rsidRPr="00203449" w:rsidRDefault="009C4784" w:rsidP="009C4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</w:t>
            </w:r>
            <w:r>
              <w:rPr>
                <w:rFonts w:ascii="Times New Roman" w:hAnsi="Times New Roman"/>
                <w:sz w:val="24"/>
                <w:szCs w:val="24"/>
              </w:rPr>
              <w:t>8849064,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925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«Повышение качества преподавания предметной области «Физическая культура» в общеобр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азовательных организациях»,72ч,29.03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.2023 , ГАОУ ДПО ИРР ПО</w:t>
            </w:r>
          </w:p>
        </w:tc>
        <w:tc>
          <w:tcPr>
            <w:tcW w:w="872" w:type="dxa"/>
            <w:shd w:val="clear" w:color="auto" w:fill="auto"/>
          </w:tcPr>
          <w:p w14:paraId="4BFDB498" w14:textId="5D1320AF" w:rsidR="00427CBE" w:rsidRPr="00203449" w:rsidRDefault="00427CBE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06564A44" w14:textId="77777777" w:rsidR="00427CBE" w:rsidRPr="00203449" w:rsidRDefault="00427CBE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05F5C5" w14:textId="627D5E98" w:rsidR="00427CBE" w:rsidRPr="00203449" w:rsidRDefault="00427CBE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25" w:type="dxa"/>
          </w:tcPr>
          <w:p w14:paraId="02B27C82" w14:textId="77777777" w:rsidR="00427CBE" w:rsidRPr="00203449" w:rsidRDefault="00427CBE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5943F159" w14:textId="50468C9E" w:rsidR="00427CBE" w:rsidRPr="00203449" w:rsidRDefault="00427CBE" w:rsidP="00AE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(5, 6, 9 классы)</w:t>
            </w:r>
          </w:p>
          <w:p w14:paraId="5C34CE93" w14:textId="77777777" w:rsidR="00427CBE" w:rsidRPr="00203449" w:rsidRDefault="00427CBE" w:rsidP="00AE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СОО</w:t>
            </w:r>
          </w:p>
          <w:p w14:paraId="145F36F5" w14:textId="50F28001" w:rsidR="00427CBE" w:rsidRPr="00203449" w:rsidRDefault="00427CBE" w:rsidP="00AE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(10 класс)</w:t>
            </w:r>
          </w:p>
        </w:tc>
      </w:tr>
      <w:tr w:rsidR="0048167E" w:rsidRPr="00203449" w14:paraId="41272413" w14:textId="77777777" w:rsidTr="0048167E">
        <w:trPr>
          <w:trHeight w:val="2684"/>
        </w:trPr>
        <w:tc>
          <w:tcPr>
            <w:tcW w:w="559" w:type="dxa"/>
          </w:tcPr>
          <w:p w14:paraId="6E9D268B" w14:textId="11346998" w:rsidR="0048167E" w:rsidRPr="00203449" w:rsidRDefault="00AB1266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7" w:type="dxa"/>
          </w:tcPr>
          <w:p w14:paraId="0FE3346C" w14:textId="77777777" w:rsidR="0048167E" w:rsidRPr="00203449" w:rsidRDefault="0048167E" w:rsidP="0048167E">
            <w:pPr>
              <w:rPr>
                <w:rFonts w:ascii="Times New Roman" w:hAnsi="Times New Roman"/>
              </w:rPr>
            </w:pPr>
            <w:proofErr w:type="spellStart"/>
            <w:r w:rsidRPr="00203449">
              <w:rPr>
                <w:rFonts w:ascii="Times New Roman" w:hAnsi="Times New Roman"/>
              </w:rPr>
              <w:t>Жуин</w:t>
            </w:r>
            <w:proofErr w:type="spellEnd"/>
            <w:r w:rsidRPr="00203449">
              <w:rPr>
                <w:rFonts w:ascii="Times New Roman" w:hAnsi="Times New Roman"/>
              </w:rPr>
              <w:t xml:space="preserve"> Евгений Васильевич</w:t>
            </w:r>
          </w:p>
          <w:p w14:paraId="1DDCA7CC" w14:textId="0045BDB4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351DF5FB" w14:textId="6635761E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15" w:type="dxa"/>
          </w:tcPr>
          <w:p w14:paraId="01CB3A35" w14:textId="4B63653B" w:rsidR="0048167E" w:rsidRPr="00203449" w:rsidRDefault="0048167E" w:rsidP="0048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ОБ</w:t>
            </w:r>
            <w:r w:rsidR="00AB1266">
              <w:rPr>
                <w:rFonts w:ascii="Times New Roman" w:hAnsi="Times New Roman"/>
                <w:sz w:val="24"/>
                <w:szCs w:val="24"/>
              </w:rPr>
              <w:t>ЗР</w:t>
            </w:r>
          </w:p>
          <w:p w14:paraId="597272DA" w14:textId="2EAFD19F" w:rsidR="0048167E" w:rsidRPr="00203449" w:rsidRDefault="0048167E" w:rsidP="0048167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14:paraId="0B132E74" w14:textId="77777777" w:rsidR="0048167E" w:rsidRPr="00203449" w:rsidRDefault="0048167E" w:rsidP="0048167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16ACF8C7" w14:textId="742DC4EF" w:rsidR="0048167E" w:rsidRPr="00203449" w:rsidRDefault="0048167E" w:rsidP="0048167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Пензенский Государственный институт им. В.Г. Белинского</w:t>
            </w:r>
          </w:p>
        </w:tc>
        <w:tc>
          <w:tcPr>
            <w:tcW w:w="498" w:type="dxa"/>
            <w:shd w:val="clear" w:color="auto" w:fill="auto"/>
          </w:tcPr>
          <w:p w14:paraId="14BCD0A5" w14:textId="6E0F1CD8" w:rsidR="0048167E" w:rsidRPr="00203449" w:rsidRDefault="003658B4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14:paraId="04D0AD22" w14:textId="54D28679" w:rsidR="0048167E" w:rsidRPr="00203449" w:rsidRDefault="003658B4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7B633282" w14:textId="6845C2B5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>303, «Ра</w:t>
            </w:r>
            <w:r w:rsidR="00865913">
              <w:rPr>
                <w:rFonts w:ascii="Times New Roman" w:hAnsi="Times New Roman"/>
                <w:sz w:val="24"/>
                <w:szCs w:val="24"/>
              </w:rPr>
              <w:t>б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 xml:space="preserve">отники, осуществляющие обучение различных групп населения (Учителя, преподающие </w:t>
            </w:r>
            <w:proofErr w:type="gramStart"/>
            <w:r w:rsidR="00254D4D" w:rsidRPr="00203449">
              <w:rPr>
                <w:rFonts w:ascii="Times New Roman" w:hAnsi="Times New Roman"/>
                <w:sz w:val="24"/>
                <w:szCs w:val="24"/>
              </w:rPr>
              <w:t>ОБЖ,БЖД</w:t>
            </w:r>
            <w:proofErr w:type="gramEnd"/>
            <w:r w:rsidR="00254D4D" w:rsidRPr="00203449">
              <w:rPr>
                <w:rFonts w:ascii="Times New Roman" w:hAnsi="Times New Roman"/>
                <w:sz w:val="24"/>
                <w:szCs w:val="24"/>
              </w:rPr>
              <w:t>) от 05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.0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>4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.2024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>,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>УМЦ по ГОЧС Пензенской области</w:t>
            </w:r>
          </w:p>
          <w:p w14:paraId="0F6D9492" w14:textId="77777777" w:rsidR="00254D4D" w:rsidRPr="00203449" w:rsidRDefault="00254D4D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8EA5BA" w14:textId="2FBCE00E" w:rsidR="0048167E" w:rsidRPr="00203449" w:rsidRDefault="0048167E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>14268431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>3803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>Содержание и методика обучения ОБЖ с учетом обновленных ФГОС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»,72ч,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>29.03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</w:t>
            </w:r>
            <w:r w:rsidR="00254D4D" w:rsidRPr="00203449">
              <w:rPr>
                <w:rFonts w:ascii="Times New Roman" w:hAnsi="Times New Roman"/>
                <w:sz w:val="24"/>
                <w:szCs w:val="24"/>
              </w:rPr>
              <w:t>2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, ГАОУ ДПО ИРР ПО</w:t>
            </w:r>
          </w:p>
        </w:tc>
        <w:tc>
          <w:tcPr>
            <w:tcW w:w="872" w:type="dxa"/>
            <w:shd w:val="clear" w:color="auto" w:fill="auto"/>
          </w:tcPr>
          <w:p w14:paraId="7F78A922" w14:textId="41D9BCC8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DAB2060" w14:textId="77777777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D7204" w14:textId="694C7061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5" w:type="dxa"/>
          </w:tcPr>
          <w:p w14:paraId="2544ECC6" w14:textId="77777777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66DC93A9" w14:textId="6C63D4B1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(8-9классы)</w:t>
            </w:r>
          </w:p>
          <w:p w14:paraId="3719AD43" w14:textId="095FF532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СОО</w:t>
            </w:r>
          </w:p>
          <w:p w14:paraId="600BD63F" w14:textId="026B608E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(10-11 классы)</w:t>
            </w:r>
          </w:p>
        </w:tc>
      </w:tr>
      <w:tr w:rsidR="0048167E" w:rsidRPr="00203449" w14:paraId="5CA6C274" w14:textId="77777777" w:rsidTr="00554610">
        <w:trPr>
          <w:trHeight w:val="2010"/>
        </w:trPr>
        <w:tc>
          <w:tcPr>
            <w:tcW w:w="559" w:type="dxa"/>
          </w:tcPr>
          <w:p w14:paraId="77C1C53C" w14:textId="18C87E5F" w:rsidR="0048167E" w:rsidRPr="00203449" w:rsidRDefault="00AB1266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0A5BA60E" w14:textId="77777777" w:rsidR="0048167E" w:rsidRPr="00203449" w:rsidRDefault="0048167E" w:rsidP="0048167E">
            <w:pPr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Кошелева Анна Владимировна</w:t>
            </w:r>
          </w:p>
          <w:p w14:paraId="5FB89824" w14:textId="348027FC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47B174F8" w14:textId="2C0142A7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15" w:type="dxa"/>
          </w:tcPr>
          <w:p w14:paraId="7DE12A67" w14:textId="1693C71F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7" w:type="dxa"/>
          </w:tcPr>
          <w:p w14:paraId="3FEAC109" w14:textId="77777777" w:rsidR="0048167E" w:rsidRPr="00203449" w:rsidRDefault="0048167E" w:rsidP="0048167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4224A93A" w14:textId="5D61557F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ПГУ ПГПИ им. В.Г. Белинского</w:t>
            </w:r>
          </w:p>
        </w:tc>
        <w:tc>
          <w:tcPr>
            <w:tcW w:w="498" w:type="dxa"/>
            <w:shd w:val="clear" w:color="auto" w:fill="auto"/>
          </w:tcPr>
          <w:p w14:paraId="4314A5C1" w14:textId="2B7DC17A" w:rsidR="0048167E" w:rsidRPr="00203449" w:rsidRDefault="003658B4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14:paraId="137D00FF" w14:textId="12741FEB" w:rsidR="0048167E" w:rsidRPr="00203449" w:rsidRDefault="003658B4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3437506E" w14:textId="65D42894" w:rsidR="0048167E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BB727A" w:rsidRPr="00203449">
              <w:rPr>
                <w:rFonts w:ascii="Times New Roman" w:hAnsi="Times New Roman"/>
                <w:sz w:val="24"/>
                <w:szCs w:val="24"/>
              </w:rPr>
              <w:t>997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регистрационный номер 0</w:t>
            </w:r>
            <w:r w:rsidR="00BB727A" w:rsidRPr="00203449">
              <w:rPr>
                <w:rFonts w:ascii="Times New Roman" w:hAnsi="Times New Roman"/>
                <w:sz w:val="24"/>
                <w:szCs w:val="24"/>
              </w:rPr>
              <w:t>262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пострадавшим»,16ч,18.01.2024 ФГБОУ ВО «Пензенский ГАУ»</w:t>
            </w:r>
          </w:p>
          <w:p w14:paraId="1725AFD4" w14:textId="41E07896" w:rsidR="00865913" w:rsidRPr="00865913" w:rsidRDefault="00865913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13">
              <w:rPr>
                <w:rFonts w:ascii="Times New Roman" w:hAnsi="Times New Roman"/>
                <w:sz w:val="24"/>
                <w:szCs w:val="24"/>
              </w:rPr>
              <w:t>Повышение качества преподавания предметной области «Физическая культура» в общеобразовательных организациях, 28.11.2023-11.12.2023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14:paraId="3D9BF1D5" w14:textId="3BAB4CDB" w:rsidR="0048167E" w:rsidRPr="00203449" w:rsidRDefault="0048167E" w:rsidP="00F2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</w:t>
            </w:r>
            <w:r w:rsidR="00F270C5" w:rsidRPr="00203449">
              <w:rPr>
                <w:rFonts w:ascii="Times New Roman" w:hAnsi="Times New Roman"/>
                <w:sz w:val="24"/>
                <w:szCs w:val="24"/>
              </w:rPr>
              <w:t>17267763, регистрационный номер 3139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270C5" w:rsidRPr="00203449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в </w:t>
            </w:r>
            <w:r w:rsidR="00F270C5"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современной школе: обновление содержания деятельности»,36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ч,1</w:t>
            </w:r>
            <w:r w:rsidR="00F270C5" w:rsidRPr="00203449">
              <w:rPr>
                <w:rFonts w:ascii="Times New Roman" w:hAnsi="Times New Roman"/>
                <w:sz w:val="24"/>
                <w:szCs w:val="24"/>
              </w:rPr>
              <w:t>7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.1</w:t>
            </w:r>
            <w:r w:rsidR="00F270C5" w:rsidRPr="00203449">
              <w:rPr>
                <w:rFonts w:ascii="Times New Roman" w:hAnsi="Times New Roman"/>
                <w:sz w:val="24"/>
                <w:szCs w:val="24"/>
              </w:rPr>
              <w:t>0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270C5" w:rsidRPr="00203449">
              <w:rPr>
                <w:rFonts w:ascii="Times New Roman" w:hAnsi="Times New Roman"/>
                <w:sz w:val="24"/>
                <w:szCs w:val="24"/>
              </w:rPr>
              <w:t>2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, ГАОУ ДПО ИРР ПО</w:t>
            </w:r>
          </w:p>
        </w:tc>
        <w:tc>
          <w:tcPr>
            <w:tcW w:w="872" w:type="dxa"/>
            <w:shd w:val="clear" w:color="auto" w:fill="auto"/>
          </w:tcPr>
          <w:p w14:paraId="22993EE3" w14:textId="592C0B03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7" w:type="dxa"/>
          </w:tcPr>
          <w:p w14:paraId="6C0E6161" w14:textId="1E5C7593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</w:rPr>
              <w:t>11</w:t>
            </w:r>
          </w:p>
        </w:tc>
        <w:tc>
          <w:tcPr>
            <w:tcW w:w="1425" w:type="dxa"/>
          </w:tcPr>
          <w:p w14:paraId="26D0D037" w14:textId="0A37BAC0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17040F80" w14:textId="3BA6A096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(2-4 классы)</w:t>
            </w:r>
          </w:p>
          <w:p w14:paraId="1F667548" w14:textId="283F7DFB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7EBABB0C" w14:textId="7DE4553A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(6-7классы)</w:t>
            </w:r>
          </w:p>
        </w:tc>
      </w:tr>
      <w:tr w:rsidR="00DA4243" w:rsidRPr="00203449" w14:paraId="37CF55A5" w14:textId="77777777" w:rsidTr="00554610">
        <w:trPr>
          <w:trHeight w:val="2010"/>
        </w:trPr>
        <w:tc>
          <w:tcPr>
            <w:tcW w:w="559" w:type="dxa"/>
          </w:tcPr>
          <w:p w14:paraId="7BF1FCEB" w14:textId="7050D7CB" w:rsidR="00427CBE" w:rsidRPr="00203449" w:rsidRDefault="00AB1266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7" w:type="dxa"/>
          </w:tcPr>
          <w:p w14:paraId="0D80B018" w14:textId="1F049A24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</w:rPr>
              <w:t>Сергеев Олег Валерьевич</w:t>
            </w:r>
          </w:p>
        </w:tc>
        <w:tc>
          <w:tcPr>
            <w:tcW w:w="1214" w:type="dxa"/>
            <w:shd w:val="clear" w:color="auto" w:fill="auto"/>
          </w:tcPr>
          <w:p w14:paraId="1CF051C7" w14:textId="72C284BF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15" w:type="dxa"/>
          </w:tcPr>
          <w:p w14:paraId="4A7DF697" w14:textId="6871C85D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7" w:type="dxa"/>
          </w:tcPr>
          <w:p w14:paraId="65D54089" w14:textId="77777777" w:rsidR="00427CBE" w:rsidRPr="00203449" w:rsidRDefault="00427CBE" w:rsidP="00D854FA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4119B0D2" w14:textId="77777777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ПГУ ПГПИ им. В.Г. Белинского</w:t>
            </w:r>
          </w:p>
          <w:p w14:paraId="5D69DAA4" w14:textId="534D79A5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14:paraId="7D021766" w14:textId="0BF92F80" w:rsidR="00427CBE" w:rsidRPr="00203449" w:rsidRDefault="003658B4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14:paraId="40F5B2F9" w14:textId="719FECA8" w:rsidR="00427CBE" w:rsidRPr="00203449" w:rsidRDefault="003658B4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5798EAA2" w14:textId="73690C59" w:rsidR="00427CBE" w:rsidRDefault="00115B04" w:rsidP="001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№0600793 регистрационный номер 0065 «Оказание первой помощи пострадавшим»,16ч,18.01.2024 ФГБОУ ВО «Пензенский ГАУ»</w:t>
            </w:r>
          </w:p>
          <w:p w14:paraId="200B9A09" w14:textId="77777777" w:rsidR="000A27A6" w:rsidRPr="00203449" w:rsidRDefault="000A27A6" w:rsidP="001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FDBCA" w14:textId="1A5201A4" w:rsidR="00927195" w:rsidRPr="00203449" w:rsidRDefault="00927195" w:rsidP="001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E67825" w:rsidRPr="00203449">
              <w:rPr>
                <w:rFonts w:ascii="Times New Roman" w:hAnsi="Times New Roman"/>
                <w:sz w:val="24"/>
                <w:szCs w:val="24"/>
              </w:rPr>
              <w:t>582420764434, регистрационный номер 4912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«Повышение качества преподавания предметной области «Физическая культура» в общеобразовательных организациях»,72ч,11.12.2023 , ГАОУ ДПО ИРР ПО</w:t>
            </w:r>
          </w:p>
        </w:tc>
        <w:tc>
          <w:tcPr>
            <w:tcW w:w="872" w:type="dxa"/>
            <w:shd w:val="clear" w:color="auto" w:fill="auto"/>
          </w:tcPr>
          <w:p w14:paraId="22FFAC5A" w14:textId="44D10A7D" w:rsidR="00427CBE" w:rsidRPr="00203449" w:rsidRDefault="00427CBE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14:paraId="4583B59D" w14:textId="3BACFC28" w:rsidR="00427CBE" w:rsidRPr="00203449" w:rsidRDefault="00427CBE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</w:rPr>
              <w:t>6</w:t>
            </w:r>
          </w:p>
        </w:tc>
        <w:tc>
          <w:tcPr>
            <w:tcW w:w="1425" w:type="dxa"/>
          </w:tcPr>
          <w:p w14:paraId="7E9D549B" w14:textId="77777777" w:rsidR="00427CBE" w:rsidRPr="00203449" w:rsidRDefault="00427CBE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02DA7194" w14:textId="77777777" w:rsidR="00427CBE" w:rsidRPr="00203449" w:rsidRDefault="00427CBE" w:rsidP="001B4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(5, 6, 9классы)</w:t>
            </w:r>
          </w:p>
          <w:p w14:paraId="1143FE48" w14:textId="77777777" w:rsidR="00427CBE" w:rsidRPr="00203449" w:rsidRDefault="00427CBE" w:rsidP="001B4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СОО</w:t>
            </w:r>
          </w:p>
          <w:p w14:paraId="68DB155C" w14:textId="787ECD84" w:rsidR="00427CBE" w:rsidRPr="00203449" w:rsidRDefault="00427CBE" w:rsidP="001B4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(10-11 классы)</w:t>
            </w:r>
          </w:p>
        </w:tc>
      </w:tr>
      <w:tr w:rsidR="00DA4243" w:rsidRPr="00203449" w14:paraId="22480C59" w14:textId="77777777" w:rsidTr="00554610">
        <w:trPr>
          <w:trHeight w:val="2010"/>
        </w:trPr>
        <w:tc>
          <w:tcPr>
            <w:tcW w:w="559" w:type="dxa"/>
          </w:tcPr>
          <w:p w14:paraId="027EF89F" w14:textId="33210932" w:rsidR="00427CBE" w:rsidRPr="00203449" w:rsidRDefault="00AB1266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16A46E27" w14:textId="77777777" w:rsidR="00427CBE" w:rsidRPr="00203449" w:rsidRDefault="00427CBE" w:rsidP="006D68BC">
            <w:pPr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Шевченко Мария Викторовна</w:t>
            </w:r>
          </w:p>
          <w:p w14:paraId="5C14A335" w14:textId="5FFAB30D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1EC611FB" w14:textId="09120FE9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15" w:type="dxa"/>
          </w:tcPr>
          <w:p w14:paraId="2FAC9FFA" w14:textId="1B79D7FF" w:rsidR="00427CBE" w:rsidRPr="00203449" w:rsidRDefault="00427CBE" w:rsidP="006D68BC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7" w:type="dxa"/>
          </w:tcPr>
          <w:p w14:paraId="05C7E0A4" w14:textId="77777777" w:rsidR="00427CBE" w:rsidRPr="00203449" w:rsidRDefault="00427CBE" w:rsidP="006D68BC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60019658" w14:textId="77777777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ПГУ ПГПИ им. В.Г. Белинского</w:t>
            </w:r>
          </w:p>
          <w:p w14:paraId="0C8212D7" w14:textId="3677EE8C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14:paraId="36F9E4AE" w14:textId="1F46DADA" w:rsidR="00427CBE" w:rsidRPr="00203449" w:rsidRDefault="003658B4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14:paraId="75196D7C" w14:textId="7C468D5F" w:rsidR="00427CBE" w:rsidRPr="00203449" w:rsidRDefault="003658B4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5871F476" w14:textId="76534E1E" w:rsidR="00203449" w:rsidRDefault="00203449" w:rsidP="0020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749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регистрационный номер 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«Оказание первой помощи пострадавшим»,16ч,18.01.2024 ФГБОУ ВО «Пензенский ГАУ»</w:t>
            </w:r>
          </w:p>
          <w:p w14:paraId="0A95B75E" w14:textId="77777777" w:rsidR="00865913" w:rsidRPr="00865913" w:rsidRDefault="00865913" w:rsidP="0086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13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преподавания предметной области «Физическая культура» в </w:t>
            </w:r>
            <w:r w:rsidRPr="0086591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организациях, 28.11.2023-11.12.2023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14:paraId="6B8A34C4" w14:textId="03E5BF4E" w:rsidR="00427CBE" w:rsidRPr="00203449" w:rsidRDefault="00427CBE" w:rsidP="0086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301733D2" w14:textId="228C3ED2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7" w:type="dxa"/>
          </w:tcPr>
          <w:p w14:paraId="052BD96F" w14:textId="6D0241D5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25" w:type="dxa"/>
          </w:tcPr>
          <w:p w14:paraId="6C676FD1" w14:textId="15C6B694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03570264" w14:textId="0C7241A0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(2 класс)</w:t>
            </w:r>
          </w:p>
          <w:p w14:paraId="31D7DBE1" w14:textId="18EA37B2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08A4565F" w14:textId="78636A19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(5, 7, 8, 9 классы)</w:t>
            </w:r>
          </w:p>
          <w:p w14:paraId="7E411824" w14:textId="6CC9E2D6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610" w:rsidRPr="00203449" w14:paraId="7F8349E7" w14:textId="77777777" w:rsidTr="00554610">
        <w:trPr>
          <w:trHeight w:val="2010"/>
        </w:trPr>
        <w:tc>
          <w:tcPr>
            <w:tcW w:w="559" w:type="dxa"/>
            <w:shd w:val="clear" w:color="auto" w:fill="auto"/>
          </w:tcPr>
          <w:p w14:paraId="44CD0168" w14:textId="77777777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31396" w14:textId="33C8BB8C" w:rsidR="00554610" w:rsidRPr="00203449" w:rsidRDefault="00AB1266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14:paraId="4737CC7B" w14:textId="77777777" w:rsidR="00554610" w:rsidRPr="00203449" w:rsidRDefault="00554610" w:rsidP="00554610">
            <w:pPr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Шишкин Александр Николаевич</w:t>
            </w:r>
          </w:p>
          <w:p w14:paraId="2D232EF8" w14:textId="77777777" w:rsidR="00554610" w:rsidRPr="00203449" w:rsidRDefault="00554610" w:rsidP="005546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39CDB2E4" w14:textId="14F9194A" w:rsidR="00554610" w:rsidRPr="00203449" w:rsidRDefault="00554610" w:rsidP="0055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15" w:type="dxa"/>
          </w:tcPr>
          <w:p w14:paraId="2354A3A8" w14:textId="360F1B0E" w:rsidR="00554610" w:rsidRPr="00203449" w:rsidRDefault="00554610" w:rsidP="0055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7" w:type="dxa"/>
          </w:tcPr>
          <w:p w14:paraId="01171ACF" w14:textId="440C63C4" w:rsidR="00554610" w:rsidRPr="00203449" w:rsidRDefault="00554610" w:rsidP="00554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3449">
              <w:rPr>
                <w:rFonts w:ascii="Times New Roman" w:hAnsi="Times New Roman"/>
                <w:color w:val="000000"/>
              </w:rPr>
              <w:t>ПГПИ им. Белинского г. Пензы</w:t>
            </w:r>
          </w:p>
        </w:tc>
        <w:tc>
          <w:tcPr>
            <w:tcW w:w="498" w:type="dxa"/>
            <w:shd w:val="clear" w:color="auto" w:fill="auto"/>
          </w:tcPr>
          <w:p w14:paraId="4C6B01DE" w14:textId="39AA6DD9" w:rsidR="00554610" w:rsidRPr="00203449" w:rsidRDefault="003658B4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14:paraId="6E6C2235" w14:textId="5A44ECE1" w:rsidR="00554610" w:rsidRPr="00203449" w:rsidRDefault="003658B4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3D8F9912" w14:textId="4055C9FB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№0600825 регистрационный номер 0097«Оказание первой помощи пострадавшим»,16ч,18.01.2024 ФГБОУ ВО «Пензенский ГАУ»</w:t>
            </w:r>
          </w:p>
          <w:p w14:paraId="4635AD39" w14:textId="77777777" w:rsidR="000A27A6" w:rsidRDefault="000A27A6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92F22" w14:textId="144342DE" w:rsidR="00554610" w:rsidRPr="00203449" w:rsidRDefault="00554610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8167E" w:rsidRPr="00203449">
              <w:rPr>
                <w:rFonts w:ascii="Times New Roman" w:hAnsi="Times New Roman"/>
                <w:sz w:val="24"/>
                <w:szCs w:val="24"/>
              </w:rPr>
              <w:t xml:space="preserve">582420764443 регистрационный номер 4921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«Повышение качества преподавания предметной области «Физическая культура» в общеобразовательных организациях»,72ч,</w:t>
            </w:r>
            <w:r w:rsidR="000A2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11.12.2023 , ГАОУ ДПО ИРР ПО</w:t>
            </w:r>
          </w:p>
        </w:tc>
        <w:tc>
          <w:tcPr>
            <w:tcW w:w="872" w:type="dxa"/>
            <w:shd w:val="clear" w:color="auto" w:fill="auto"/>
          </w:tcPr>
          <w:p w14:paraId="6F4215AC" w14:textId="416ABE29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14:paraId="337E32CA" w14:textId="15EC8B3B" w:rsidR="00554610" w:rsidRPr="00203449" w:rsidRDefault="00554610" w:rsidP="00554610">
            <w:pPr>
              <w:pStyle w:val="msonormalmailrucssattributepostfix"/>
              <w:rPr>
                <w:color w:val="000000"/>
                <w:sz w:val="22"/>
                <w:szCs w:val="22"/>
              </w:rPr>
            </w:pPr>
            <w:r w:rsidRPr="00203449">
              <w:rPr>
                <w:color w:val="000000"/>
                <w:sz w:val="22"/>
                <w:szCs w:val="22"/>
              </w:rPr>
              <w:t xml:space="preserve">      34</w:t>
            </w:r>
          </w:p>
          <w:p w14:paraId="55465E05" w14:textId="52DF30F2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23E65D4" w14:textId="5ED5595E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НОО (3 класс)</w:t>
            </w:r>
          </w:p>
          <w:p w14:paraId="0ABA4375" w14:textId="334B7E70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0791CD72" w14:textId="05779B96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(5-9 классы)</w:t>
            </w:r>
          </w:p>
        </w:tc>
      </w:tr>
      <w:tr w:rsidR="00DA4243" w:rsidRPr="00B33525" w14:paraId="7D7AC6A2" w14:textId="77777777" w:rsidTr="00554610">
        <w:trPr>
          <w:trHeight w:val="2010"/>
        </w:trPr>
        <w:tc>
          <w:tcPr>
            <w:tcW w:w="559" w:type="dxa"/>
            <w:shd w:val="clear" w:color="auto" w:fill="auto"/>
          </w:tcPr>
          <w:p w14:paraId="09083DF0" w14:textId="77777777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E2BA4" w14:textId="5BA1DB0D" w:rsidR="00427CBE" w:rsidRPr="00203449" w:rsidRDefault="00AB1266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01FD0B86" w14:textId="4FC4CE84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449">
              <w:rPr>
                <w:rFonts w:ascii="Times New Roman" w:hAnsi="Times New Roman"/>
              </w:rPr>
              <w:t>Ячменникова</w:t>
            </w:r>
            <w:proofErr w:type="spellEnd"/>
            <w:r w:rsidRPr="00203449">
              <w:rPr>
                <w:rFonts w:ascii="Times New Roman" w:hAnsi="Times New Roman"/>
              </w:rPr>
              <w:t xml:space="preserve"> Юлия Романовна</w:t>
            </w:r>
          </w:p>
        </w:tc>
        <w:tc>
          <w:tcPr>
            <w:tcW w:w="1214" w:type="dxa"/>
            <w:shd w:val="clear" w:color="auto" w:fill="auto"/>
          </w:tcPr>
          <w:p w14:paraId="63AFB818" w14:textId="59219D30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15" w:type="dxa"/>
          </w:tcPr>
          <w:p w14:paraId="67365533" w14:textId="7CBA2098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7" w:type="dxa"/>
          </w:tcPr>
          <w:p w14:paraId="5452DA3F" w14:textId="23B24A4A" w:rsidR="00427CBE" w:rsidRPr="00203449" w:rsidRDefault="00427CBE" w:rsidP="00734CFE">
            <w:pPr>
              <w:pStyle w:val="msonormalmailrucssattributepostfix"/>
              <w:spacing w:before="0" w:beforeAutospacing="0" w:after="0" w:afterAutospacing="0"/>
            </w:pPr>
          </w:p>
          <w:p w14:paraId="1E07204B" w14:textId="77777777" w:rsidR="00427CBE" w:rsidRPr="00203449" w:rsidRDefault="00427CBE" w:rsidP="00734C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3449">
              <w:rPr>
                <w:rFonts w:ascii="Times New Roman" w:hAnsi="Times New Roman"/>
                <w:color w:val="000000"/>
              </w:rPr>
              <w:t>ПГПИ им. Белинского г. Пензы</w:t>
            </w:r>
          </w:p>
          <w:p w14:paraId="2A6F6643" w14:textId="39A3F8FF" w:rsidR="00427CBE" w:rsidRPr="00203449" w:rsidRDefault="00427CBE" w:rsidP="0073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14:paraId="5C4F6468" w14:textId="214065C8" w:rsidR="00427CBE" w:rsidRPr="00203449" w:rsidRDefault="003658B4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14:paraId="0EB2DEED" w14:textId="3E8D6EAA" w:rsidR="00427CBE" w:rsidRPr="00203449" w:rsidRDefault="003658B4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37AFEEB8" w14:textId="467DC152" w:rsidR="00400746" w:rsidRPr="00203449" w:rsidRDefault="00400746" w:rsidP="00400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0C7B88" w:rsidRPr="00203449">
              <w:rPr>
                <w:rFonts w:ascii="Times New Roman" w:hAnsi="Times New Roman"/>
                <w:sz w:val="24"/>
                <w:szCs w:val="24"/>
              </w:rPr>
              <w:t>751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00</w:t>
            </w:r>
            <w:r w:rsidR="000C7B88" w:rsidRPr="00203449">
              <w:rPr>
                <w:rFonts w:ascii="Times New Roman" w:hAnsi="Times New Roman"/>
                <w:sz w:val="24"/>
                <w:szCs w:val="24"/>
              </w:rPr>
              <w:t>24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«Оказание первой помощи пострадавшим»,16ч,18.01.2024 ФГБОУ ВО «Пензенский ГАУ»</w:t>
            </w:r>
          </w:p>
          <w:p w14:paraId="7F1EE19E" w14:textId="5196527A" w:rsidR="00427CBE" w:rsidRPr="00203449" w:rsidRDefault="00400746" w:rsidP="00400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582420763455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регистрационный номер 3950«Повышение качества преподавания предметной области «Физическая культура» в общеобразовательных организациях»,72ч,03.11.2023 , ГАОУ ДПО ИРР ПО</w:t>
            </w:r>
            <w:r w:rsidR="00427CBE"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14:paraId="5EC25B17" w14:textId="3F6CE0C3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14:paraId="612D6263" w14:textId="6C3AC241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09E27E88" w14:textId="77777777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AE203" w14:textId="77777777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731789E7" w14:textId="5CD6CF4F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(3 класс)</w:t>
            </w:r>
          </w:p>
          <w:p w14:paraId="37DBFED0" w14:textId="637B4DBC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</w:t>
            </w:r>
          </w:p>
          <w:p w14:paraId="0C620CA0" w14:textId="74B99499" w:rsidR="00427CBE" w:rsidRPr="00B33525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(6-7 классы)</w:t>
            </w:r>
          </w:p>
          <w:p w14:paraId="2524526C" w14:textId="6294227B" w:rsidR="00427CBE" w:rsidRPr="00B33525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493E8A" w14:textId="1F66C78B" w:rsidR="003732CC" w:rsidRDefault="003732CC">
      <w:pPr>
        <w:rPr>
          <w:rFonts w:ascii="Times New Roman" w:hAnsi="Times New Roman"/>
        </w:rPr>
      </w:pPr>
    </w:p>
    <w:p w14:paraId="1F68AEE3" w14:textId="77777777" w:rsidR="003732CC" w:rsidRPr="003732CC" w:rsidRDefault="003732CC" w:rsidP="003732CC">
      <w:pPr>
        <w:rPr>
          <w:rFonts w:ascii="Times New Roman" w:hAnsi="Times New Roman"/>
        </w:rPr>
      </w:pPr>
    </w:p>
    <w:p w14:paraId="4501E3C1" w14:textId="0E0A0FF6" w:rsidR="003732CC" w:rsidRDefault="003732CC" w:rsidP="003732CC">
      <w:pPr>
        <w:rPr>
          <w:rFonts w:ascii="Times New Roman" w:hAnsi="Times New Roman"/>
        </w:rPr>
      </w:pPr>
    </w:p>
    <w:p w14:paraId="33130D83" w14:textId="67D841A1" w:rsidR="003E6AED" w:rsidRDefault="003732CC" w:rsidP="003732CC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Ячменникова</w:t>
      </w:r>
      <w:proofErr w:type="spellEnd"/>
      <w:r>
        <w:rPr>
          <w:rFonts w:ascii="Times New Roman" w:hAnsi="Times New Roman"/>
        </w:rPr>
        <w:t xml:space="preserve"> Ю.Р. – Даунов Е.В. 3В1 (ЗПР), АООП для обучающихся с ЗПР.</w:t>
      </w:r>
    </w:p>
    <w:p w14:paraId="003FDBD1" w14:textId="6E5A9C92" w:rsidR="003732CC" w:rsidRDefault="003732CC" w:rsidP="003732C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Кошелева А.В. – Поздняков И.П. 3Б2 </w:t>
      </w:r>
      <w:r>
        <w:rPr>
          <w:rFonts w:ascii="Times New Roman" w:hAnsi="Times New Roman"/>
        </w:rPr>
        <w:t>(ЗПР), АООП для обучающихся с ЗПР.</w:t>
      </w:r>
    </w:p>
    <w:p w14:paraId="25357A23" w14:textId="5A662C96" w:rsidR="003732CC" w:rsidRDefault="003732CC" w:rsidP="003732C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Кошелева А.В. – </w:t>
      </w:r>
      <w:proofErr w:type="spellStart"/>
      <w:r>
        <w:rPr>
          <w:rFonts w:ascii="Times New Roman" w:hAnsi="Times New Roman"/>
        </w:rPr>
        <w:t>Кутаев</w:t>
      </w:r>
      <w:proofErr w:type="spellEnd"/>
      <w:r>
        <w:rPr>
          <w:rFonts w:ascii="Times New Roman" w:hAnsi="Times New Roman"/>
        </w:rPr>
        <w:t xml:space="preserve"> Т.Р. 4В2 (ТНР), АООП для обучающихся с ТНР.</w:t>
      </w:r>
    </w:p>
    <w:p w14:paraId="1CC94B8A" w14:textId="47C4F780" w:rsidR="003732CC" w:rsidRDefault="003732CC" w:rsidP="003732CC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Ячменникова</w:t>
      </w:r>
      <w:proofErr w:type="spellEnd"/>
      <w:r>
        <w:rPr>
          <w:rFonts w:ascii="Times New Roman" w:hAnsi="Times New Roman"/>
        </w:rPr>
        <w:t xml:space="preserve"> Ю.Р. – Бутусов И.А. 4А3 Слепота (У</w:t>
      </w:r>
      <w:r w:rsidRPr="003732C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О) </w:t>
      </w:r>
      <w:r>
        <w:rPr>
          <w:rFonts w:ascii="Times New Roman" w:hAnsi="Times New Roman"/>
        </w:rPr>
        <w:t>АООП для обучающихся с ЗПР.</w:t>
      </w:r>
    </w:p>
    <w:p w14:paraId="1CA8F444" w14:textId="0A1D5589" w:rsidR="003732CC" w:rsidRDefault="003732CC" w:rsidP="003732CC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Ячменникова</w:t>
      </w:r>
      <w:proofErr w:type="spellEnd"/>
      <w:r>
        <w:rPr>
          <w:rFonts w:ascii="Times New Roman" w:hAnsi="Times New Roman"/>
        </w:rPr>
        <w:t xml:space="preserve"> Ю.Р. –</w:t>
      </w:r>
      <w:proofErr w:type="spellStart"/>
      <w:r>
        <w:rPr>
          <w:rFonts w:ascii="Times New Roman" w:hAnsi="Times New Roman"/>
        </w:rPr>
        <w:t>Морозкин</w:t>
      </w:r>
      <w:proofErr w:type="spellEnd"/>
      <w:r>
        <w:rPr>
          <w:rFonts w:ascii="Times New Roman" w:hAnsi="Times New Roman"/>
        </w:rPr>
        <w:t xml:space="preserve"> М.Д. 4А3 (ТНР) АОП </w:t>
      </w:r>
      <w:r>
        <w:rPr>
          <w:rFonts w:ascii="Times New Roman" w:hAnsi="Times New Roman"/>
        </w:rPr>
        <w:t>для обучающихся с ТНР.</w:t>
      </w:r>
    </w:p>
    <w:p w14:paraId="226726D0" w14:textId="47234779" w:rsidR="003732CC" w:rsidRDefault="003732CC" w:rsidP="003732C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Шевченко М.В.-</w:t>
      </w:r>
      <w:proofErr w:type="spellStart"/>
      <w:r>
        <w:rPr>
          <w:rFonts w:ascii="Times New Roman" w:hAnsi="Times New Roman"/>
        </w:rPr>
        <w:t>Улимов</w:t>
      </w:r>
      <w:proofErr w:type="spellEnd"/>
      <w:r>
        <w:rPr>
          <w:rFonts w:ascii="Times New Roman" w:hAnsi="Times New Roman"/>
        </w:rPr>
        <w:t xml:space="preserve"> И.П. 5В1 </w:t>
      </w:r>
      <w:r>
        <w:rPr>
          <w:rFonts w:ascii="Times New Roman" w:hAnsi="Times New Roman"/>
        </w:rPr>
        <w:t>(ЗПР), АООП для обучающихся с ЗПР.</w:t>
      </w:r>
    </w:p>
    <w:p w14:paraId="2F79C4C6" w14:textId="78431974" w:rsidR="003732CC" w:rsidRDefault="003732CC" w:rsidP="003732C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Кошелева А.В.-</w:t>
      </w:r>
      <w:proofErr w:type="spellStart"/>
      <w:r>
        <w:rPr>
          <w:rFonts w:ascii="Times New Roman" w:hAnsi="Times New Roman"/>
        </w:rPr>
        <w:t>Холькин</w:t>
      </w:r>
      <w:proofErr w:type="spellEnd"/>
      <w:r>
        <w:rPr>
          <w:rFonts w:ascii="Times New Roman" w:hAnsi="Times New Roman"/>
        </w:rPr>
        <w:t xml:space="preserve"> Я.С. 5А2 Умственная отсталость </w:t>
      </w:r>
    </w:p>
    <w:p w14:paraId="413463F0" w14:textId="0710B357" w:rsidR="003732CC" w:rsidRDefault="003732CC" w:rsidP="003732CC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Трегубов</w:t>
      </w:r>
      <w:proofErr w:type="spellEnd"/>
      <w:r>
        <w:rPr>
          <w:rFonts w:ascii="Times New Roman" w:hAnsi="Times New Roman"/>
        </w:rPr>
        <w:t xml:space="preserve"> </w:t>
      </w:r>
      <w:r w:rsidR="002365F3">
        <w:rPr>
          <w:rFonts w:ascii="Times New Roman" w:hAnsi="Times New Roman"/>
        </w:rPr>
        <w:t>Г.Н.-Миронова С.М. 5В2 (НОДА) АООП для обучающихся с НОДА.</w:t>
      </w:r>
    </w:p>
    <w:p w14:paraId="26BCB6BF" w14:textId="373321F4" w:rsidR="002365F3" w:rsidRDefault="002365F3" w:rsidP="003732CC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Трегубов</w:t>
      </w:r>
      <w:proofErr w:type="spellEnd"/>
      <w:r>
        <w:rPr>
          <w:rFonts w:ascii="Times New Roman" w:hAnsi="Times New Roman"/>
        </w:rPr>
        <w:t xml:space="preserve"> Г.В.- Миронов Д.М. 5В2 </w:t>
      </w:r>
      <w:r>
        <w:rPr>
          <w:rFonts w:ascii="Times New Roman" w:hAnsi="Times New Roman"/>
        </w:rPr>
        <w:t>(НОДА) АООП для обучающихся с НОДА</w:t>
      </w:r>
    </w:p>
    <w:p w14:paraId="3FAA6E39" w14:textId="7AD63C90" w:rsidR="002365F3" w:rsidRDefault="002365F3" w:rsidP="003732CC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Трегубов</w:t>
      </w:r>
      <w:proofErr w:type="spellEnd"/>
      <w:r>
        <w:rPr>
          <w:rFonts w:ascii="Times New Roman" w:hAnsi="Times New Roman"/>
        </w:rPr>
        <w:t xml:space="preserve"> Г.В.-</w:t>
      </w:r>
      <w:proofErr w:type="spellStart"/>
      <w:r>
        <w:rPr>
          <w:rFonts w:ascii="Times New Roman" w:hAnsi="Times New Roman"/>
        </w:rPr>
        <w:t>Захарушкин</w:t>
      </w:r>
      <w:proofErr w:type="spellEnd"/>
      <w:r>
        <w:rPr>
          <w:rFonts w:ascii="Times New Roman" w:hAnsi="Times New Roman"/>
        </w:rPr>
        <w:t xml:space="preserve"> Д.С. 5К2 </w:t>
      </w:r>
      <w:proofErr w:type="gramStart"/>
      <w:r>
        <w:rPr>
          <w:rFonts w:ascii="Times New Roman" w:hAnsi="Times New Roman"/>
        </w:rPr>
        <w:t>( РАС</w:t>
      </w:r>
      <w:proofErr w:type="gramEnd"/>
      <w:r>
        <w:rPr>
          <w:rFonts w:ascii="Times New Roman" w:hAnsi="Times New Roman"/>
        </w:rPr>
        <w:t>) АООП для обучающихся с умственной отсталостью</w:t>
      </w:r>
    </w:p>
    <w:p w14:paraId="07DE5188" w14:textId="437C509C" w:rsidR="002365F3" w:rsidRDefault="002365F3" w:rsidP="003732C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Сергеев О.В.-</w:t>
      </w:r>
      <w:proofErr w:type="spellStart"/>
      <w:r>
        <w:rPr>
          <w:rFonts w:ascii="Times New Roman" w:hAnsi="Times New Roman"/>
        </w:rPr>
        <w:t>Невлютов</w:t>
      </w:r>
      <w:proofErr w:type="spellEnd"/>
      <w:r>
        <w:rPr>
          <w:rFonts w:ascii="Times New Roman" w:hAnsi="Times New Roman"/>
        </w:rPr>
        <w:t xml:space="preserve"> Д.Р. 5Ю3 </w:t>
      </w:r>
      <w:proofErr w:type="gramStart"/>
      <w:r>
        <w:rPr>
          <w:rFonts w:ascii="Times New Roman" w:hAnsi="Times New Roman"/>
        </w:rPr>
        <w:t>У</w:t>
      </w:r>
      <w:proofErr w:type="gramEnd"/>
      <w:r w:rsidRPr="002365F3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О 1 вариант, </w:t>
      </w:r>
      <w:r>
        <w:rPr>
          <w:rFonts w:ascii="Times New Roman" w:hAnsi="Times New Roman"/>
        </w:rPr>
        <w:t>АООП для обучающихся с умственной отсталостью</w:t>
      </w:r>
    </w:p>
    <w:p w14:paraId="3A8DB040" w14:textId="77777777" w:rsidR="002365F3" w:rsidRDefault="002365F3" w:rsidP="002365F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Шишкин А.Н.-Краснов М.А. 5м </w:t>
      </w:r>
      <w:proofErr w:type="gramStart"/>
      <w:r>
        <w:rPr>
          <w:rFonts w:ascii="Times New Roman" w:hAnsi="Times New Roman"/>
        </w:rPr>
        <w:t>У</w:t>
      </w:r>
      <w:proofErr w:type="gramEnd"/>
      <w:r w:rsidRPr="002365F3">
        <w:rPr>
          <w:rFonts w:ascii="Times New Roman" w:hAnsi="Times New Roman"/>
        </w:rPr>
        <w:t>/</w:t>
      </w:r>
      <w:r>
        <w:rPr>
          <w:rFonts w:ascii="Times New Roman" w:hAnsi="Times New Roman"/>
        </w:rPr>
        <w:t>О 1 вариант, АООП для обучающихся с умственной отсталостью</w:t>
      </w:r>
    </w:p>
    <w:p w14:paraId="132D4EDC" w14:textId="73BE26ED" w:rsidR="002365F3" w:rsidRDefault="002365F3" w:rsidP="003732CC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Ячменникова</w:t>
      </w:r>
      <w:proofErr w:type="spellEnd"/>
      <w:r>
        <w:rPr>
          <w:rFonts w:ascii="Times New Roman" w:hAnsi="Times New Roman"/>
        </w:rPr>
        <w:t xml:space="preserve"> Ю.Р. – Боброва С.П. 6Б1 </w:t>
      </w:r>
      <w:r>
        <w:rPr>
          <w:rFonts w:ascii="Times New Roman" w:hAnsi="Times New Roman"/>
        </w:rPr>
        <w:t>(ЗПР), АООП для обучающихся с ЗПР.</w:t>
      </w:r>
    </w:p>
    <w:p w14:paraId="60E848DB" w14:textId="1B059DA8" w:rsidR="002365F3" w:rsidRDefault="002365F3" w:rsidP="002365F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Шевченко М.В. –Богданов С.С. 6Г1 </w:t>
      </w:r>
      <w:r>
        <w:rPr>
          <w:rFonts w:ascii="Times New Roman" w:hAnsi="Times New Roman"/>
        </w:rPr>
        <w:t>(ЗПР), АООП для обучающихся с ЗПР.</w:t>
      </w:r>
    </w:p>
    <w:p w14:paraId="417DF9EB" w14:textId="6F902D08" w:rsidR="002365F3" w:rsidRDefault="002365F3" w:rsidP="002365F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Шевченко М.В.-Сидоров В.С.6Г1 </w:t>
      </w:r>
      <w:r w:rsidR="00374881">
        <w:rPr>
          <w:rFonts w:ascii="Times New Roman" w:hAnsi="Times New Roman"/>
        </w:rPr>
        <w:t>(ЗПР</w:t>
      </w:r>
      <w:r w:rsidR="00374881">
        <w:rPr>
          <w:rFonts w:ascii="Times New Roman" w:hAnsi="Times New Roman"/>
        </w:rPr>
        <w:t>, ТНР</w:t>
      </w:r>
      <w:r w:rsidR="00374881">
        <w:rPr>
          <w:rFonts w:ascii="Times New Roman" w:hAnsi="Times New Roman"/>
        </w:rPr>
        <w:t>), АООП для обучающихся с ЗПР.</w:t>
      </w:r>
    </w:p>
    <w:p w14:paraId="091C7FD3" w14:textId="52FDBC3F" w:rsidR="00374881" w:rsidRDefault="00374881" w:rsidP="002365F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Шевченко М.В.-</w:t>
      </w:r>
      <w:proofErr w:type="spellStart"/>
      <w:r>
        <w:rPr>
          <w:rFonts w:ascii="Times New Roman" w:hAnsi="Times New Roman"/>
        </w:rPr>
        <w:t>Шонькин</w:t>
      </w:r>
      <w:proofErr w:type="spellEnd"/>
      <w:r>
        <w:rPr>
          <w:rFonts w:ascii="Times New Roman" w:hAnsi="Times New Roman"/>
        </w:rPr>
        <w:t xml:space="preserve"> Н.А. 6Г1 Слабовидящий АООП для слабовидящих обучающихся</w:t>
      </w:r>
    </w:p>
    <w:p w14:paraId="6B2BAFD3" w14:textId="52BC97CC" w:rsidR="00374881" w:rsidRDefault="00374881" w:rsidP="002365F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Кошелева А.В.-</w:t>
      </w:r>
      <w:proofErr w:type="spellStart"/>
      <w:r>
        <w:rPr>
          <w:rFonts w:ascii="Times New Roman" w:hAnsi="Times New Roman"/>
        </w:rPr>
        <w:t>Пронькин</w:t>
      </w:r>
      <w:proofErr w:type="spellEnd"/>
      <w:r>
        <w:rPr>
          <w:rFonts w:ascii="Times New Roman" w:hAnsi="Times New Roman"/>
        </w:rPr>
        <w:t xml:space="preserve"> Д.С. 6к2 </w:t>
      </w:r>
      <w:r>
        <w:rPr>
          <w:rFonts w:ascii="Times New Roman" w:hAnsi="Times New Roman"/>
        </w:rPr>
        <w:t>(ЗПР), АООП для обучающихся с ЗПР.</w:t>
      </w:r>
    </w:p>
    <w:p w14:paraId="281843CE" w14:textId="73B6595A" w:rsidR="00374881" w:rsidRDefault="00374881" w:rsidP="002365F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Шишкин А.Н.-Краснов И.А. 7м (НОДА) </w:t>
      </w:r>
      <w:r>
        <w:rPr>
          <w:rFonts w:ascii="Times New Roman" w:hAnsi="Times New Roman"/>
        </w:rPr>
        <w:t>АООП для обучающихся с ЗПР</w:t>
      </w:r>
    </w:p>
    <w:p w14:paraId="358ED472" w14:textId="0AFF0610" w:rsidR="00374881" w:rsidRDefault="00374881" w:rsidP="002365F3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Требугов</w:t>
      </w:r>
      <w:proofErr w:type="spellEnd"/>
      <w:r>
        <w:rPr>
          <w:rFonts w:ascii="Times New Roman" w:hAnsi="Times New Roman"/>
        </w:rPr>
        <w:t xml:space="preserve"> Г.В.-Кошкин Д.А. 7Б2 </w:t>
      </w:r>
      <w:r>
        <w:rPr>
          <w:rFonts w:ascii="Times New Roman" w:hAnsi="Times New Roman"/>
        </w:rPr>
        <w:t xml:space="preserve">(НОДА) </w:t>
      </w:r>
      <w:r>
        <w:rPr>
          <w:rFonts w:ascii="Times New Roman" w:hAnsi="Times New Roman"/>
        </w:rPr>
        <w:t>АООП для обучающихся с НОДА.</w:t>
      </w:r>
    </w:p>
    <w:p w14:paraId="749857B2" w14:textId="1832B2F5" w:rsidR="00374881" w:rsidRDefault="00212D73" w:rsidP="002365F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Кошелева А.В.-Кравченко И.В. 7В2 </w:t>
      </w:r>
      <w:r>
        <w:rPr>
          <w:rFonts w:ascii="Times New Roman" w:hAnsi="Times New Roman"/>
        </w:rPr>
        <w:t>(ЗПР), АООП для обучающихся с ЗПР.</w:t>
      </w:r>
    </w:p>
    <w:p w14:paraId="6C0816BA" w14:textId="4E9C410F" w:rsidR="00212D73" w:rsidRDefault="00A72EE3" w:rsidP="002365F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Кошелева А.В.-Грошев Д.М. 7Вк2 </w:t>
      </w:r>
      <w:r>
        <w:rPr>
          <w:rFonts w:ascii="Times New Roman" w:hAnsi="Times New Roman"/>
        </w:rPr>
        <w:t>(ЗПР), АООП для обучающихся с ЗПР.</w:t>
      </w:r>
    </w:p>
    <w:p w14:paraId="5B78BFE1" w14:textId="50E09EEB" w:rsidR="00A72EE3" w:rsidRDefault="00A72EE3" w:rsidP="002365F3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Ячменникова</w:t>
      </w:r>
      <w:proofErr w:type="spellEnd"/>
      <w:r>
        <w:rPr>
          <w:rFonts w:ascii="Times New Roman" w:hAnsi="Times New Roman"/>
        </w:rPr>
        <w:t xml:space="preserve"> Ю.Р.- </w:t>
      </w:r>
      <w:proofErr w:type="spellStart"/>
      <w:r>
        <w:rPr>
          <w:rFonts w:ascii="Times New Roman" w:hAnsi="Times New Roman"/>
        </w:rPr>
        <w:t>Лазутин</w:t>
      </w:r>
      <w:proofErr w:type="spellEnd"/>
      <w:r>
        <w:rPr>
          <w:rFonts w:ascii="Times New Roman" w:hAnsi="Times New Roman"/>
        </w:rPr>
        <w:t xml:space="preserve"> Я.А. 8Вк1 </w:t>
      </w:r>
      <w:r>
        <w:rPr>
          <w:rFonts w:ascii="Times New Roman" w:hAnsi="Times New Roman"/>
        </w:rPr>
        <w:t>(ЗПР), АООП для обучающихся с ЗПР.</w:t>
      </w:r>
    </w:p>
    <w:p w14:paraId="21F6FAFB" w14:textId="7559D188" w:rsidR="00A72EE3" w:rsidRDefault="00A72EE3" w:rsidP="002365F3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Ячменникова</w:t>
      </w:r>
      <w:proofErr w:type="spellEnd"/>
      <w:r>
        <w:rPr>
          <w:rFonts w:ascii="Times New Roman" w:hAnsi="Times New Roman"/>
        </w:rPr>
        <w:t xml:space="preserve"> Ю.Р.-</w:t>
      </w:r>
      <w:proofErr w:type="spellStart"/>
      <w:r>
        <w:rPr>
          <w:rFonts w:ascii="Times New Roman" w:hAnsi="Times New Roman"/>
        </w:rPr>
        <w:t>Китанин</w:t>
      </w:r>
      <w:proofErr w:type="spellEnd"/>
      <w:r>
        <w:rPr>
          <w:rFonts w:ascii="Times New Roman" w:hAnsi="Times New Roman"/>
        </w:rPr>
        <w:t xml:space="preserve"> Д.А. 8Ак1 </w:t>
      </w:r>
      <w:r>
        <w:rPr>
          <w:rFonts w:ascii="Times New Roman" w:hAnsi="Times New Roman"/>
        </w:rPr>
        <w:t>(НОДА) АООП для обучающихся с НОДА.</w:t>
      </w:r>
    </w:p>
    <w:p w14:paraId="11C8508F" w14:textId="0ACBB97A" w:rsidR="00A72EE3" w:rsidRDefault="00A72EE3" w:rsidP="002365F3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Ячменникова</w:t>
      </w:r>
      <w:proofErr w:type="spellEnd"/>
      <w:r>
        <w:rPr>
          <w:rFonts w:ascii="Times New Roman" w:hAnsi="Times New Roman"/>
        </w:rPr>
        <w:t xml:space="preserve"> Ю.Р.-Гулиев Т.Ф 8Ак1 </w:t>
      </w:r>
      <w:r>
        <w:rPr>
          <w:rFonts w:ascii="Times New Roman" w:hAnsi="Times New Roman"/>
        </w:rPr>
        <w:t>(ЗПР), АООП для обучающихся с ЗПР.</w:t>
      </w:r>
    </w:p>
    <w:p w14:paraId="44972E8C" w14:textId="2B73A14C" w:rsidR="00A72EE3" w:rsidRDefault="00A72EE3" w:rsidP="00A72EE3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Ячменникова</w:t>
      </w:r>
      <w:proofErr w:type="spellEnd"/>
      <w:r>
        <w:rPr>
          <w:rFonts w:ascii="Times New Roman" w:hAnsi="Times New Roman"/>
        </w:rPr>
        <w:t xml:space="preserve"> Ю.Р.-Гулиев М.Ф. 8Ак1 </w:t>
      </w:r>
      <w:r>
        <w:rPr>
          <w:rFonts w:ascii="Times New Roman" w:hAnsi="Times New Roman"/>
        </w:rPr>
        <w:t>(ТНР) АОП для обучающихся с ТНР.</w:t>
      </w:r>
    </w:p>
    <w:p w14:paraId="0DFFA22D" w14:textId="6FF99B3F" w:rsidR="00DF7DFD" w:rsidRDefault="00DF7DFD" w:rsidP="00A72EE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Кошелева А.В.-Дасаева А.Р. 9Ак2 </w:t>
      </w:r>
      <w:r>
        <w:rPr>
          <w:rFonts w:ascii="Times New Roman" w:hAnsi="Times New Roman"/>
        </w:rPr>
        <w:t>(ЗПР), АООП для обучающихся с ЗПР.</w:t>
      </w:r>
    </w:p>
    <w:p w14:paraId="55C5AF3B" w14:textId="37D21E89" w:rsidR="00DF7DFD" w:rsidRDefault="00DF7DFD" w:rsidP="00A72EE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Кошелева А.В.</w:t>
      </w:r>
      <w:r w:rsidR="00E61111">
        <w:rPr>
          <w:rFonts w:ascii="Times New Roman" w:hAnsi="Times New Roman"/>
        </w:rPr>
        <w:t xml:space="preserve">-Линьков Д.В. 9Ак2 </w:t>
      </w:r>
      <w:r w:rsidR="00E61111">
        <w:rPr>
          <w:rFonts w:ascii="Times New Roman" w:hAnsi="Times New Roman"/>
        </w:rPr>
        <w:t>АООП для обучающихся с ЗПР.</w:t>
      </w:r>
    </w:p>
    <w:p w14:paraId="12EA3135" w14:textId="57167147" w:rsidR="00E61111" w:rsidRDefault="00E61111" w:rsidP="00A72EE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Шевченко М.В. – </w:t>
      </w:r>
      <w:proofErr w:type="spellStart"/>
      <w:r>
        <w:rPr>
          <w:rFonts w:ascii="Times New Roman" w:hAnsi="Times New Roman"/>
        </w:rPr>
        <w:t>Спиренкова</w:t>
      </w:r>
      <w:proofErr w:type="spellEnd"/>
      <w:r>
        <w:rPr>
          <w:rFonts w:ascii="Times New Roman" w:hAnsi="Times New Roman"/>
        </w:rPr>
        <w:t xml:space="preserve"> Я.О 9Бк1 </w:t>
      </w:r>
      <w:r>
        <w:rPr>
          <w:rFonts w:ascii="Times New Roman" w:hAnsi="Times New Roman"/>
        </w:rPr>
        <w:t>АООП для обучающихся с умственной отсталостью</w:t>
      </w:r>
    </w:p>
    <w:p w14:paraId="130485B1" w14:textId="73E4D59D" w:rsidR="00E61111" w:rsidRDefault="00E61111" w:rsidP="00A72EE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Шишкин А.Н.- Спирин Б.Д. 9м (</w:t>
      </w:r>
      <w:r>
        <w:rPr>
          <w:rFonts w:ascii="Times New Roman" w:hAnsi="Times New Roman"/>
        </w:rPr>
        <w:t>ЗПР), АООП для обучающихся с ЗПР.</w:t>
      </w:r>
    </w:p>
    <w:p w14:paraId="0629F38B" w14:textId="35DBBC31" w:rsidR="00E61111" w:rsidRDefault="00E61111" w:rsidP="00E6111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Шишкин А.Н.- Спирин Я.Д.</w:t>
      </w:r>
      <w:r>
        <w:rPr>
          <w:rFonts w:ascii="Times New Roman" w:hAnsi="Times New Roman"/>
        </w:rPr>
        <w:t xml:space="preserve"> 9м (ЗПР), АООП для обучающихся с ЗПР.</w:t>
      </w:r>
    </w:p>
    <w:p w14:paraId="49CF79BE" w14:textId="4F672408" w:rsidR="00E61111" w:rsidRDefault="00E61111" w:rsidP="00E6111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Шишкин А.Н.-Якунчиков И.С. 9М </w:t>
      </w:r>
      <w:r>
        <w:rPr>
          <w:rFonts w:ascii="Times New Roman" w:hAnsi="Times New Roman"/>
        </w:rPr>
        <w:t>(ЗПР), АООП для обучающихся с ЗПР.</w:t>
      </w:r>
    </w:p>
    <w:p w14:paraId="42DE353D" w14:textId="00FF8436" w:rsidR="00E61111" w:rsidRDefault="00E61111" w:rsidP="00E6111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Шишкин А.Н.-Лищенко Б.Н. 9М </w:t>
      </w:r>
      <w:r>
        <w:rPr>
          <w:rFonts w:ascii="Times New Roman" w:hAnsi="Times New Roman"/>
        </w:rPr>
        <w:t>(ЗПР), АООП для обучающихся с ЗПР.</w:t>
      </w:r>
    </w:p>
    <w:p w14:paraId="657FBBCB" w14:textId="15DF4C23" w:rsidR="00E61111" w:rsidRDefault="00E61111" w:rsidP="00E61111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Викулов</w:t>
      </w:r>
      <w:proofErr w:type="spellEnd"/>
      <w:r>
        <w:rPr>
          <w:rFonts w:ascii="Times New Roman" w:hAnsi="Times New Roman"/>
        </w:rPr>
        <w:t xml:space="preserve"> Г.В.-</w:t>
      </w:r>
      <w:proofErr w:type="spellStart"/>
      <w:r>
        <w:rPr>
          <w:rFonts w:ascii="Times New Roman" w:hAnsi="Times New Roman"/>
        </w:rPr>
        <w:t>Белик</w:t>
      </w:r>
      <w:proofErr w:type="spellEnd"/>
      <w:r>
        <w:rPr>
          <w:rFonts w:ascii="Times New Roman" w:hAnsi="Times New Roman"/>
        </w:rPr>
        <w:t xml:space="preserve"> А.Т 9Юк3 </w:t>
      </w:r>
      <w:r>
        <w:rPr>
          <w:rFonts w:ascii="Times New Roman" w:hAnsi="Times New Roman"/>
        </w:rPr>
        <w:t>(ЗПР), АООП для обучающихся с ЗПР.</w:t>
      </w:r>
    </w:p>
    <w:p w14:paraId="32788E1E" w14:textId="06B8C89D" w:rsidR="00E61111" w:rsidRDefault="00B445F4" w:rsidP="00E6111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Сергеев О.В.-Наумова С.А. 8Ак3 </w:t>
      </w:r>
      <w:r>
        <w:rPr>
          <w:rFonts w:ascii="Times New Roman" w:hAnsi="Times New Roman"/>
        </w:rPr>
        <w:t>(ЗПР), АООП для обучающихся с ЗПР.</w:t>
      </w:r>
    </w:p>
    <w:p w14:paraId="79F4F132" w14:textId="73749B55" w:rsidR="00B445F4" w:rsidRDefault="00B445F4" w:rsidP="00E61111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Ячменникова</w:t>
      </w:r>
      <w:proofErr w:type="spellEnd"/>
      <w:r>
        <w:rPr>
          <w:rFonts w:ascii="Times New Roman" w:hAnsi="Times New Roman"/>
        </w:rPr>
        <w:t xml:space="preserve"> Ю.Р.- Федорченко М.Д. 6Б1 (ЗПР) ТНР, </w:t>
      </w:r>
      <w:r>
        <w:rPr>
          <w:rFonts w:ascii="Times New Roman" w:hAnsi="Times New Roman"/>
        </w:rPr>
        <w:t>АООП для обучающихся с ЗПР.</w:t>
      </w:r>
      <w:r>
        <w:rPr>
          <w:rFonts w:ascii="Times New Roman" w:hAnsi="Times New Roman"/>
        </w:rPr>
        <w:t xml:space="preserve"> ТНР</w:t>
      </w:r>
    </w:p>
    <w:p w14:paraId="5B7808EF" w14:textId="26FB98CF" w:rsidR="001F47FD" w:rsidRDefault="001F47FD" w:rsidP="00E61111">
      <w:pPr>
        <w:ind w:firstLine="708"/>
        <w:rPr>
          <w:rFonts w:ascii="Times New Roman" w:hAnsi="Times New Roman"/>
        </w:rPr>
      </w:pPr>
    </w:p>
    <w:p w14:paraId="1D220AD4" w14:textId="3E062163" w:rsidR="001F47FD" w:rsidRDefault="001F47FD" w:rsidP="00E61111">
      <w:pPr>
        <w:ind w:firstLine="708"/>
        <w:rPr>
          <w:rFonts w:ascii="Times New Roman" w:hAnsi="Times New Roman"/>
        </w:rPr>
      </w:pPr>
    </w:p>
    <w:p w14:paraId="30926EA8" w14:textId="77777777" w:rsidR="001F47FD" w:rsidRDefault="001F47FD" w:rsidP="00E61111">
      <w:pPr>
        <w:ind w:firstLine="708"/>
        <w:rPr>
          <w:rFonts w:ascii="Times New Roman" w:hAnsi="Times New Roman"/>
        </w:rPr>
      </w:pPr>
    </w:p>
    <w:p w14:paraId="0C3B998D" w14:textId="7CABEC9C" w:rsidR="001F47FD" w:rsidRDefault="001F47FD" w:rsidP="00E6111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ОБЗР</w:t>
      </w:r>
    </w:p>
    <w:p w14:paraId="3E3FF8C4" w14:textId="2763E6C6" w:rsidR="001F47FD" w:rsidRDefault="001F47FD" w:rsidP="001F47F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Вакансия-</w:t>
      </w:r>
      <w:proofErr w:type="spellStart"/>
      <w:r>
        <w:rPr>
          <w:rFonts w:ascii="Times New Roman" w:hAnsi="Times New Roman"/>
        </w:rPr>
        <w:t>Китанин</w:t>
      </w:r>
      <w:proofErr w:type="spellEnd"/>
      <w:r>
        <w:rPr>
          <w:rFonts w:ascii="Times New Roman" w:hAnsi="Times New Roman"/>
        </w:rPr>
        <w:t xml:space="preserve"> Д.А. 8Ак1 (НОДА) АООП для обучающихся с НОДА.</w:t>
      </w:r>
    </w:p>
    <w:p w14:paraId="3E98FA4B" w14:textId="1B89997F" w:rsidR="001F47FD" w:rsidRDefault="001F47FD" w:rsidP="001F47F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Вакансия-</w:t>
      </w:r>
      <w:r w:rsidRPr="001F47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Гулиев Т.Ф 8Ак1 (ЗПР), АООП для обучающихся с ЗПР.</w:t>
      </w:r>
    </w:p>
    <w:p w14:paraId="08D25051" w14:textId="5F77CBFA" w:rsidR="001F47FD" w:rsidRDefault="001F47FD" w:rsidP="001F47F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Вакансия-</w:t>
      </w:r>
      <w:r w:rsidRPr="001F47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Гулиев М.Ф. 8Ак1 (ТНР) АОП для обучающихся с ТНР.</w:t>
      </w:r>
    </w:p>
    <w:p w14:paraId="11D9252B" w14:textId="2269B7EB" w:rsidR="001F47FD" w:rsidRDefault="001F47FD" w:rsidP="001F47F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Вакансия</w:t>
      </w:r>
      <w:proofErr w:type="gramStart"/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.-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Лазутин</w:t>
      </w:r>
      <w:proofErr w:type="spellEnd"/>
      <w:r>
        <w:rPr>
          <w:rFonts w:ascii="Times New Roman" w:hAnsi="Times New Roman"/>
        </w:rPr>
        <w:t xml:space="preserve"> Я.А. 8Вк1 (ЗПР), АООП для обучающихся с ЗПР.</w:t>
      </w:r>
    </w:p>
    <w:p w14:paraId="4CC1743C" w14:textId="48AF13B4" w:rsidR="001F47FD" w:rsidRDefault="001F47FD" w:rsidP="001F47F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Вакансия-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Спиренкова</w:t>
      </w:r>
      <w:proofErr w:type="spellEnd"/>
      <w:r>
        <w:rPr>
          <w:rFonts w:ascii="Times New Roman" w:hAnsi="Times New Roman"/>
        </w:rPr>
        <w:t xml:space="preserve"> Я.О 9Бк1 АООП для обучающихся с умственной отсталостью</w:t>
      </w:r>
    </w:p>
    <w:p w14:paraId="7F93C6E4" w14:textId="77777777" w:rsidR="001F47FD" w:rsidRDefault="001F47FD" w:rsidP="001F47FD">
      <w:pPr>
        <w:ind w:firstLine="708"/>
        <w:rPr>
          <w:rFonts w:ascii="Times New Roman" w:hAnsi="Times New Roman"/>
        </w:rPr>
      </w:pPr>
      <w:bookmarkStart w:id="0" w:name="_GoBack"/>
      <w:bookmarkEnd w:id="0"/>
    </w:p>
    <w:p w14:paraId="19659C21" w14:textId="77777777" w:rsidR="001F47FD" w:rsidRDefault="001F47FD" w:rsidP="001F47FD">
      <w:pPr>
        <w:ind w:firstLine="708"/>
        <w:rPr>
          <w:rFonts w:ascii="Times New Roman" w:hAnsi="Times New Roman"/>
        </w:rPr>
      </w:pPr>
    </w:p>
    <w:p w14:paraId="587620F4" w14:textId="77777777" w:rsidR="001F47FD" w:rsidRDefault="001F47FD" w:rsidP="001F47FD">
      <w:pPr>
        <w:ind w:firstLine="708"/>
        <w:rPr>
          <w:rFonts w:ascii="Times New Roman" w:hAnsi="Times New Roman"/>
        </w:rPr>
      </w:pPr>
    </w:p>
    <w:p w14:paraId="66A8BDCD" w14:textId="77777777" w:rsidR="001F47FD" w:rsidRDefault="001F47FD" w:rsidP="001F47FD">
      <w:pPr>
        <w:ind w:firstLine="708"/>
        <w:rPr>
          <w:rFonts w:ascii="Times New Roman" w:hAnsi="Times New Roman"/>
        </w:rPr>
      </w:pPr>
    </w:p>
    <w:p w14:paraId="6AA104BF" w14:textId="77777777" w:rsidR="001F47FD" w:rsidRDefault="001F47FD" w:rsidP="00E61111">
      <w:pPr>
        <w:ind w:firstLine="708"/>
        <w:rPr>
          <w:rFonts w:ascii="Times New Roman" w:hAnsi="Times New Roman"/>
        </w:rPr>
      </w:pPr>
    </w:p>
    <w:p w14:paraId="08CF6DD3" w14:textId="77777777" w:rsidR="001F47FD" w:rsidRDefault="001F47FD" w:rsidP="00E61111">
      <w:pPr>
        <w:ind w:firstLine="708"/>
        <w:rPr>
          <w:rFonts w:ascii="Times New Roman" w:hAnsi="Times New Roman"/>
        </w:rPr>
      </w:pPr>
    </w:p>
    <w:p w14:paraId="2CE3D1B0" w14:textId="77777777" w:rsidR="00E61111" w:rsidRDefault="00E61111" w:rsidP="00A72EE3">
      <w:pPr>
        <w:ind w:firstLine="708"/>
        <w:rPr>
          <w:rFonts w:ascii="Times New Roman" w:hAnsi="Times New Roman"/>
        </w:rPr>
      </w:pPr>
    </w:p>
    <w:p w14:paraId="303EEEFE" w14:textId="77777777" w:rsidR="00A72EE3" w:rsidRPr="002365F3" w:rsidRDefault="00A72EE3" w:rsidP="002365F3">
      <w:pPr>
        <w:ind w:firstLine="708"/>
        <w:rPr>
          <w:rFonts w:ascii="Times New Roman" w:hAnsi="Times New Roman"/>
        </w:rPr>
      </w:pPr>
    </w:p>
    <w:p w14:paraId="3D065D22" w14:textId="3A42EF14" w:rsidR="003732CC" w:rsidRPr="003732CC" w:rsidRDefault="003732CC" w:rsidP="003732CC">
      <w:pPr>
        <w:ind w:firstLine="708"/>
        <w:rPr>
          <w:rFonts w:ascii="Times New Roman" w:hAnsi="Times New Roman"/>
        </w:rPr>
      </w:pPr>
    </w:p>
    <w:sectPr w:rsidR="003732CC" w:rsidRPr="003732CC" w:rsidSect="00B33525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E"/>
    <w:rsid w:val="000141FE"/>
    <w:rsid w:val="00031A1F"/>
    <w:rsid w:val="000A27A6"/>
    <w:rsid w:val="000C7B88"/>
    <w:rsid w:val="000E2B0A"/>
    <w:rsid w:val="00115B04"/>
    <w:rsid w:val="00155147"/>
    <w:rsid w:val="00166C30"/>
    <w:rsid w:val="0019005F"/>
    <w:rsid w:val="001B43EE"/>
    <w:rsid w:val="001E3A19"/>
    <w:rsid w:val="001F47FD"/>
    <w:rsid w:val="00203449"/>
    <w:rsid w:val="00212D73"/>
    <w:rsid w:val="002365F3"/>
    <w:rsid w:val="00254D4D"/>
    <w:rsid w:val="002D51C2"/>
    <w:rsid w:val="002E3134"/>
    <w:rsid w:val="003658B4"/>
    <w:rsid w:val="003732CC"/>
    <w:rsid w:val="00373649"/>
    <w:rsid w:val="00374881"/>
    <w:rsid w:val="0039450C"/>
    <w:rsid w:val="003B7077"/>
    <w:rsid w:val="003D24DB"/>
    <w:rsid w:val="003E0FAC"/>
    <w:rsid w:val="003E6AED"/>
    <w:rsid w:val="00400746"/>
    <w:rsid w:val="00427CBE"/>
    <w:rsid w:val="0048167E"/>
    <w:rsid w:val="004A2C22"/>
    <w:rsid w:val="00554610"/>
    <w:rsid w:val="00592489"/>
    <w:rsid w:val="005F0D0F"/>
    <w:rsid w:val="006D68BC"/>
    <w:rsid w:val="006D737E"/>
    <w:rsid w:val="00711D06"/>
    <w:rsid w:val="00734CFE"/>
    <w:rsid w:val="007457ED"/>
    <w:rsid w:val="00787384"/>
    <w:rsid w:val="00810CE1"/>
    <w:rsid w:val="00863E8F"/>
    <w:rsid w:val="00865913"/>
    <w:rsid w:val="008965E2"/>
    <w:rsid w:val="00927195"/>
    <w:rsid w:val="0095273E"/>
    <w:rsid w:val="009751EA"/>
    <w:rsid w:val="0097549B"/>
    <w:rsid w:val="009C4784"/>
    <w:rsid w:val="009E273B"/>
    <w:rsid w:val="00A30705"/>
    <w:rsid w:val="00A72EE3"/>
    <w:rsid w:val="00AB1266"/>
    <w:rsid w:val="00AE4925"/>
    <w:rsid w:val="00B302BA"/>
    <w:rsid w:val="00B33525"/>
    <w:rsid w:val="00B445F4"/>
    <w:rsid w:val="00B505A3"/>
    <w:rsid w:val="00B76B5D"/>
    <w:rsid w:val="00BB727A"/>
    <w:rsid w:val="00C167FE"/>
    <w:rsid w:val="00C219EE"/>
    <w:rsid w:val="00C458A7"/>
    <w:rsid w:val="00C86FEE"/>
    <w:rsid w:val="00D1467D"/>
    <w:rsid w:val="00D854FA"/>
    <w:rsid w:val="00DA4243"/>
    <w:rsid w:val="00DF7DFD"/>
    <w:rsid w:val="00E248C9"/>
    <w:rsid w:val="00E44959"/>
    <w:rsid w:val="00E61111"/>
    <w:rsid w:val="00E67825"/>
    <w:rsid w:val="00EC43D8"/>
    <w:rsid w:val="00F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920A"/>
  <w15:chartTrackingRefBased/>
  <w15:docId w15:val="{A215D9B5-2D23-4B74-9570-02113B63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3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D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BC88-9A36-44C7-B8EF-7283CD0B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Михайлов</dc:creator>
  <cp:keywords/>
  <dc:description/>
  <cp:lastModifiedBy>Олег Сергеев</cp:lastModifiedBy>
  <cp:revision>11</cp:revision>
  <cp:lastPrinted>2024-09-17T08:10:00Z</cp:lastPrinted>
  <dcterms:created xsi:type="dcterms:W3CDTF">2024-09-23T07:40:00Z</dcterms:created>
  <dcterms:modified xsi:type="dcterms:W3CDTF">2024-12-17T10:33:00Z</dcterms:modified>
</cp:coreProperties>
</file>