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BD" w:rsidRDefault="00D100F6" w:rsidP="007C53BD">
      <w:pPr>
        <w:spacing w:after="0" w:line="298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7C53BD">
        <w:rPr>
          <w:rFonts w:ascii="Times New Roman" w:eastAsia="Times New Roman" w:hAnsi="Times New Roman" w:cs="Times New Roman"/>
          <w:sz w:val="24"/>
        </w:rPr>
        <w:t xml:space="preserve">ерсональный состав педагогических работников МБОУ СОШ №66 г. Пензы имени Виктора Александровича </w:t>
      </w:r>
      <w:proofErr w:type="spellStart"/>
      <w:r w:rsidR="007C53BD">
        <w:rPr>
          <w:rFonts w:ascii="Times New Roman" w:eastAsia="Times New Roman" w:hAnsi="Times New Roman" w:cs="Times New Roman"/>
          <w:sz w:val="24"/>
        </w:rPr>
        <w:t>Стукалова</w:t>
      </w:r>
      <w:proofErr w:type="spellEnd"/>
    </w:p>
    <w:p w:rsidR="007C53BD" w:rsidRPr="00C74289" w:rsidRDefault="00913FE4" w:rsidP="007C53BD">
      <w:pPr>
        <w:spacing w:after="0" w:line="298" w:lineRule="auto"/>
        <w:ind w:hanging="142"/>
        <w:jc w:val="center"/>
      </w:pPr>
      <w:r>
        <w:rPr>
          <w:rFonts w:ascii="Times New Roman" w:eastAsia="Times New Roman" w:hAnsi="Times New Roman" w:cs="Times New Roman"/>
          <w:sz w:val="24"/>
        </w:rPr>
        <w:t>Методическое объединение</w:t>
      </w:r>
      <w:r w:rsidR="007C53BD">
        <w:rPr>
          <w:rFonts w:ascii="Times New Roman" w:eastAsia="Times New Roman" w:hAnsi="Times New Roman" w:cs="Times New Roman"/>
          <w:sz w:val="24"/>
        </w:rPr>
        <w:t xml:space="preserve"> учителей математики физики и информатики</w:t>
      </w:r>
    </w:p>
    <w:p w:rsidR="007C53BD" w:rsidRDefault="007C53BD" w:rsidP="007C53BD">
      <w:pPr>
        <w:spacing w:after="0" w:line="298" w:lineRule="auto"/>
        <w:ind w:left="5782" w:right="2278"/>
      </w:pPr>
      <w:r>
        <w:rPr>
          <w:rFonts w:ascii="Times New Roman" w:eastAsia="Times New Roman" w:hAnsi="Times New Roman" w:cs="Times New Roman"/>
          <w:sz w:val="24"/>
        </w:rPr>
        <w:t>202</w:t>
      </w:r>
      <w:r w:rsidR="00850CB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-202</w:t>
      </w:r>
      <w:r w:rsidR="00850CB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учебный год </w:t>
      </w:r>
    </w:p>
    <w:tbl>
      <w:tblPr>
        <w:tblStyle w:val="TableGrid"/>
        <w:tblW w:w="16148" w:type="dxa"/>
        <w:tblInd w:w="-985" w:type="dxa"/>
        <w:tblCellMar>
          <w:top w:w="15" w:type="dxa"/>
          <w:left w:w="50" w:type="dxa"/>
          <w:right w:w="55" w:type="dxa"/>
        </w:tblCellMar>
        <w:tblLook w:val="04A0" w:firstRow="1" w:lastRow="0" w:firstColumn="1" w:lastColumn="0" w:noHBand="0" w:noVBand="1"/>
      </w:tblPr>
      <w:tblGrid>
        <w:gridCol w:w="980"/>
        <w:gridCol w:w="1681"/>
        <w:gridCol w:w="1580"/>
        <w:gridCol w:w="1681"/>
        <w:gridCol w:w="2288"/>
        <w:gridCol w:w="763"/>
        <w:gridCol w:w="640"/>
        <w:gridCol w:w="2479"/>
        <w:gridCol w:w="1079"/>
        <w:gridCol w:w="992"/>
        <w:gridCol w:w="1985"/>
      </w:tblGrid>
      <w:tr w:rsidR="00A9173E" w:rsidTr="00B90646">
        <w:trPr>
          <w:trHeight w:val="254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3E" w:rsidRDefault="00A9173E" w:rsidP="00FB46DF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AA56BE" wp14:editId="7ACE853F">
                      <wp:extent cx="168754" cy="428625"/>
                      <wp:effectExtent l="0" t="0" r="0" b="0"/>
                      <wp:docPr id="100676" name="Group 100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28625"/>
                                <a:chOff x="0" y="0"/>
                                <a:chExt cx="168754" cy="428625"/>
                              </a:xfrm>
                            </wpg:grpSpPr>
                            <wps:wsp>
                              <wps:cNvPr id="21" name="Rectangle 21"/>
                              <wps:cNvSpPr/>
                              <wps:spPr>
                                <a:xfrm rot="-5399999">
                                  <a:off x="-136525" y="77596"/>
                                  <a:ext cx="5176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173E" w:rsidRDefault="00A9173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№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/п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9173E" w:rsidRDefault="00A9173E" w:rsidP="007C53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0676" o:spid="_x0000_s1026" style="width:13.3pt;height:33.75pt;mso-position-horizontal-relative:char;mso-position-vertical-relative:line" coordsize="168754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">
                      <v:rect id="Rectangle 21" o:spid="_x0000_s1027" style="position:absolute;left:-136525;top:77596;width:517676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aZsUA&#10;AADbAAAADwAAAGRycy9kb3ducmV2LnhtbESPT2vCQBTE7wW/w/KE3ppNpLQlugkiSHqpoLalx2f2&#10;5Q9m36bZVeO3d4VCj8PM/IZZ5KPpxJkG11pWkEQxCOLS6pZrBZ/79dMbCOeRNXaWScGVHOTZ5GGB&#10;qbYX3tJ552sRIOxSVNB436dSurIhgy6yPXHwKjsY9EEOtdQDXgLcdHIWxy/SYMthocGeVg2Vx93J&#10;KPhK9qfvwm0O/FP9vj5/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hpmxQAAANsAAAAPAAAAAAAAAAAAAAAAAJgCAABkcnMv&#10;ZG93bnJldi54bWxQSwUGAAAAAAQABAD1AAAAigMAAAAA&#10;" filled="f" stroked="f">
                        <v:textbox inset="0,0,0,0">
                          <w:txbxContent>
                            <w:p w:rsidR="00A9173E" w:rsidRDefault="00A9173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№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/п</w:t>
                              </w:r>
                            </w:p>
                          </w:txbxContent>
                        </v:textbox>
                      </v:rect>
                      <v:rect id="Rectangle 22" o:spid="_x0000_s1028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EEcUA&#10;AADbAAAADwAAAGRycy9kb3ducmV2LnhtbESPT2vCQBTE7wW/w/KE3pqNobQlugkiSHqpoLalx2f2&#10;5Q9m36bZVeO3d4VCj8PM/IZZ5KPpxJkG11pWMItiEMSl1S3XCj7366c3EM4ja+wsk4IrOcizycMC&#10;U20vvKXzztciQNilqKDxvk+ldGVDBl1ke+LgVXYw6IMcaqkHvAS46WQSxy/SYMthocGeVg2Vx93J&#10;KPia7U/fhdsc+Kf6fX3+8MWmqgulHqfjcg7C0+j/w3/td60gSe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IQRxQAAANsAAAAPAAAAAAAAAAAAAAAAAJgCAABkcnMv&#10;ZG93bnJldi54bWxQSwUGAAAAAAQABAD1AAAAigMAAAAA&#10;" filled="f" stroked="f">
                        <v:textbox inset="0,0,0,0">
                          <w:txbxContent>
                            <w:p w:rsidR="00A9173E" w:rsidRDefault="00A9173E" w:rsidP="007C53B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173E" w:rsidRDefault="00A917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173E" w:rsidRDefault="00A917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173E" w:rsidRDefault="00A917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Преподаваемые учебные предметы, курсы, дисциплины (модули)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173E" w:rsidRDefault="00A917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(уровни) профессионального образования с указанием наименования подготовки и (или) специальности, в том числе научной, и квалификации 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173E" w:rsidRDefault="00A917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Ученая степень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173E" w:rsidRDefault="00A917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Ученое звание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173E" w:rsidRDefault="00A917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повышении квалификации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(за последние 3 года)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173E" w:rsidRDefault="00A917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9173E" w:rsidRDefault="00A917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сиональной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переподготовке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173E" w:rsidRDefault="00A917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продолжительности опыта (лет) работы в профессиональной  сфере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173E" w:rsidRDefault="00A917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9173E" w:rsidRDefault="00A9173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:rsidR="00A9173E" w:rsidRDefault="00A9173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</w:p>
          <w:p w:rsidR="00A9173E" w:rsidRDefault="00A9173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</w:p>
        </w:tc>
      </w:tr>
    </w:tbl>
    <w:p w:rsidR="007C53BD" w:rsidRDefault="007C53BD" w:rsidP="007C53BD">
      <w:pPr>
        <w:spacing w:after="0"/>
        <w:ind w:left="-1440" w:right="15400"/>
      </w:pPr>
    </w:p>
    <w:tbl>
      <w:tblPr>
        <w:tblStyle w:val="TableGrid"/>
        <w:tblW w:w="16148" w:type="dxa"/>
        <w:tblInd w:w="-985" w:type="dxa"/>
        <w:tblLayout w:type="fixed"/>
        <w:tblCellMar>
          <w:top w:w="15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980"/>
        <w:gridCol w:w="1843"/>
        <w:gridCol w:w="1418"/>
        <w:gridCol w:w="1559"/>
        <w:gridCol w:w="2410"/>
        <w:gridCol w:w="850"/>
        <w:gridCol w:w="553"/>
        <w:gridCol w:w="2539"/>
        <w:gridCol w:w="1019"/>
        <w:gridCol w:w="992"/>
        <w:gridCol w:w="1985"/>
      </w:tblGrid>
      <w:tr w:rsidR="00850CB0" w:rsidRPr="001364A2" w:rsidTr="00DB2AB4">
        <w:trPr>
          <w:trHeight w:val="68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</w:t>
            </w:r>
          </w:p>
          <w:p w:rsidR="00850CB0" w:rsidRPr="001364A2" w:rsidRDefault="00850CB0" w:rsidP="00FB46D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50CB0" w:rsidRPr="001364A2" w:rsidRDefault="00717F62" w:rsidP="00FB46DF">
            <w:pPr>
              <w:spacing w:after="38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</w:t>
            </w:r>
          </w:p>
          <w:p w:rsidR="00850CB0" w:rsidRPr="001364A2" w:rsidRDefault="00850CB0" w:rsidP="00FB46DF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35" w:rsidRDefault="00850CB0" w:rsidP="007C7335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</w:t>
            </w:r>
            <w:r w:rsidR="005D0A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50CB0" w:rsidRPr="001364A2" w:rsidRDefault="00AE0E0E" w:rsidP="007C7335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:rsidR="00850CB0" w:rsidRPr="001364A2" w:rsidRDefault="00850CB0" w:rsidP="007C7335">
            <w:pPr>
              <w:spacing w:after="45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директора.</w:t>
            </w:r>
          </w:p>
          <w:p w:rsidR="00850CB0" w:rsidRPr="001364A2" w:rsidRDefault="00850CB0" w:rsidP="00FB46D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50" w:line="237" w:lineRule="auto"/>
              <w:ind w:left="185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ПГПИ им. В.Г. </w:t>
            </w:r>
          </w:p>
          <w:p w:rsidR="00850CB0" w:rsidRDefault="00850CB0" w:rsidP="00FB46DF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  <w:p w:rsidR="00850CB0" w:rsidRPr="001364A2" w:rsidRDefault="00850CB0" w:rsidP="00FB46DF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59" w:rsidRDefault="004C4C59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582423315003,</w:t>
            </w:r>
          </w:p>
          <w:p w:rsidR="004C4C59" w:rsidRDefault="004C4C59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3410</w:t>
            </w:r>
          </w:p>
          <w:p w:rsidR="004C4C59" w:rsidRDefault="00F62703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EAC" w:rsidRPr="00750EAC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703" w:rsidRDefault="00F62703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ч., </w:t>
            </w:r>
            <w:r w:rsidR="004C4C59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F62703" w:rsidRDefault="00750EAC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C59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703" w:rsidRDefault="00F62703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C5" w:rsidRPr="001364A2" w:rsidRDefault="00802FC5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№0601006 регистрационный номер 0271 «Оказание первой помощи пострадавшим»,</w:t>
            </w:r>
          </w:p>
          <w:p w:rsidR="00850CB0" w:rsidRPr="001364A2" w:rsidRDefault="00802FC5" w:rsidP="00DB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16ч,16.05.2024 ФГБОУ </w:t>
            </w:r>
            <w:proofErr w:type="gram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  <w:proofErr w:type="gramEnd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CE726A" w:rsidRDefault="00850CB0" w:rsidP="00FB46DF">
            <w:pPr>
              <w:spacing w:after="19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850CB0" w:rsidRPr="001364A2" w:rsidRDefault="00850CB0" w:rsidP="00FB46D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CB0" w:rsidRPr="001364A2" w:rsidTr="004C4C59">
        <w:tblPrEx>
          <w:tblCellMar>
            <w:right w:w="70" w:type="dxa"/>
          </w:tblCellMar>
        </w:tblPrEx>
        <w:trPr>
          <w:trHeight w:val="166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50" w:line="25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Грачева Наталья </w:t>
            </w:r>
          </w:p>
          <w:p w:rsidR="00850CB0" w:rsidRPr="001364A2" w:rsidRDefault="00717F62" w:rsidP="00FB46D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</w:t>
            </w:r>
            <w:r w:rsidR="00AE0E0E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 </w:t>
            </w:r>
          </w:p>
          <w:p w:rsidR="00850CB0" w:rsidRPr="001364A2" w:rsidRDefault="00850CB0" w:rsidP="00FB46D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допуском </w:t>
            </w:r>
          </w:p>
          <w:p w:rsidR="00386D81" w:rsidRDefault="00850CB0" w:rsidP="00FB4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proofErr w:type="spellEnd"/>
          </w:p>
          <w:p w:rsidR="00850CB0" w:rsidRPr="001364A2" w:rsidRDefault="00386D81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EA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ПГПУ им.</w:t>
            </w:r>
            <w:r w:rsidR="00143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</w:p>
          <w:p w:rsidR="00850CB0" w:rsidRPr="001364A2" w:rsidRDefault="00850CB0" w:rsidP="006E600B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D" w:rsidRPr="00E8230D" w:rsidRDefault="00E8230D" w:rsidP="00E8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0D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582418849111, регистрационный номер 972</w:t>
            </w:r>
          </w:p>
          <w:p w:rsidR="00E8230D" w:rsidRPr="00E8230D" w:rsidRDefault="00E8230D" w:rsidP="00E8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0D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учебных дисциплин. Методика преподавания математики в условиях реализации ФГОС», </w:t>
            </w:r>
          </w:p>
          <w:p w:rsidR="00E8230D" w:rsidRPr="00E8230D" w:rsidRDefault="00E8230D" w:rsidP="00E8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0D">
              <w:rPr>
                <w:rFonts w:ascii="Times New Roman" w:hAnsi="Times New Roman" w:cs="Times New Roman"/>
                <w:sz w:val="24"/>
                <w:szCs w:val="24"/>
              </w:rPr>
              <w:t xml:space="preserve">72 ч., 25.03.2023 </w:t>
            </w:r>
          </w:p>
          <w:p w:rsidR="00E8230D" w:rsidRDefault="00E8230D" w:rsidP="00E8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0D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  <w:r w:rsidRPr="00DE15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30D" w:rsidRDefault="00E8230D" w:rsidP="00E8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C5" w:rsidRPr="001364A2" w:rsidRDefault="00802FC5" w:rsidP="0080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№0600989 регистрационный номер 0254 «Оказание первой помощи пострадавшим»,</w:t>
            </w:r>
          </w:p>
          <w:p w:rsidR="00850CB0" w:rsidRPr="001364A2" w:rsidRDefault="00802FC5" w:rsidP="00386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CE726A" w:rsidRDefault="00850CB0" w:rsidP="00FB46DF">
            <w:pPr>
              <w:spacing w:after="2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850CB0" w:rsidRPr="001364A2" w:rsidRDefault="00850CB0" w:rsidP="00FB46DF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CB0" w:rsidRPr="001364A2" w:rsidRDefault="00850CB0" w:rsidP="00FB46DF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CB0" w:rsidRPr="001364A2" w:rsidTr="004C4C59">
        <w:tblPrEx>
          <w:tblCellMar>
            <w:right w:w="70" w:type="dxa"/>
          </w:tblCellMar>
        </w:tblPrEx>
        <w:trPr>
          <w:trHeight w:val="139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CB0" w:rsidRPr="0013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Кузьмина Ольга </w:t>
            </w:r>
          </w:p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</w:t>
            </w:r>
          </w:p>
          <w:p w:rsidR="00850CB0" w:rsidRPr="001364A2" w:rsidRDefault="00E869CB" w:rsidP="00FB46DF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  <w:p w:rsidR="00850CB0" w:rsidRPr="001364A2" w:rsidRDefault="00850CB0" w:rsidP="00FB46DF">
            <w:pPr>
              <w:spacing w:after="13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</w:t>
            </w:r>
            <w:proofErr w:type="spellEnd"/>
          </w:p>
          <w:p w:rsidR="00850CB0" w:rsidRPr="001364A2" w:rsidRDefault="00850CB0" w:rsidP="00FB46DF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4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9CB" w:rsidRDefault="00850CB0" w:rsidP="00647DC1">
            <w:pPr>
              <w:spacing w:after="27" w:line="242" w:lineRule="auto"/>
              <w:ind w:lef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ПГПУ им.</w:t>
            </w:r>
          </w:p>
          <w:p w:rsidR="00E869CB" w:rsidRDefault="00850CB0" w:rsidP="00647DC1">
            <w:pPr>
              <w:spacing w:after="27" w:line="242" w:lineRule="auto"/>
              <w:ind w:lef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</w:p>
          <w:p w:rsidR="00850CB0" w:rsidRPr="001364A2" w:rsidRDefault="00850CB0" w:rsidP="00E869CB">
            <w:pPr>
              <w:spacing w:after="27" w:line="242" w:lineRule="auto"/>
              <w:ind w:left="-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6B" w:rsidRDefault="00CA156B" w:rsidP="00CA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582423315001,</w:t>
            </w:r>
          </w:p>
          <w:p w:rsidR="00CA156B" w:rsidRDefault="00CA156B" w:rsidP="00CA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3408</w:t>
            </w:r>
          </w:p>
          <w:p w:rsidR="00CA156B" w:rsidRDefault="00CA156B" w:rsidP="00CA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A156B" w:rsidRDefault="00CA156B" w:rsidP="00CA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ч., 26.10.2024</w:t>
            </w:r>
          </w:p>
          <w:p w:rsidR="00CA156B" w:rsidRDefault="00CA156B" w:rsidP="00CA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ГАОУ ДПО ИРР ПО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83C" w:rsidRDefault="003A483C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94" w:rsidRPr="001364A2" w:rsidRDefault="00A77A94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№0600999 регистрационный номер 0264 «Оказание первой помощи пострадавшим»,</w:t>
            </w:r>
          </w:p>
          <w:p w:rsidR="00943507" w:rsidRDefault="00A77A94" w:rsidP="00DB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16ч,16.05.2024 ФГБОУ </w:t>
            </w:r>
            <w:proofErr w:type="gram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«Пензенский ГАУ»</w:t>
            </w:r>
          </w:p>
          <w:p w:rsidR="00943507" w:rsidRDefault="00943507" w:rsidP="00D5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</w:t>
            </w:r>
          </w:p>
          <w:p w:rsidR="00943507" w:rsidRDefault="00943507" w:rsidP="00D5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150000372820, регистрационный номер у-140832/б</w:t>
            </w:r>
          </w:p>
          <w:p w:rsidR="00943507" w:rsidRDefault="00943507" w:rsidP="00D5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«Комфортная школа: основы проектирования образовательной среды в общеобразовательной организации»</w:t>
            </w:r>
          </w:p>
          <w:p w:rsidR="00943507" w:rsidRDefault="00943507" w:rsidP="00D5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ч., 12.12.2024</w:t>
            </w:r>
          </w:p>
          <w:p w:rsidR="00943507" w:rsidRDefault="00943507" w:rsidP="00D5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«Государственный университет просвещения»</w:t>
            </w:r>
          </w:p>
          <w:p w:rsidR="00943507" w:rsidRPr="001364A2" w:rsidRDefault="00943507" w:rsidP="00D5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5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Pr="001364A2" w:rsidRDefault="00850CB0" w:rsidP="00FB46DF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B0" w:rsidRPr="001364A2" w:rsidTr="004C4C59">
        <w:tblPrEx>
          <w:tblCellMar>
            <w:right w:w="70" w:type="dxa"/>
          </w:tblCellMar>
        </w:tblPrEx>
        <w:trPr>
          <w:trHeight w:val="90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50CB0" w:rsidRPr="0013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Луконина </w:t>
            </w:r>
          </w:p>
          <w:p w:rsidR="00850CB0" w:rsidRPr="001364A2" w:rsidRDefault="00850CB0" w:rsidP="00FB46DF">
            <w:pPr>
              <w:spacing w:after="45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8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</w:t>
            </w:r>
          </w:p>
          <w:p w:rsidR="00850CB0" w:rsidRPr="001364A2" w:rsidRDefault="00850CB0" w:rsidP="00FB46DF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4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41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ПГПИ им. </w:t>
            </w:r>
          </w:p>
          <w:p w:rsidR="00850CB0" w:rsidRPr="001364A2" w:rsidRDefault="00850CB0" w:rsidP="00FB46DF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В.Г.Белинского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Удостоверение о повышении квалификации</w:t>
            </w:r>
          </w:p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 582420763372</w:t>
            </w:r>
          </w:p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Регистрационный</w:t>
            </w:r>
          </w:p>
          <w:p w:rsidR="003820B2" w:rsidRDefault="003820B2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номер № 3645</w:t>
            </w:r>
          </w:p>
          <w:p w:rsidR="003A483C" w:rsidRDefault="003A483C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674089" w:rsidRP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Методика преподавания учебных дисциплин. Методика преподавания математики в условиях реализации ФГОС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</w:p>
          <w:p w:rsidR="003A483C" w:rsidRDefault="003A483C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72ч., 24.10.2023</w:t>
            </w:r>
          </w:p>
          <w:p w:rsidR="003A483C" w:rsidRDefault="00674089" w:rsidP="00DB2AB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A77A94" w:rsidRPr="001364A2" w:rsidRDefault="00A77A94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№0601003 регистрационный номер 0268 «Оказание первой помощи пострадавшим»,</w:t>
            </w:r>
          </w:p>
          <w:p w:rsidR="00850CB0" w:rsidRPr="001364A2" w:rsidRDefault="00A77A94" w:rsidP="0002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CE726A" w:rsidP="00FB46D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850CB0" w:rsidRPr="001364A2" w:rsidRDefault="00850CB0" w:rsidP="00FB46DF">
            <w:pPr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CB0" w:rsidRPr="001364A2" w:rsidTr="004C4C59">
        <w:tblPrEx>
          <w:tblCellMar>
            <w:right w:w="70" w:type="dxa"/>
          </w:tblCellMar>
        </w:tblPrEx>
        <w:trPr>
          <w:trHeight w:val="111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0CB0" w:rsidRPr="0013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647DC1">
            <w:pPr>
              <w:ind w:left="-253" w:right="3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Мамина </w:t>
            </w:r>
          </w:p>
          <w:p w:rsidR="00850CB0" w:rsidRPr="001364A2" w:rsidRDefault="00850CB0" w:rsidP="00647DC1">
            <w:pPr>
              <w:spacing w:after="40"/>
              <w:ind w:left="-253" w:right="3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50CB0" w:rsidRPr="001364A2" w:rsidRDefault="00850CB0" w:rsidP="00FB46D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0256D6" w:rsidP="00FB46DF">
            <w:pPr>
              <w:ind w:right="4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 и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D6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ПГПУ им.</w:t>
            </w:r>
          </w:p>
          <w:p w:rsidR="00850CB0" w:rsidRPr="001364A2" w:rsidRDefault="00850CB0" w:rsidP="000256D6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В.Г.Белинского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AF" w:rsidRPr="00F37CDD" w:rsidRDefault="00052BAF" w:rsidP="00052BAF">
            <w:pPr>
              <w:pStyle w:val="docdata"/>
              <w:spacing w:before="0" w:beforeAutospacing="0" w:after="0" w:afterAutospacing="0" w:line="252" w:lineRule="auto"/>
              <w:jc w:val="center"/>
              <w:rPr>
                <w:color w:val="000000"/>
              </w:rPr>
            </w:pPr>
            <w:r w:rsidRPr="00F37CDD">
              <w:rPr>
                <w:color w:val="000000"/>
              </w:rPr>
              <w:t>Удостоверение о повышении квалификации 582416339902, регистрационный номер 3927</w:t>
            </w:r>
          </w:p>
          <w:p w:rsidR="00052BAF" w:rsidRPr="00F37CDD" w:rsidRDefault="00052BAF" w:rsidP="00052BAF">
            <w:pPr>
              <w:pStyle w:val="docdata"/>
              <w:spacing w:before="0" w:beforeAutospacing="0" w:after="0" w:afterAutospacing="0" w:line="252" w:lineRule="auto"/>
              <w:jc w:val="center"/>
            </w:pPr>
            <w:r w:rsidRPr="00F37CDD">
              <w:rPr>
                <w:color w:val="000000"/>
              </w:rPr>
              <w:t xml:space="preserve">«Методика преподавания учебных дисциплин. Методика </w:t>
            </w:r>
            <w:r w:rsidRPr="00F37CDD">
              <w:rPr>
                <w:color w:val="000000"/>
              </w:rPr>
              <w:lastRenderedPageBreak/>
              <w:t>преподавания математики в условиях</w:t>
            </w:r>
            <w:r>
              <w:rPr>
                <w:color w:val="000000"/>
              </w:rPr>
              <w:t xml:space="preserve"> реализации ФГОС»,72ч., 06.12.</w:t>
            </w:r>
            <w:r w:rsidRPr="00F37CDD">
              <w:rPr>
                <w:color w:val="000000"/>
              </w:rPr>
              <w:t>2022</w:t>
            </w:r>
            <w:r w:rsidRPr="00F37CDD">
              <w:t xml:space="preserve">, </w:t>
            </w:r>
            <w:r w:rsidRPr="00F37CDD">
              <w:rPr>
                <w:color w:val="000000"/>
              </w:rPr>
              <w:t>ГАОУ ДПО ИРР ПО</w:t>
            </w:r>
          </w:p>
          <w:p w:rsidR="00A77A94" w:rsidRPr="001364A2" w:rsidRDefault="00A77A94" w:rsidP="00A7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№0600783 регистрационный номер 0055 «Оказание первой помощи пострадавшим»,</w:t>
            </w:r>
          </w:p>
          <w:p w:rsidR="00850CB0" w:rsidRPr="001364A2" w:rsidRDefault="00A77A94" w:rsidP="0002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850CB0" w:rsidRPr="001364A2" w:rsidRDefault="00CE726A" w:rsidP="00FB46DF">
            <w:pPr>
              <w:spacing w:after="24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СОО </w:t>
            </w:r>
          </w:p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B0" w:rsidRPr="001364A2" w:rsidTr="004C4C59">
        <w:tblPrEx>
          <w:tblCellMar>
            <w:right w:w="70" w:type="dxa"/>
          </w:tblCellMar>
        </w:tblPrEx>
        <w:trPr>
          <w:trHeight w:val="83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50CB0" w:rsidRPr="0013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Токарева Екатерина </w:t>
            </w:r>
            <w:r w:rsidR="00647DC1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</w:t>
            </w:r>
          </w:p>
          <w:p w:rsidR="00850CB0" w:rsidRPr="001364A2" w:rsidRDefault="00850CB0" w:rsidP="00FB46DF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268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7A" w:rsidRPr="001364A2" w:rsidRDefault="00BD1EC2" w:rsidP="0060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 современной школе, обновление содержания деятельности,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февраль 2023 г,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01E7A"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№0600796 регистрационный номер 0068 «Оказание первой помощи пострадавшим»,</w:t>
            </w:r>
          </w:p>
          <w:p w:rsidR="00601E7A" w:rsidRPr="001364A2" w:rsidRDefault="00601E7A" w:rsidP="0060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  <w:p w:rsidR="00850CB0" w:rsidRPr="001364A2" w:rsidRDefault="00850CB0" w:rsidP="00D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566F15" w:rsidP="00FB46D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850CB0" w:rsidRPr="001364A2" w:rsidRDefault="00850CB0" w:rsidP="00FB46DF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CB0" w:rsidRPr="001364A2" w:rsidRDefault="00850CB0" w:rsidP="00FB46DF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53BD" w:rsidRPr="001364A2" w:rsidRDefault="007C53BD" w:rsidP="007C53BD">
      <w:pPr>
        <w:spacing w:after="0"/>
        <w:ind w:left="-1440" w:right="154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148" w:type="dxa"/>
        <w:tblInd w:w="-985" w:type="dxa"/>
        <w:tblLayout w:type="fixed"/>
        <w:tblCellMar>
          <w:top w:w="15" w:type="dxa"/>
          <w:left w:w="110" w:type="dxa"/>
          <w:right w:w="66" w:type="dxa"/>
        </w:tblCellMar>
        <w:tblLook w:val="04A0" w:firstRow="1" w:lastRow="0" w:firstColumn="1" w:lastColumn="0" w:noHBand="0" w:noVBand="1"/>
      </w:tblPr>
      <w:tblGrid>
        <w:gridCol w:w="1122"/>
        <w:gridCol w:w="2268"/>
        <w:gridCol w:w="1418"/>
        <w:gridCol w:w="1842"/>
        <w:gridCol w:w="1701"/>
        <w:gridCol w:w="567"/>
        <w:gridCol w:w="709"/>
        <w:gridCol w:w="2525"/>
        <w:gridCol w:w="1019"/>
        <w:gridCol w:w="992"/>
        <w:gridCol w:w="1985"/>
      </w:tblGrid>
      <w:tr w:rsidR="00AE0E0E" w:rsidRPr="001364A2" w:rsidTr="00543AD2">
        <w:trPr>
          <w:trHeight w:val="90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784144" w:rsidP="00FB46DF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Щербакова </w:t>
            </w:r>
          </w:p>
          <w:p w:rsidR="00850CB0" w:rsidRPr="001364A2" w:rsidRDefault="00850CB0" w:rsidP="00FB46DF">
            <w:pPr>
              <w:spacing w:after="45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50CB0" w:rsidRPr="001364A2" w:rsidRDefault="00850CB0" w:rsidP="00FB46D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33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</w:t>
            </w:r>
          </w:p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УзГУМя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CF" w:rsidRDefault="009358CF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582420763386</w:t>
            </w:r>
          </w:p>
          <w:p w:rsidR="009358CF" w:rsidRDefault="009358CF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58CF" w:rsidRDefault="009358CF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3659</w:t>
            </w:r>
          </w:p>
          <w:p w:rsidR="00DB2178" w:rsidRDefault="00DB2178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64A2" w:rsidRPr="001364A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учебных дисциплин. Методика преподавания математики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64A2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2178" w:rsidRDefault="00DB2178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ч.24.10.2023</w:t>
            </w:r>
          </w:p>
          <w:p w:rsidR="00882B0D" w:rsidRPr="001364A2" w:rsidRDefault="001364A2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  <w:r w:rsidR="00882B0D"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№1165019 регистрационный номер 0303 «Оказание первой помощи пострадавшим»,</w:t>
            </w:r>
          </w:p>
          <w:p w:rsidR="00850CB0" w:rsidRPr="001364A2" w:rsidRDefault="00882B0D" w:rsidP="00DB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E0E" w:rsidRPr="001364A2" w:rsidTr="00543AD2">
        <w:trPr>
          <w:trHeight w:val="120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0CB0"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784144" w:rsidP="00FB46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17F62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Ширикова</w:t>
            </w:r>
            <w:proofErr w:type="spellEnd"/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CB0" w:rsidRPr="001364A2" w:rsidRDefault="00850CB0" w:rsidP="00FB46D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850CB0" w:rsidRPr="001364A2" w:rsidRDefault="00717F62" w:rsidP="00784144">
            <w:pPr>
              <w:spacing w:after="33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178" w:rsidRDefault="00850CB0" w:rsidP="00FB46DF">
            <w:pPr>
              <w:spacing w:after="27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</w:p>
          <w:p w:rsidR="00850CB0" w:rsidRPr="001364A2" w:rsidRDefault="00850CB0" w:rsidP="00DB2178">
            <w:pPr>
              <w:spacing w:after="27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4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41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ПГПИ им. </w:t>
            </w:r>
          </w:p>
          <w:p w:rsidR="00DB2178" w:rsidRDefault="00850CB0" w:rsidP="00FB46DF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</w:p>
          <w:p w:rsidR="00850CB0" w:rsidRPr="001364A2" w:rsidRDefault="00850CB0" w:rsidP="00FB46DF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D9" w:rsidRPr="00747281" w:rsidRDefault="004977D9" w:rsidP="0049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1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582418849127, регистрационный номер 988</w:t>
            </w:r>
          </w:p>
          <w:p w:rsidR="004977D9" w:rsidRPr="00747281" w:rsidRDefault="004977D9" w:rsidP="0049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1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учебных дисциплин. </w:t>
            </w:r>
            <w:r w:rsidRPr="00747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преподавания математики в условиях реализации ФГОС», </w:t>
            </w:r>
          </w:p>
          <w:p w:rsidR="004977D9" w:rsidRPr="00747281" w:rsidRDefault="004977D9" w:rsidP="0049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1">
              <w:rPr>
                <w:rFonts w:ascii="Times New Roman" w:hAnsi="Times New Roman" w:cs="Times New Roman"/>
                <w:sz w:val="24"/>
                <w:szCs w:val="24"/>
              </w:rPr>
              <w:t xml:space="preserve">72 ч., 25.03.2023 </w:t>
            </w:r>
          </w:p>
          <w:p w:rsidR="004977D9" w:rsidRDefault="004977D9" w:rsidP="00DB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1">
              <w:rPr>
                <w:rFonts w:ascii="Times New Roman" w:hAnsi="Times New Roman" w:cs="Times New Roman"/>
                <w:sz w:val="24"/>
                <w:szCs w:val="24"/>
              </w:rPr>
              <w:t>ГАОУ ДПО ИРР ПО,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B0D" w:rsidRPr="001364A2" w:rsidRDefault="00882B0D" w:rsidP="008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№1165017 регистрационный номер 0301 «Оказание первой помощи пострадавшим»,</w:t>
            </w:r>
          </w:p>
          <w:p w:rsidR="00850CB0" w:rsidRPr="001364A2" w:rsidRDefault="00882B0D" w:rsidP="00F9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5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E0E" w:rsidRPr="001364A2" w:rsidTr="00543AD2">
        <w:trPr>
          <w:trHeight w:val="120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0CB0"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Вилочева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CB0" w:rsidRPr="001364A2" w:rsidRDefault="00850CB0" w:rsidP="00FB46D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850CB0" w:rsidRPr="001364A2" w:rsidRDefault="00717F62" w:rsidP="00FB46DF">
            <w:pPr>
              <w:spacing w:after="33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</w:t>
            </w:r>
            <w:r w:rsidR="0078414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850CB0" w:rsidRPr="001364A2" w:rsidRDefault="00850CB0" w:rsidP="00FB46D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20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  <w:r w:rsidR="006446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50CB0" w:rsidRPr="001364A2" w:rsidRDefault="00850CB0" w:rsidP="00644620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19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50CB0" w:rsidRPr="001364A2" w:rsidRDefault="00850CB0" w:rsidP="00FB46DF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850CB0" w:rsidRPr="001364A2" w:rsidRDefault="00850CB0" w:rsidP="00FB46DF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0B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ПГПУ </w:t>
            </w:r>
          </w:p>
          <w:p w:rsidR="006E600B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</w:p>
          <w:p w:rsidR="006E600B" w:rsidRDefault="00850CB0" w:rsidP="00FB46DF">
            <w:pPr>
              <w:spacing w:after="32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В.Г.</w:t>
            </w:r>
          </w:p>
          <w:p w:rsidR="00850CB0" w:rsidRPr="001364A2" w:rsidRDefault="00850CB0" w:rsidP="006E600B">
            <w:pPr>
              <w:spacing w:after="32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47DC1" w:rsidP="00FB46D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CF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9358CF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582420763851 </w:t>
            </w:r>
          </w:p>
          <w:p w:rsidR="009358CF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19BD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</w:p>
          <w:p w:rsidR="009358CF" w:rsidRDefault="009358CF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4343 </w:t>
            </w:r>
          </w:p>
          <w:p w:rsidR="00F91226" w:rsidRDefault="00F91226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674089" w:rsidRP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Методика преподавания учебных дисциплин. Методика преподавания математики в условиях реализации ФГОС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  <w:r w:rsidR="0067408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</w:p>
          <w:p w:rsidR="00F91226" w:rsidRDefault="00F91226" w:rsidP="00674089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72ч., 27.11.2023</w:t>
            </w:r>
          </w:p>
          <w:p w:rsidR="00F91226" w:rsidRPr="002056EE" w:rsidRDefault="00674089" w:rsidP="002056EE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 ПО, </w:t>
            </w:r>
          </w:p>
          <w:p w:rsidR="00071123" w:rsidRPr="001364A2" w:rsidRDefault="00071123" w:rsidP="0007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повышении квалификации ПК №0600760 регистрационный номер 0033 «Оказание первой помощи пострадавшим»,</w:t>
            </w:r>
          </w:p>
          <w:p w:rsidR="00850CB0" w:rsidRPr="001364A2" w:rsidRDefault="00071123" w:rsidP="00F9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674089" w:rsidP="00FB46DF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0CB0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B0" w:rsidRPr="001364A2" w:rsidRDefault="00850CB0" w:rsidP="00FB46DF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0F00FA" w:rsidRPr="001364A2" w:rsidRDefault="000F00FA" w:rsidP="000F00FA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С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0F00FA" w:rsidRDefault="000F00FA" w:rsidP="00FB46DF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CB0" w:rsidRPr="001364A2" w:rsidRDefault="00850CB0" w:rsidP="00FB46D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53BD" w:rsidRPr="001364A2" w:rsidRDefault="007C53BD" w:rsidP="007C53BD">
      <w:pPr>
        <w:spacing w:after="0"/>
        <w:ind w:left="-1440" w:right="154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160" w:type="dxa"/>
        <w:tblInd w:w="-856" w:type="dxa"/>
        <w:tblLayout w:type="fixed"/>
        <w:tblCellMar>
          <w:top w:w="15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993"/>
        <w:gridCol w:w="2251"/>
        <w:gridCol w:w="1435"/>
        <w:gridCol w:w="1842"/>
        <w:gridCol w:w="1701"/>
        <w:gridCol w:w="567"/>
        <w:gridCol w:w="709"/>
        <w:gridCol w:w="2525"/>
        <w:gridCol w:w="1019"/>
        <w:gridCol w:w="1134"/>
        <w:gridCol w:w="1984"/>
      </w:tblGrid>
      <w:tr w:rsidR="009E24FA" w:rsidRPr="001364A2" w:rsidTr="005A03FF">
        <w:trPr>
          <w:trHeight w:val="12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78414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19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Копаева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24FA" w:rsidRPr="001364A2" w:rsidRDefault="009E24FA" w:rsidP="00FB46DF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9E24FA" w:rsidRPr="001364A2" w:rsidRDefault="009E24FA" w:rsidP="00F91226">
            <w:pPr>
              <w:spacing w:after="3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Вячеславовна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4FA" w:rsidRPr="001364A2" w:rsidRDefault="009E24FA" w:rsidP="00FB46D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9E24FA" w:rsidRPr="001364A2" w:rsidRDefault="009E24FA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науки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ПГУ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647DC1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67" w:rsidRPr="00C23910" w:rsidRDefault="009C5D67" w:rsidP="009C5D6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10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 квалификации 150000149866, регистрационный номер у-145248/б</w:t>
            </w:r>
          </w:p>
          <w:p w:rsidR="009C5D67" w:rsidRPr="00C23910" w:rsidRDefault="009C5D67" w:rsidP="009C5D6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10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при реализации дополнительных общеобразовательных программ технической направленности в центрах цифрового развития «</w:t>
            </w:r>
            <w:r w:rsidRPr="00C239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3910">
              <w:rPr>
                <w:rFonts w:ascii="Times New Roman" w:eastAsia="Times New Roman" w:hAnsi="Times New Roman" w:cs="Times New Roman"/>
                <w:sz w:val="24"/>
                <w:szCs w:val="24"/>
              </w:rPr>
              <w:t>Т-куб»36 ч, 09.06.2022,</w:t>
            </w:r>
          </w:p>
          <w:p w:rsidR="009C5D67" w:rsidRPr="00AE5CE8" w:rsidRDefault="009C5D67" w:rsidP="009C5D6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10">
              <w:rPr>
                <w:rFonts w:ascii="Times New Roman" w:eastAsia="Times New Roman" w:hAnsi="Times New Roman" w:cs="Times New Roman"/>
                <w:sz w:val="24"/>
                <w:szCs w:val="24"/>
              </w:rPr>
              <w:t>ФГА</w:t>
            </w:r>
            <w:r w:rsidR="00F502E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23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УДПО «Академия реализации государственной политики и профессионального развития работников образования Министерства </w:t>
            </w:r>
            <w:r w:rsidRPr="00C23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просвещения Российской Федерации»,</w:t>
            </w:r>
          </w:p>
          <w:p w:rsidR="001A3456" w:rsidRPr="001364A2" w:rsidRDefault="00F86EF4" w:rsidP="001A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инструменты повышения эффективности обучения в сфере информационных технологий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исследовательский Нижегородский государственный университет им. Н.И. Лобачевского, май 2023 г. </w:t>
            </w:r>
            <w:r w:rsidR="001A3456"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№0600776 регистрационный номер 0049 «Оказание первой помощи пострадавшим»,</w:t>
            </w:r>
          </w:p>
          <w:p w:rsidR="009E24FA" w:rsidRDefault="001A3456" w:rsidP="00F9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16ч,18.01.2024 ФГБОУ </w:t>
            </w:r>
            <w:proofErr w:type="gram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«Пензенский ГАУ»</w:t>
            </w:r>
          </w:p>
          <w:p w:rsidR="005A03FF" w:rsidRDefault="005A03FF" w:rsidP="005A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FF" w:rsidRPr="005A03FF" w:rsidRDefault="005A03FF" w:rsidP="005A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F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5A03FF" w:rsidRPr="005A03FF" w:rsidRDefault="005A03FF" w:rsidP="005A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FF">
              <w:rPr>
                <w:rFonts w:ascii="Times New Roman" w:hAnsi="Times New Roman" w:cs="Times New Roman"/>
                <w:sz w:val="24"/>
                <w:szCs w:val="24"/>
              </w:rPr>
              <w:t xml:space="preserve">№ 582417268149 Регистрационный номер </w:t>
            </w:r>
          </w:p>
          <w:p w:rsidR="00391D64" w:rsidRPr="005A03FF" w:rsidRDefault="005A03FF" w:rsidP="005A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FF">
              <w:rPr>
                <w:rFonts w:ascii="Times New Roman" w:hAnsi="Times New Roman" w:cs="Times New Roman"/>
                <w:sz w:val="24"/>
                <w:szCs w:val="24"/>
              </w:rPr>
              <w:t xml:space="preserve">№ 3524 «Содержание и методика обучения информатики  с </w:t>
            </w:r>
            <w:r w:rsidRPr="005A0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учетом </w:t>
            </w:r>
            <w:proofErr w:type="gramStart"/>
            <w:r w:rsidRPr="005A03FF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5A03FF">
              <w:rPr>
                <w:rFonts w:ascii="Times New Roman" w:hAnsi="Times New Roman" w:cs="Times New Roman"/>
                <w:sz w:val="24"/>
                <w:szCs w:val="24"/>
              </w:rPr>
              <w:t xml:space="preserve"> ФГОС», 72ч., 03.11.2022 ГАОУ ДПО ИРР ПО </w:t>
            </w:r>
          </w:p>
          <w:p w:rsidR="00391D64" w:rsidRPr="00391D64" w:rsidRDefault="00391D64" w:rsidP="00391D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91D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Удостоверение о пов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ышении квалификации 150000372818 регистрационный номер у-140830</w:t>
            </w:r>
            <w:r w:rsidRPr="00391D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/б</w:t>
            </w:r>
          </w:p>
          <w:p w:rsidR="00391D64" w:rsidRPr="00391D64" w:rsidRDefault="00391D64" w:rsidP="00391D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91D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«Комфортная школа: основы проектирования образовательной среды в общеобразовательной организации»,</w:t>
            </w:r>
          </w:p>
          <w:p w:rsidR="00391D64" w:rsidRPr="00391D64" w:rsidRDefault="00391D64" w:rsidP="00391D6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91D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36ч., 12.12.2024</w:t>
            </w:r>
          </w:p>
          <w:p w:rsidR="00241F0E" w:rsidRPr="006844B8" w:rsidRDefault="00391D64" w:rsidP="006844B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91D6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ФГАОУ ВО «Государственный университет просвещения»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ПГУ, Центр </w:t>
            </w:r>
          </w:p>
          <w:p w:rsidR="009E24FA" w:rsidRPr="001364A2" w:rsidRDefault="009E24FA" w:rsidP="00FB46DF">
            <w:pPr>
              <w:spacing w:after="25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ДПО </w:t>
            </w:r>
          </w:p>
          <w:p w:rsidR="009E24FA" w:rsidRPr="001364A2" w:rsidRDefault="009E24FA" w:rsidP="00F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Педагогика и психология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9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9E24FA" w:rsidRPr="001364A2" w:rsidRDefault="009E24FA" w:rsidP="00FB46DF">
            <w:pPr>
              <w:spacing w:after="19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9E24FA" w:rsidRPr="001364A2" w:rsidRDefault="009E24FA" w:rsidP="00FB46DF">
            <w:pPr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4FA" w:rsidRPr="001364A2" w:rsidTr="00543AD2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78414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81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64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Небогатиков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</w:p>
          <w:p w:rsidR="009E24FA" w:rsidRPr="001364A2" w:rsidRDefault="009E24FA" w:rsidP="00FB46DF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Михайлович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A971E4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F91226" w:rsidRDefault="009E24FA" w:rsidP="00A971E4">
            <w:pPr>
              <w:spacing w:after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</w:p>
          <w:p w:rsidR="009E24FA" w:rsidRPr="001364A2" w:rsidRDefault="009E24FA" w:rsidP="00A971E4">
            <w:pPr>
              <w:spacing w:after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кий институт</w:t>
            </w:r>
          </w:p>
          <w:p w:rsidR="00F91226" w:rsidRDefault="009E24FA" w:rsidP="00A971E4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</w:p>
          <w:p w:rsidR="00A971E4" w:rsidRDefault="00F91226" w:rsidP="00A971E4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В.Г.Королен</w:t>
            </w:r>
            <w:proofErr w:type="spellEnd"/>
          </w:p>
          <w:p w:rsidR="009E24FA" w:rsidRPr="001364A2" w:rsidRDefault="00A971E4" w:rsidP="00A971E4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E24FA"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647DC1" w:rsidP="00FB46D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40" w:rsidRPr="006044FD" w:rsidRDefault="001E5E40" w:rsidP="001E5E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 квалификации 193104047211, регистрационный номер 357871</w:t>
            </w:r>
          </w:p>
          <w:p w:rsidR="001E5E40" w:rsidRPr="006044FD" w:rsidRDefault="001E5E40" w:rsidP="001E5E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F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«Проектно-исследовательская деятельность по физике в условиях реализации ФГОС», 72 ч.,</w:t>
            </w:r>
          </w:p>
          <w:p w:rsidR="001E5E40" w:rsidRPr="006044FD" w:rsidRDefault="001E5E40" w:rsidP="001E5E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25.12.2023 ООО «Институт развития образования, </w:t>
            </w:r>
            <w:r w:rsidRPr="006044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повышения квалификации и переподготовки»,</w:t>
            </w:r>
          </w:p>
          <w:p w:rsidR="00ED477D" w:rsidRPr="001364A2" w:rsidRDefault="00ED477D" w:rsidP="00ED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№0601011 регистрационный номер 0276 «Оказание первой помощи пострадавшим»,</w:t>
            </w:r>
          </w:p>
          <w:p w:rsidR="009E24FA" w:rsidRPr="001364A2" w:rsidRDefault="00ED477D" w:rsidP="00CC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16ч,16.05.2024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лет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2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9E24FA" w:rsidRPr="001364A2" w:rsidRDefault="009E24FA" w:rsidP="00FB46DF">
            <w:pPr>
              <w:spacing w:after="2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9E24FA" w:rsidRPr="001364A2" w:rsidRDefault="009E24FA" w:rsidP="00FB46DF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4FA" w:rsidRPr="001364A2" w:rsidTr="00543AD2">
        <w:trPr>
          <w:trHeight w:val="5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FB46DF" w:rsidRDefault="009A14EE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81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Желтова Татьяна Сергеевна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FB46DF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9E24FA" w:rsidP="009E24FA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Студентка заочного отделения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МГПУ им. </w:t>
            </w: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направление подготовки –математика. </w:t>
            </w: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FB4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D100F6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FA" w:rsidRPr="001364A2" w:rsidRDefault="00647DC1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C1" w:rsidRPr="001364A2" w:rsidRDefault="00647DC1" w:rsidP="00647DC1">
            <w:pPr>
              <w:spacing w:after="2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9E24FA" w:rsidRPr="001364A2" w:rsidRDefault="009E24FA" w:rsidP="00647DC1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4A2" w:rsidRPr="001364A2" w:rsidTr="00543AD2">
        <w:trPr>
          <w:trHeight w:val="4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FB46DF" w:rsidRDefault="001364A2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1C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Исайкин </w:t>
            </w:r>
          </w:p>
          <w:p w:rsidR="001364A2" w:rsidRPr="001364A2" w:rsidRDefault="001364A2" w:rsidP="001364A2">
            <w:pPr>
              <w:spacing w:after="2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 </w:t>
            </w:r>
          </w:p>
          <w:p w:rsidR="001364A2" w:rsidRPr="001364A2" w:rsidRDefault="001364A2" w:rsidP="001364A2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1364A2" w:rsidRPr="001364A2" w:rsidRDefault="001364A2" w:rsidP="001364A2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науки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B0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</w:t>
            </w:r>
            <w:r w:rsidR="00902C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364A2" w:rsidRPr="001364A2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Магистратура. Информационные технологии в образовании.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B4" w:rsidRDefault="00A96175" w:rsidP="00A961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DB2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150000149865 , регистрационный номер 145247/б </w:t>
            </w:r>
          </w:p>
          <w:p w:rsidR="00DB2AB4" w:rsidRDefault="00A96175" w:rsidP="00A961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современного учебного оборудования при реализации дополнительных общеобразовательных программ технической направленности в </w:t>
            </w:r>
            <w:r w:rsidRPr="00C23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центрах цифрового развития «</w:t>
            </w:r>
            <w:proofErr w:type="gramStart"/>
            <w:r w:rsidRPr="00C239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C23910">
              <w:rPr>
                <w:rFonts w:ascii="Times New Roman" w:eastAsia="Times New Roman" w:hAnsi="Times New Roman" w:cs="Times New Roman"/>
                <w:sz w:val="24"/>
                <w:szCs w:val="24"/>
              </w:rPr>
              <w:t>Т-куб»</w:t>
            </w:r>
            <w:r w:rsidR="00DB2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6175" w:rsidRPr="00C23910" w:rsidRDefault="00A96175" w:rsidP="00A961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10">
              <w:rPr>
                <w:rFonts w:ascii="Times New Roman" w:eastAsia="Times New Roman" w:hAnsi="Times New Roman" w:cs="Times New Roman"/>
                <w:sz w:val="24"/>
                <w:szCs w:val="24"/>
              </w:rPr>
              <w:t>36 ч, 09.06.2022,</w:t>
            </w:r>
          </w:p>
          <w:p w:rsidR="00A96175" w:rsidRPr="00AE5CE8" w:rsidRDefault="00A96175" w:rsidP="00A961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10">
              <w:rPr>
                <w:rFonts w:ascii="Times New Roman" w:eastAsia="Times New Roman" w:hAnsi="Times New Roman" w:cs="Times New Roman"/>
                <w:sz w:val="24"/>
                <w:szCs w:val="24"/>
              </w:rPr>
              <w:t>ФГА</w:t>
            </w:r>
            <w:r w:rsidR="00F502E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23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</w:p>
          <w:p w:rsidR="001364A2" w:rsidRPr="001364A2" w:rsidRDefault="001364A2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№0600773 регистрационный номер 0046 «Оказание первой помощи пострадавшим»,</w:t>
            </w:r>
          </w:p>
          <w:p w:rsidR="001364A2" w:rsidRPr="00D76E48" w:rsidRDefault="001364A2" w:rsidP="00D7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spacing w:after="2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1364A2" w:rsidRPr="001364A2" w:rsidRDefault="001364A2" w:rsidP="001364A2">
            <w:pPr>
              <w:spacing w:after="21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1364A2" w:rsidRPr="001364A2" w:rsidRDefault="001364A2" w:rsidP="001364A2">
            <w:pPr>
              <w:spacing w:after="20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4A2" w:rsidRPr="001364A2" w:rsidTr="00543AD2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FB46DF" w:rsidRDefault="001364A2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02C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D2" w:rsidRDefault="001364A2" w:rsidP="001364A2">
            <w:pPr>
              <w:spacing w:after="45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Щипалкин</w:t>
            </w:r>
            <w:proofErr w:type="spellEnd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64A2" w:rsidRPr="001364A2" w:rsidRDefault="001364A2" w:rsidP="001364A2">
            <w:pPr>
              <w:spacing w:after="45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Денис </w:t>
            </w:r>
          </w:p>
          <w:p w:rsidR="001364A2" w:rsidRPr="001364A2" w:rsidRDefault="001364A2" w:rsidP="001364A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72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</w:t>
            </w:r>
          </w:p>
          <w:p w:rsidR="001364A2" w:rsidRDefault="00A37C7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  <w:r w:rsid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24" w:rsidRPr="00FA31EF" w:rsidRDefault="003A5E24" w:rsidP="003A5E2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1E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 квалификации 582417267476, регистрационный номер 2852</w:t>
            </w:r>
          </w:p>
          <w:p w:rsidR="003A5E24" w:rsidRDefault="003A5E24" w:rsidP="003A5E2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1EF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«Методика преподавания физики в условиях реализации обновлённых ФГОС», 72 ч., 10.10. 2022 ГАОУ ДПО ИРР ПО,</w:t>
            </w:r>
          </w:p>
          <w:p w:rsidR="00FB46DF" w:rsidRDefault="00FB46DF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учебного занятия на основе федеральной рабочей программы по предмету: постановка целей и задач обучения, планирование образовательных результатов»,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ноябрь 2023 г.</w:t>
            </w:r>
          </w:p>
          <w:p w:rsidR="001364A2" w:rsidRPr="001364A2" w:rsidRDefault="00FB46DF" w:rsidP="001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 современной школе, обновление содержания деятельности,</w:t>
            </w:r>
            <w:r w:rsidRPr="00750EAC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ГАОУ ДПО ИРР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февраль 2023 г.  </w:t>
            </w:r>
            <w:r w:rsidRPr="00FB4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575"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A2" w:rsidRPr="0013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№0600801 регистрационный номер 0073 «Оказание первой помощи пострадавшим»,</w:t>
            </w:r>
          </w:p>
          <w:p w:rsidR="001364A2" w:rsidRPr="001364A2" w:rsidRDefault="001364A2" w:rsidP="00205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spacing w:after="2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1364A2" w:rsidRPr="001364A2" w:rsidRDefault="001364A2" w:rsidP="001364A2">
            <w:pPr>
              <w:spacing w:after="2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1364A2" w:rsidRPr="001364A2" w:rsidRDefault="001364A2" w:rsidP="001364A2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4A2" w:rsidRPr="001364A2" w:rsidTr="00543AD2">
        <w:trPr>
          <w:trHeight w:val="9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FB46DF" w:rsidRDefault="001364A2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02C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A971E4">
            <w:pPr>
              <w:ind w:left="-105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Карсакова</w:t>
            </w:r>
            <w:proofErr w:type="spellEnd"/>
          </w:p>
          <w:p w:rsidR="001364A2" w:rsidRPr="001364A2" w:rsidRDefault="001364A2" w:rsidP="00A971E4">
            <w:pPr>
              <w:spacing w:after="20"/>
              <w:ind w:left="-105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  <w:p w:rsidR="001364A2" w:rsidRPr="001364A2" w:rsidRDefault="001364A2" w:rsidP="00A971E4">
            <w:pPr>
              <w:spacing w:after="45" w:line="237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FB46DF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Pr="001364A2" w:rsidRDefault="001364A2" w:rsidP="001364A2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69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</w:t>
            </w:r>
            <w:r w:rsidR="00D70C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364A2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Бакалавр.</w:t>
            </w:r>
          </w:p>
          <w:p w:rsidR="001364A2" w:rsidRDefault="001364A2" w:rsidP="001364A2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1364A2" w:rsidP="00FB46DF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69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№0600811 </w:t>
            </w: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 w:rsidR="00D70C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089" w:rsidRPr="001364A2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номер 0083 </w:t>
            </w:r>
            <w:r w:rsidRPr="0013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«Оказание первой помощи пострадавшим»,</w:t>
            </w:r>
          </w:p>
          <w:p w:rsidR="001364A2" w:rsidRPr="001364A2" w:rsidRDefault="00674089" w:rsidP="00D5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674089" w:rsidP="00FB46DF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A2" w:rsidRDefault="00674089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D51069" w:rsidRDefault="00BD1EC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</w:t>
            </w:r>
            <w:proofErr w:type="spellEnd"/>
          </w:p>
          <w:p w:rsidR="00BD1EC2" w:rsidRDefault="00BD1EC2" w:rsidP="00FB46DF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spacing w:after="8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1364A2" w:rsidRPr="001364A2" w:rsidRDefault="001364A2" w:rsidP="00674089">
            <w:pPr>
              <w:spacing w:after="2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89" w:rsidRPr="001364A2" w:rsidTr="00543AD2">
        <w:trPr>
          <w:trHeight w:val="1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784144" w:rsidRDefault="00FB46DF" w:rsidP="007841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902C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Карпенко </w:t>
            </w:r>
          </w:p>
          <w:p w:rsidR="00674089" w:rsidRPr="001364A2" w:rsidRDefault="00674089" w:rsidP="00674089">
            <w:pPr>
              <w:spacing w:after="2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674089" w:rsidRDefault="00674089" w:rsidP="00674089">
            <w:pPr>
              <w:ind w:left="-105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Николаевна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69" w:rsidRDefault="00674089" w:rsidP="00674089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</w:t>
            </w:r>
            <w:r w:rsidR="00D70C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74089" w:rsidRDefault="00674089" w:rsidP="00674089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Бакалавр.</w:t>
            </w:r>
          </w:p>
          <w:p w:rsidR="00674089" w:rsidRDefault="00674089" w:rsidP="00674089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Default="00674089" w:rsidP="00674089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Default="00674089" w:rsidP="00674089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35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№0600739 </w:t>
            </w: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 w:rsidR="00D70C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4089" w:rsidRPr="001364A2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364A2">
              <w:rPr>
                <w:rFonts w:ascii="Times New Roman" w:hAnsi="Times New Roman" w:cs="Times New Roman"/>
                <w:sz w:val="24"/>
                <w:szCs w:val="24"/>
              </w:rPr>
              <w:t xml:space="preserve"> номер 0012 «Оказание первой помощи пострадавшим»,</w:t>
            </w:r>
          </w:p>
          <w:p w:rsidR="00674089" w:rsidRPr="001364A2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hAnsi="Times New Roman" w:cs="Times New Roman"/>
                <w:sz w:val="24"/>
                <w:szCs w:val="24"/>
              </w:rPr>
              <w:t>16ч,18.01.2024 ФГБОУ ВО «Пензенский ГАУ»</w:t>
            </w:r>
          </w:p>
          <w:p w:rsidR="00674089" w:rsidRPr="001364A2" w:rsidRDefault="00674089" w:rsidP="0067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Default="00674089" w:rsidP="00674089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Default="00674089" w:rsidP="00674089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BD1EC2" w:rsidRDefault="00BD1EC2" w:rsidP="00674089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89" w:rsidRPr="001364A2" w:rsidRDefault="00674089" w:rsidP="00674089">
            <w:pPr>
              <w:spacing w:after="8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CE726A" w:rsidRPr="00CE726A" w:rsidRDefault="00CE726A" w:rsidP="00CE72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726A"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:rsidR="00674089" w:rsidRPr="001364A2" w:rsidRDefault="00674089" w:rsidP="00674089">
            <w:pPr>
              <w:spacing w:after="8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2B97" w:rsidRPr="001364A2" w:rsidRDefault="007B2B97">
      <w:pPr>
        <w:rPr>
          <w:rFonts w:ascii="Times New Roman" w:hAnsi="Times New Roman" w:cs="Times New Roman"/>
          <w:sz w:val="24"/>
          <w:szCs w:val="24"/>
        </w:rPr>
      </w:pPr>
    </w:p>
    <w:sectPr w:rsidR="007B2B97" w:rsidRPr="001364A2" w:rsidSect="00AE0E0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BC"/>
    <w:rsid w:val="000013F4"/>
    <w:rsid w:val="0000501A"/>
    <w:rsid w:val="000256D6"/>
    <w:rsid w:val="00052BAF"/>
    <w:rsid w:val="00071123"/>
    <w:rsid w:val="000F00FA"/>
    <w:rsid w:val="001364A2"/>
    <w:rsid w:val="00143CEA"/>
    <w:rsid w:val="001A3456"/>
    <w:rsid w:val="001E5E40"/>
    <w:rsid w:val="002056EE"/>
    <w:rsid w:val="00241F0E"/>
    <w:rsid w:val="00242D4C"/>
    <w:rsid w:val="00283510"/>
    <w:rsid w:val="002A4DF3"/>
    <w:rsid w:val="002B110B"/>
    <w:rsid w:val="00337575"/>
    <w:rsid w:val="003820B2"/>
    <w:rsid w:val="00386D81"/>
    <w:rsid w:val="00391D64"/>
    <w:rsid w:val="003A483C"/>
    <w:rsid w:val="003A5E24"/>
    <w:rsid w:val="00476440"/>
    <w:rsid w:val="004919DF"/>
    <w:rsid w:val="004977D9"/>
    <w:rsid w:val="004C4C59"/>
    <w:rsid w:val="00543AD2"/>
    <w:rsid w:val="00566F15"/>
    <w:rsid w:val="005A03FF"/>
    <w:rsid w:val="005D0A12"/>
    <w:rsid w:val="00601E7A"/>
    <w:rsid w:val="00644620"/>
    <w:rsid w:val="00647DC1"/>
    <w:rsid w:val="00674089"/>
    <w:rsid w:val="00681CDE"/>
    <w:rsid w:val="006844B8"/>
    <w:rsid w:val="006E600B"/>
    <w:rsid w:val="00717F62"/>
    <w:rsid w:val="0072378D"/>
    <w:rsid w:val="0074553A"/>
    <w:rsid w:val="00747281"/>
    <w:rsid w:val="00750EAC"/>
    <w:rsid w:val="00751FBC"/>
    <w:rsid w:val="00784144"/>
    <w:rsid w:val="007B2B97"/>
    <w:rsid w:val="007C53BD"/>
    <w:rsid w:val="007C7335"/>
    <w:rsid w:val="00802FC5"/>
    <w:rsid w:val="00850CB0"/>
    <w:rsid w:val="00882B0D"/>
    <w:rsid w:val="00902CB0"/>
    <w:rsid w:val="00910C66"/>
    <w:rsid w:val="00913FE4"/>
    <w:rsid w:val="009358CF"/>
    <w:rsid w:val="00943507"/>
    <w:rsid w:val="009A14EE"/>
    <w:rsid w:val="009C5D67"/>
    <w:rsid w:val="009E24FA"/>
    <w:rsid w:val="00A2601C"/>
    <w:rsid w:val="00A37C72"/>
    <w:rsid w:val="00A40CD3"/>
    <w:rsid w:val="00A77A94"/>
    <w:rsid w:val="00A9173E"/>
    <w:rsid w:val="00A96175"/>
    <w:rsid w:val="00A971E4"/>
    <w:rsid w:val="00AE0E0E"/>
    <w:rsid w:val="00B774BB"/>
    <w:rsid w:val="00B85C7F"/>
    <w:rsid w:val="00B90646"/>
    <w:rsid w:val="00BD1EC2"/>
    <w:rsid w:val="00C86CC3"/>
    <w:rsid w:val="00CA156B"/>
    <w:rsid w:val="00CC63AB"/>
    <w:rsid w:val="00CE726A"/>
    <w:rsid w:val="00D100F6"/>
    <w:rsid w:val="00D22F27"/>
    <w:rsid w:val="00D50BED"/>
    <w:rsid w:val="00D51069"/>
    <w:rsid w:val="00D64BC1"/>
    <w:rsid w:val="00D70C35"/>
    <w:rsid w:val="00D76E48"/>
    <w:rsid w:val="00DA19BD"/>
    <w:rsid w:val="00DB2178"/>
    <w:rsid w:val="00DB2AB4"/>
    <w:rsid w:val="00DE1564"/>
    <w:rsid w:val="00E14980"/>
    <w:rsid w:val="00E17E07"/>
    <w:rsid w:val="00E8230D"/>
    <w:rsid w:val="00E869CB"/>
    <w:rsid w:val="00ED477D"/>
    <w:rsid w:val="00F502EE"/>
    <w:rsid w:val="00F62703"/>
    <w:rsid w:val="00F86EF4"/>
    <w:rsid w:val="00F91226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B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53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2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FC5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docdata">
    <w:name w:val="docdata"/>
    <w:aliases w:val="docy,v5,2687,bqiaagaaeyqcaaagiaiaaaoubwaabaihaaaaaaaaaaaaaaaaaaaaaaaaaaaaaaaaaaaaaaaaaaaaaaaaaaaaaaaaaaaaaaaaaaaaaaaaaaaaaaaaaaaaaaaaaaaaaaaaaaaaaaaaaaaaaaaaaaaaaaaaaaaaaaaaaaaaaaaaaaaaaaaaaaaaaaaaaaaaaaaaaaaaaaaaaaaaaaaaaaaaaaaaaaaaaaaaaaaaaaaa"/>
    <w:basedOn w:val="a"/>
    <w:rsid w:val="0005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B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53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2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FC5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docdata">
    <w:name w:val="docdata"/>
    <w:aliases w:val="docy,v5,2687,bqiaagaaeyqcaaagiaiaaaoubwaabaihaaaaaaaaaaaaaaaaaaaaaaaaaaaaaaaaaaaaaaaaaaaaaaaaaaaaaaaaaaaaaaaaaaaaaaaaaaaaaaaaaaaaaaaaaaaaaaaaaaaaaaaaaaaaaaaaaaaaaaaaaaaaaaaaaaaaaaaaaaaaaaaaaaaaaaaaaaaaaaaaaaaaaaaaaaaaaaaaaaaaaaaaaaaaaaaaaaaaaaaa"/>
    <w:basedOn w:val="a"/>
    <w:rsid w:val="0005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9141-10A8-4D5B-AE98-455D8A6C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14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Исайкин</dc:creator>
  <cp:keywords/>
  <dc:description/>
  <cp:lastModifiedBy>Admin</cp:lastModifiedBy>
  <cp:revision>80</cp:revision>
  <cp:lastPrinted>2024-09-18T08:54:00Z</cp:lastPrinted>
  <dcterms:created xsi:type="dcterms:W3CDTF">2024-09-17T07:06:00Z</dcterms:created>
  <dcterms:modified xsi:type="dcterms:W3CDTF">2025-02-15T19:06:00Z</dcterms:modified>
</cp:coreProperties>
</file>