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E37" w:rsidRDefault="002D537C" w:rsidP="002D537C">
      <w:pPr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2D537C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С</w:t>
      </w:r>
      <w:r w:rsidRPr="008019C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писок учебных предметов, курсов, дисциплин (модулей), предусмотренных </w:t>
      </w:r>
      <w:r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основной</w:t>
      </w:r>
      <w:r w:rsidRPr="008019C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 образовательной программой</w:t>
      </w:r>
      <w:r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 </w:t>
      </w:r>
      <w:r w:rsidR="00351702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среднего</w:t>
      </w:r>
      <w:r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 общего образования</w:t>
      </w:r>
      <w:r w:rsidR="00CC167E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 (по ФОП)</w:t>
      </w:r>
    </w:p>
    <w:tbl>
      <w:tblPr>
        <w:tblStyle w:val="a3"/>
        <w:tblW w:w="10946" w:type="dxa"/>
        <w:tblInd w:w="-998" w:type="dxa"/>
        <w:tblLook w:val="04A0" w:firstRow="1" w:lastRow="0" w:firstColumn="1" w:lastColumn="0" w:noHBand="0" w:noVBand="1"/>
      </w:tblPr>
      <w:tblGrid>
        <w:gridCol w:w="2836"/>
        <w:gridCol w:w="4253"/>
        <w:gridCol w:w="2693"/>
        <w:gridCol w:w="1164"/>
      </w:tblGrid>
      <w:tr w:rsidR="00351702" w:rsidTr="00A07872">
        <w:tc>
          <w:tcPr>
            <w:tcW w:w="2836" w:type="dxa"/>
          </w:tcPr>
          <w:p w:rsidR="00351702" w:rsidRPr="002D537C" w:rsidRDefault="00351702" w:rsidP="002D53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351702" w:rsidRPr="002D537C" w:rsidRDefault="00351702" w:rsidP="002D53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693" w:type="dxa"/>
          </w:tcPr>
          <w:p w:rsidR="00351702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351702" w:rsidRPr="002D537C" w:rsidRDefault="00351702" w:rsidP="002D53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351702" w:rsidTr="00A07872">
        <w:tc>
          <w:tcPr>
            <w:tcW w:w="2836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2693" w:type="dxa"/>
          </w:tcPr>
          <w:p w:rsidR="00351702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351702" w:rsidRPr="002D537C" w:rsidRDefault="00351702" w:rsidP="00351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351702" w:rsidTr="00A07872">
        <w:tc>
          <w:tcPr>
            <w:tcW w:w="2836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2693" w:type="dxa"/>
          </w:tcPr>
          <w:p w:rsidR="00351702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Углубленный уровень</w:t>
            </w:r>
          </w:p>
        </w:tc>
        <w:tc>
          <w:tcPr>
            <w:tcW w:w="1164" w:type="dxa"/>
          </w:tcPr>
          <w:p w:rsidR="00351702" w:rsidRPr="002D537C" w:rsidRDefault="00351702" w:rsidP="00351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351702" w:rsidTr="00A07872">
        <w:tc>
          <w:tcPr>
            <w:tcW w:w="2836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693" w:type="dxa"/>
          </w:tcPr>
          <w:p w:rsidR="00351702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351702" w:rsidRPr="002D537C" w:rsidRDefault="00351702" w:rsidP="00351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351702" w:rsidTr="00A07872">
        <w:tc>
          <w:tcPr>
            <w:tcW w:w="2836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Немецкий язык</w:t>
            </w:r>
          </w:p>
        </w:tc>
        <w:tc>
          <w:tcPr>
            <w:tcW w:w="2693" w:type="dxa"/>
          </w:tcPr>
          <w:p w:rsidR="00351702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351702" w:rsidRPr="002D537C" w:rsidRDefault="00351702" w:rsidP="00351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351702" w:rsidTr="00A07872">
        <w:tc>
          <w:tcPr>
            <w:tcW w:w="2836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351702" w:rsidRPr="002D537C" w:rsidRDefault="00AF522D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 и начала математического анализа</w:t>
            </w:r>
          </w:p>
        </w:tc>
        <w:tc>
          <w:tcPr>
            <w:tcW w:w="2693" w:type="dxa"/>
          </w:tcPr>
          <w:p w:rsidR="00351702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351702" w:rsidRPr="002D537C" w:rsidRDefault="00351702" w:rsidP="00351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AF522D" w:rsidTr="00A07872">
        <w:tc>
          <w:tcPr>
            <w:tcW w:w="2836" w:type="dxa"/>
          </w:tcPr>
          <w:p w:rsidR="00AF522D" w:rsidRPr="002D537C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269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AF522D" w:rsidRPr="002D537C" w:rsidRDefault="00AF522D" w:rsidP="00AF52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AF522D" w:rsidTr="00A07872">
        <w:tc>
          <w:tcPr>
            <w:tcW w:w="2836" w:type="dxa"/>
          </w:tcPr>
          <w:p w:rsidR="00AF522D" w:rsidRPr="002D537C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Вероятность и статистика</w:t>
            </w:r>
          </w:p>
        </w:tc>
        <w:tc>
          <w:tcPr>
            <w:tcW w:w="269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AF522D" w:rsidRPr="002D537C" w:rsidRDefault="00AF522D" w:rsidP="00AF52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AF522D" w:rsidTr="00A07872">
        <w:tc>
          <w:tcPr>
            <w:tcW w:w="2836" w:type="dxa"/>
          </w:tcPr>
          <w:p w:rsidR="00AF522D" w:rsidRPr="002D537C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AF522D" w:rsidRPr="002D537C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 и начала математического анализа</w:t>
            </w:r>
          </w:p>
        </w:tc>
        <w:tc>
          <w:tcPr>
            <w:tcW w:w="269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Углубленный уровень</w:t>
            </w:r>
          </w:p>
        </w:tc>
        <w:tc>
          <w:tcPr>
            <w:tcW w:w="1164" w:type="dxa"/>
          </w:tcPr>
          <w:p w:rsidR="00AF522D" w:rsidRPr="002D537C" w:rsidRDefault="00AF522D" w:rsidP="00AF52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AF522D" w:rsidTr="00A07872">
        <w:tc>
          <w:tcPr>
            <w:tcW w:w="2836" w:type="dxa"/>
          </w:tcPr>
          <w:p w:rsidR="00AF522D" w:rsidRPr="002D537C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269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Углубленный уровень</w:t>
            </w:r>
          </w:p>
        </w:tc>
        <w:tc>
          <w:tcPr>
            <w:tcW w:w="1164" w:type="dxa"/>
          </w:tcPr>
          <w:p w:rsidR="00AF522D" w:rsidRPr="002D537C" w:rsidRDefault="00AF522D" w:rsidP="00AF52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AF522D" w:rsidTr="00A07872">
        <w:tc>
          <w:tcPr>
            <w:tcW w:w="2836" w:type="dxa"/>
          </w:tcPr>
          <w:p w:rsidR="00AF522D" w:rsidRPr="002D537C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Вероятность и статистика</w:t>
            </w:r>
          </w:p>
        </w:tc>
        <w:tc>
          <w:tcPr>
            <w:tcW w:w="269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Углубленный уровень</w:t>
            </w:r>
          </w:p>
        </w:tc>
        <w:tc>
          <w:tcPr>
            <w:tcW w:w="1164" w:type="dxa"/>
          </w:tcPr>
          <w:p w:rsidR="00AF522D" w:rsidRPr="002D537C" w:rsidRDefault="00AF522D" w:rsidP="00AF52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351702" w:rsidTr="00A07872">
        <w:tc>
          <w:tcPr>
            <w:tcW w:w="2836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693" w:type="dxa"/>
          </w:tcPr>
          <w:p w:rsidR="00351702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351702" w:rsidRPr="002D537C" w:rsidRDefault="00351702" w:rsidP="00351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351702" w:rsidTr="00A07872">
        <w:tc>
          <w:tcPr>
            <w:tcW w:w="2836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693" w:type="dxa"/>
          </w:tcPr>
          <w:p w:rsidR="00351702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Углубленный уровень</w:t>
            </w:r>
          </w:p>
        </w:tc>
        <w:tc>
          <w:tcPr>
            <w:tcW w:w="1164" w:type="dxa"/>
          </w:tcPr>
          <w:p w:rsidR="00351702" w:rsidRPr="002D537C" w:rsidRDefault="00351702" w:rsidP="00351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351702" w:rsidTr="00A07872">
        <w:tc>
          <w:tcPr>
            <w:tcW w:w="2836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2693" w:type="dxa"/>
          </w:tcPr>
          <w:p w:rsidR="00351702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351702" w:rsidRPr="002D537C" w:rsidRDefault="00351702" w:rsidP="00351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351702" w:rsidTr="00A07872">
        <w:tc>
          <w:tcPr>
            <w:tcW w:w="2836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2693" w:type="dxa"/>
          </w:tcPr>
          <w:p w:rsidR="00351702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Углубленный уровень</w:t>
            </w:r>
          </w:p>
        </w:tc>
        <w:tc>
          <w:tcPr>
            <w:tcW w:w="1164" w:type="dxa"/>
          </w:tcPr>
          <w:p w:rsidR="00351702" w:rsidRPr="002D537C" w:rsidRDefault="00351702" w:rsidP="00351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351702" w:rsidTr="00A07872">
        <w:tc>
          <w:tcPr>
            <w:tcW w:w="2836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351702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693" w:type="dxa"/>
          </w:tcPr>
          <w:p w:rsidR="00351702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351702" w:rsidRPr="002D537C" w:rsidRDefault="00351702" w:rsidP="00351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AF522D" w:rsidTr="00A07872">
        <w:tc>
          <w:tcPr>
            <w:tcW w:w="2836" w:type="dxa"/>
          </w:tcPr>
          <w:p w:rsidR="00AF522D" w:rsidRPr="002D537C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69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Углубленный уровень</w:t>
            </w:r>
          </w:p>
        </w:tc>
        <w:tc>
          <w:tcPr>
            <w:tcW w:w="1164" w:type="dxa"/>
          </w:tcPr>
          <w:p w:rsidR="00AF522D" w:rsidRPr="002D537C" w:rsidRDefault="00AF522D" w:rsidP="00AF52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AF522D" w:rsidTr="00A07872">
        <w:tc>
          <w:tcPr>
            <w:tcW w:w="2836" w:type="dxa"/>
          </w:tcPr>
          <w:p w:rsidR="00AF522D" w:rsidRPr="002D537C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269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AF522D" w:rsidRPr="002D537C" w:rsidRDefault="00AF522D" w:rsidP="00AF52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AF522D" w:rsidTr="00A07872">
        <w:tc>
          <w:tcPr>
            <w:tcW w:w="2836" w:type="dxa"/>
          </w:tcPr>
          <w:p w:rsidR="00AF522D" w:rsidRPr="002D537C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69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AF522D" w:rsidRPr="002D537C" w:rsidRDefault="00AF522D" w:rsidP="00AF52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8C35DD" w:rsidTr="00A07872">
        <w:tc>
          <w:tcPr>
            <w:tcW w:w="2836" w:type="dxa"/>
          </w:tcPr>
          <w:p w:rsidR="008C35DD" w:rsidRPr="002D537C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69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Углубленный уровень</w:t>
            </w:r>
          </w:p>
        </w:tc>
        <w:tc>
          <w:tcPr>
            <w:tcW w:w="1164" w:type="dxa"/>
          </w:tcPr>
          <w:p w:rsidR="008C35DD" w:rsidRPr="002D537C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8C35DD" w:rsidTr="00A07872">
        <w:tc>
          <w:tcPr>
            <w:tcW w:w="2836" w:type="dxa"/>
          </w:tcPr>
          <w:p w:rsidR="008C35DD" w:rsidRPr="002D537C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269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8C35DD" w:rsidRPr="002D537C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8C35DD" w:rsidTr="00A07872">
        <w:tc>
          <w:tcPr>
            <w:tcW w:w="2836" w:type="dxa"/>
          </w:tcPr>
          <w:p w:rsidR="008C35DD" w:rsidRPr="002D537C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269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8C35DD" w:rsidRPr="002D537C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8C35DD" w:rsidTr="00A07872">
        <w:tc>
          <w:tcPr>
            <w:tcW w:w="2836" w:type="dxa"/>
          </w:tcPr>
          <w:p w:rsidR="008C35DD" w:rsidRPr="002D537C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269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Углубленный уровень</w:t>
            </w:r>
          </w:p>
        </w:tc>
        <w:tc>
          <w:tcPr>
            <w:tcW w:w="1164" w:type="dxa"/>
          </w:tcPr>
          <w:p w:rsidR="008C35DD" w:rsidRPr="002D537C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8C35DD" w:rsidTr="00A07872">
        <w:tc>
          <w:tcPr>
            <w:tcW w:w="2836" w:type="dxa"/>
          </w:tcPr>
          <w:p w:rsidR="008C35DD" w:rsidRPr="002D537C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8C35DD" w:rsidRPr="002D537C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69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8C35DD" w:rsidRPr="002D537C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8C35DD" w:rsidTr="00A07872">
        <w:tc>
          <w:tcPr>
            <w:tcW w:w="2836" w:type="dxa"/>
          </w:tcPr>
          <w:p w:rsidR="008C35DD" w:rsidRPr="002D537C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Основы </w:t>
            </w:r>
          </w:p>
          <w:p w:rsidR="008C35DD" w:rsidRPr="002D537C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безопасности и защиты </w:t>
            </w:r>
            <w:r w:rsidR="005905C8">
              <w:rPr>
                <w:rFonts w:ascii="Times New Roman" w:hAnsi="Times New Roman" w:cs="Times New Roman"/>
                <w:sz w:val="24"/>
              </w:rPr>
              <w:t>Ро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дины</w:t>
            </w:r>
          </w:p>
        </w:tc>
        <w:tc>
          <w:tcPr>
            <w:tcW w:w="269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8C35DD" w:rsidRPr="002D537C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8C35DD" w:rsidTr="00A07872">
        <w:tc>
          <w:tcPr>
            <w:tcW w:w="2836" w:type="dxa"/>
          </w:tcPr>
          <w:p w:rsidR="008C35DD" w:rsidRPr="002D537C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</w:t>
            </w:r>
          </w:p>
        </w:tc>
        <w:tc>
          <w:tcPr>
            <w:tcW w:w="425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Индивидуальный проект</w:t>
            </w:r>
          </w:p>
        </w:tc>
        <w:tc>
          <w:tcPr>
            <w:tcW w:w="269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</w:tcPr>
          <w:p w:rsidR="008C35DD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8C35DD" w:rsidTr="00A07872">
        <w:tc>
          <w:tcPr>
            <w:tcW w:w="2836" w:type="dxa"/>
          </w:tcPr>
          <w:p w:rsidR="008C35DD" w:rsidRPr="002D537C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курс</w:t>
            </w:r>
          </w:p>
        </w:tc>
        <w:tc>
          <w:tcPr>
            <w:tcW w:w="425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Современная русская литература</w:t>
            </w:r>
          </w:p>
        </w:tc>
        <w:tc>
          <w:tcPr>
            <w:tcW w:w="269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</w:tcPr>
          <w:p w:rsidR="008C35DD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8C35DD" w:rsidTr="00A07872">
        <w:tc>
          <w:tcPr>
            <w:tcW w:w="2836" w:type="dxa"/>
          </w:tcPr>
          <w:p w:rsidR="008C35DD" w:rsidRPr="002D537C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курс</w:t>
            </w:r>
          </w:p>
        </w:tc>
        <w:tc>
          <w:tcPr>
            <w:tcW w:w="425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экономики</w:t>
            </w:r>
          </w:p>
        </w:tc>
        <w:tc>
          <w:tcPr>
            <w:tcW w:w="269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</w:tcPr>
          <w:p w:rsidR="008C35DD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8C35DD" w:rsidTr="00A07872">
        <w:tc>
          <w:tcPr>
            <w:tcW w:w="2836" w:type="dxa"/>
          </w:tcPr>
          <w:p w:rsidR="008C35DD" w:rsidRPr="002D537C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курс</w:t>
            </w:r>
          </w:p>
        </w:tc>
        <w:tc>
          <w:tcPr>
            <w:tcW w:w="425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правовой культуры</w:t>
            </w:r>
          </w:p>
        </w:tc>
        <w:tc>
          <w:tcPr>
            <w:tcW w:w="269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</w:tcPr>
          <w:p w:rsidR="008C35DD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8C35DD" w:rsidTr="00A07872">
        <w:tc>
          <w:tcPr>
            <w:tcW w:w="2836" w:type="dxa"/>
          </w:tcPr>
          <w:p w:rsidR="008C35DD" w:rsidRPr="002D537C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курс</w:t>
            </w:r>
          </w:p>
        </w:tc>
        <w:tc>
          <w:tcPr>
            <w:tcW w:w="425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123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С++</w:t>
            </w:r>
          </w:p>
        </w:tc>
        <w:tc>
          <w:tcPr>
            <w:tcW w:w="2693" w:type="dxa"/>
          </w:tcPr>
          <w:p w:rsidR="008C35DD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</w:tcPr>
          <w:p w:rsidR="008C35DD" w:rsidRPr="002D537C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8C35DD" w:rsidTr="00A07872">
        <w:tc>
          <w:tcPr>
            <w:tcW w:w="2836" w:type="dxa"/>
          </w:tcPr>
          <w:p w:rsidR="008C35DD" w:rsidRPr="002D537C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курс</w:t>
            </w:r>
          </w:p>
        </w:tc>
        <w:tc>
          <w:tcPr>
            <w:tcW w:w="425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12360">
              <w:rPr>
                <w:rFonts w:ascii="Times New Roman" w:eastAsia="Times New Roman" w:hAnsi="Times New Roman" w:cs="Times New Roman"/>
                <w:sz w:val="24"/>
                <w:szCs w:val="24"/>
              </w:rPr>
              <w:t>Избранные главы курса математики</w:t>
            </w:r>
          </w:p>
        </w:tc>
        <w:tc>
          <w:tcPr>
            <w:tcW w:w="2693" w:type="dxa"/>
          </w:tcPr>
          <w:p w:rsidR="008C35DD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</w:tcPr>
          <w:p w:rsidR="008C35DD" w:rsidRPr="002D537C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8C35DD" w:rsidTr="00A07872">
        <w:tc>
          <w:tcPr>
            <w:tcW w:w="2836" w:type="dxa"/>
          </w:tcPr>
          <w:p w:rsidR="008C35DD" w:rsidRPr="002D537C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курс</w:t>
            </w:r>
          </w:p>
        </w:tc>
        <w:tc>
          <w:tcPr>
            <w:tcW w:w="425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12360"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Черчение и основы начертательной геометрии</w:t>
            </w:r>
          </w:p>
        </w:tc>
        <w:tc>
          <w:tcPr>
            <w:tcW w:w="2693" w:type="dxa"/>
          </w:tcPr>
          <w:p w:rsidR="008C35DD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</w:tcPr>
          <w:p w:rsidR="008C35DD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8C35DD" w:rsidTr="00A07872">
        <w:tc>
          <w:tcPr>
            <w:tcW w:w="2836" w:type="dxa"/>
          </w:tcPr>
          <w:p w:rsidR="008C35DD" w:rsidRPr="002D537C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курс</w:t>
            </w:r>
          </w:p>
        </w:tc>
        <w:tc>
          <w:tcPr>
            <w:tcW w:w="425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генетики</w:t>
            </w:r>
          </w:p>
        </w:tc>
        <w:tc>
          <w:tcPr>
            <w:tcW w:w="2693" w:type="dxa"/>
          </w:tcPr>
          <w:p w:rsidR="008C35DD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</w:tcPr>
          <w:p w:rsidR="008C35DD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8C35DD" w:rsidTr="00A07872">
        <w:tc>
          <w:tcPr>
            <w:tcW w:w="2836" w:type="dxa"/>
          </w:tcPr>
          <w:p w:rsidR="008C35DD" w:rsidRPr="002D537C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курс</w:t>
            </w:r>
          </w:p>
        </w:tc>
        <w:tc>
          <w:tcPr>
            <w:tcW w:w="425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экологии</w:t>
            </w:r>
          </w:p>
        </w:tc>
        <w:tc>
          <w:tcPr>
            <w:tcW w:w="2693" w:type="dxa"/>
          </w:tcPr>
          <w:p w:rsidR="008C35DD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</w:tcPr>
          <w:p w:rsidR="008C35DD" w:rsidRPr="002D537C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8C35DD" w:rsidTr="00A07872">
        <w:tc>
          <w:tcPr>
            <w:tcW w:w="2836" w:type="dxa"/>
          </w:tcPr>
          <w:p w:rsidR="008C35DD" w:rsidRPr="002D537C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курс</w:t>
            </w:r>
          </w:p>
        </w:tc>
        <w:tc>
          <w:tcPr>
            <w:tcW w:w="425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 в задачах</w:t>
            </w:r>
          </w:p>
        </w:tc>
        <w:tc>
          <w:tcPr>
            <w:tcW w:w="2693" w:type="dxa"/>
          </w:tcPr>
          <w:p w:rsidR="008C35DD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</w:tcPr>
          <w:p w:rsidR="008C35DD" w:rsidRPr="002D537C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8C35DD" w:rsidTr="00A07872">
        <w:tc>
          <w:tcPr>
            <w:tcW w:w="2836" w:type="dxa"/>
          </w:tcPr>
          <w:p w:rsidR="008C35DD" w:rsidRPr="002D537C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курс</w:t>
            </w:r>
          </w:p>
        </w:tc>
        <w:tc>
          <w:tcPr>
            <w:tcW w:w="425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Практикум по физике</w:t>
            </w:r>
          </w:p>
        </w:tc>
        <w:tc>
          <w:tcPr>
            <w:tcW w:w="2693" w:type="dxa"/>
          </w:tcPr>
          <w:p w:rsidR="008C35DD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</w:tcPr>
          <w:p w:rsidR="008C35DD" w:rsidRPr="002D537C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8C35DD" w:rsidTr="00A07872">
        <w:tc>
          <w:tcPr>
            <w:tcW w:w="2836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Курс </w:t>
            </w:r>
          </w:p>
          <w:p w:rsidR="008C35DD" w:rsidRPr="002D537C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внеурочной деятельности</w:t>
            </w:r>
          </w:p>
        </w:tc>
        <w:tc>
          <w:tcPr>
            <w:tcW w:w="4253" w:type="dxa"/>
          </w:tcPr>
          <w:p w:rsidR="008C35DD" w:rsidRPr="002D537C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Разговор</w:t>
            </w:r>
            <w:r w:rsidR="00EF2F6B">
              <w:rPr>
                <w:rFonts w:ascii="Times New Roman" w:hAnsi="Times New Roman" w:cs="Times New Roman"/>
                <w:sz w:val="24"/>
              </w:rPr>
              <w:t>ы</w:t>
            </w:r>
            <w:r>
              <w:rPr>
                <w:rFonts w:ascii="Times New Roman" w:hAnsi="Times New Roman" w:cs="Times New Roman"/>
                <w:sz w:val="24"/>
              </w:rPr>
              <w:t xml:space="preserve"> о важном</w:t>
            </w:r>
          </w:p>
        </w:tc>
        <w:tc>
          <w:tcPr>
            <w:tcW w:w="2693" w:type="dxa"/>
          </w:tcPr>
          <w:p w:rsidR="008C35DD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</w:tcPr>
          <w:p w:rsidR="008C35DD" w:rsidRPr="002D537C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8C35DD" w:rsidTr="00A07872">
        <w:tc>
          <w:tcPr>
            <w:tcW w:w="2836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Курс </w:t>
            </w:r>
          </w:p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внеурочной деятельности</w:t>
            </w:r>
          </w:p>
        </w:tc>
        <w:tc>
          <w:tcPr>
            <w:tcW w:w="425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Краеведение. Модуль «История Пензенского края». Модуль «Экология Пензенского края». Модуль «Лингвистическое краеведение»</w:t>
            </w:r>
          </w:p>
        </w:tc>
        <w:tc>
          <w:tcPr>
            <w:tcW w:w="2693" w:type="dxa"/>
          </w:tcPr>
          <w:p w:rsidR="008C35DD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</w:tcPr>
          <w:p w:rsidR="008C35DD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8C35DD" w:rsidTr="00A07872">
        <w:tc>
          <w:tcPr>
            <w:tcW w:w="2836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Курс </w:t>
            </w:r>
          </w:p>
          <w:p w:rsidR="008C35DD" w:rsidRPr="002D537C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внеурочной деятельности</w:t>
            </w:r>
          </w:p>
        </w:tc>
        <w:tc>
          <w:tcPr>
            <w:tcW w:w="4253" w:type="dxa"/>
          </w:tcPr>
          <w:p w:rsidR="008C35DD" w:rsidRPr="00B14B06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физическая подготовка (</w:t>
            </w:r>
            <w:r w:rsidRPr="003423A4">
              <w:rPr>
                <w:rFonts w:ascii="Times New Roman" w:hAnsi="Times New Roman" w:cs="Times New Roman"/>
                <w:sz w:val="24"/>
              </w:rPr>
              <w:t>ОФП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3" w:type="dxa"/>
          </w:tcPr>
          <w:p w:rsidR="008C35DD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</w:tcPr>
          <w:p w:rsidR="008C35DD" w:rsidRPr="002D537C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8C35DD" w:rsidTr="00A07872">
        <w:tc>
          <w:tcPr>
            <w:tcW w:w="2836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Курс </w:t>
            </w:r>
          </w:p>
          <w:p w:rsidR="008C35DD" w:rsidRPr="002D537C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внеурочной деятельности</w:t>
            </w:r>
          </w:p>
        </w:tc>
        <w:tc>
          <w:tcPr>
            <w:tcW w:w="4253" w:type="dxa"/>
          </w:tcPr>
          <w:p w:rsidR="008C35DD" w:rsidRPr="005870D0" w:rsidRDefault="008C35DD" w:rsidP="008C35D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870D0">
              <w:rPr>
                <w:rFonts w:ascii="Times New Roman" w:hAnsi="Times New Roman" w:cs="Times New Roman"/>
                <w:sz w:val="24"/>
              </w:rPr>
              <w:t>Хореографический кружок «Мир танца»</w:t>
            </w:r>
          </w:p>
        </w:tc>
        <w:tc>
          <w:tcPr>
            <w:tcW w:w="2693" w:type="dxa"/>
          </w:tcPr>
          <w:p w:rsidR="008C35DD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</w:tcPr>
          <w:p w:rsidR="008C35DD" w:rsidRPr="002D537C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8C35DD" w:rsidTr="00A07872">
        <w:tc>
          <w:tcPr>
            <w:tcW w:w="2836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Курс </w:t>
            </w:r>
          </w:p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внеурочной деятельности</w:t>
            </w:r>
          </w:p>
        </w:tc>
        <w:tc>
          <w:tcPr>
            <w:tcW w:w="4253" w:type="dxa"/>
          </w:tcPr>
          <w:p w:rsidR="008C35DD" w:rsidRPr="005870D0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Россия-мои горизонты</w:t>
            </w:r>
          </w:p>
        </w:tc>
        <w:tc>
          <w:tcPr>
            <w:tcW w:w="2693" w:type="dxa"/>
          </w:tcPr>
          <w:p w:rsidR="008C35DD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</w:tcPr>
          <w:p w:rsidR="008C35DD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</w:tbl>
    <w:p w:rsidR="002D537C" w:rsidRPr="002D537C" w:rsidRDefault="002D537C" w:rsidP="002D537C">
      <w:pPr>
        <w:jc w:val="center"/>
        <w:rPr>
          <w:b/>
        </w:rPr>
      </w:pPr>
    </w:p>
    <w:sectPr w:rsidR="002D537C" w:rsidRPr="002D537C" w:rsidSect="005870D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7C"/>
    <w:rsid w:val="0020726F"/>
    <w:rsid w:val="002D537C"/>
    <w:rsid w:val="003423A4"/>
    <w:rsid w:val="00351702"/>
    <w:rsid w:val="005870D0"/>
    <w:rsid w:val="005905C8"/>
    <w:rsid w:val="005B284B"/>
    <w:rsid w:val="005D6584"/>
    <w:rsid w:val="008C35DD"/>
    <w:rsid w:val="00932E08"/>
    <w:rsid w:val="00A07872"/>
    <w:rsid w:val="00A849F4"/>
    <w:rsid w:val="00AF522D"/>
    <w:rsid w:val="00B14B06"/>
    <w:rsid w:val="00CC167E"/>
    <w:rsid w:val="00EF2F6B"/>
    <w:rsid w:val="00F5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D0CAF-F1F3-4F1E-8A9D-BDEBBD8F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2024-09-09T21:27:00Z</dcterms:created>
  <dcterms:modified xsi:type="dcterms:W3CDTF">2025-02-16T11:20:00Z</dcterms:modified>
</cp:coreProperties>
</file>