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37" w:rsidRDefault="002D537C" w:rsidP="002D537C">
      <w:pPr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2D537C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</w:t>
      </w:r>
      <w:r w:rsidRPr="008019C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писок учебных предметов, курсов, дисциплин (модулей), предусмотренных 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основной</w:t>
      </w:r>
      <w:r w:rsidRPr="008019C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образовательной программой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</w:t>
      </w:r>
      <w:r w:rsidR="00351702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среднего</w:t>
      </w:r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общего образования</w:t>
      </w:r>
      <w:r w:rsidR="00CC167E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(по ФОП)</w:t>
      </w:r>
    </w:p>
    <w:tbl>
      <w:tblPr>
        <w:tblStyle w:val="a3"/>
        <w:tblW w:w="10946" w:type="dxa"/>
        <w:tblInd w:w="-998" w:type="dxa"/>
        <w:tblLook w:val="04A0" w:firstRow="1" w:lastRow="0" w:firstColumn="1" w:lastColumn="0" w:noHBand="0" w:noVBand="1"/>
      </w:tblPr>
      <w:tblGrid>
        <w:gridCol w:w="2836"/>
        <w:gridCol w:w="4253"/>
        <w:gridCol w:w="2693"/>
        <w:gridCol w:w="1164"/>
      </w:tblGrid>
      <w:tr w:rsidR="00351702" w:rsidTr="00A07872">
        <w:tc>
          <w:tcPr>
            <w:tcW w:w="2836" w:type="dxa"/>
          </w:tcPr>
          <w:p w:rsidR="00351702" w:rsidRPr="002D537C" w:rsidRDefault="00351702" w:rsidP="002D5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351702" w:rsidRPr="002D537C" w:rsidRDefault="00351702" w:rsidP="002D53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351702" w:rsidRPr="002D537C" w:rsidRDefault="00351702" w:rsidP="002D53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351702" w:rsidTr="00A0787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351702" w:rsidTr="00A0787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351702" w:rsidTr="00A0787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351702" w:rsidTr="00A0787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Немецкий язык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351702" w:rsidTr="00A0787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351702" w:rsidRPr="002D537C" w:rsidRDefault="00AF522D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 и начала математического анализа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AF522D" w:rsidTr="00A07872">
        <w:tc>
          <w:tcPr>
            <w:tcW w:w="2836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269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AF522D" w:rsidRPr="002D537C" w:rsidRDefault="00AF522D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AF522D" w:rsidTr="00A07872">
        <w:tc>
          <w:tcPr>
            <w:tcW w:w="2836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Вероятность и статистика</w:t>
            </w:r>
          </w:p>
        </w:tc>
        <w:tc>
          <w:tcPr>
            <w:tcW w:w="269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AF522D" w:rsidRPr="002D537C" w:rsidRDefault="00AF522D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AF522D" w:rsidTr="00A07872">
        <w:tc>
          <w:tcPr>
            <w:tcW w:w="2836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 и начала математического анализа</w:t>
            </w:r>
          </w:p>
        </w:tc>
        <w:tc>
          <w:tcPr>
            <w:tcW w:w="269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AF522D" w:rsidRPr="002D537C" w:rsidRDefault="00AF522D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AF522D" w:rsidTr="00A07872">
        <w:tc>
          <w:tcPr>
            <w:tcW w:w="2836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269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AF522D" w:rsidRPr="002D537C" w:rsidRDefault="00AF522D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AF522D" w:rsidTr="00A07872">
        <w:tc>
          <w:tcPr>
            <w:tcW w:w="2836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Вероятность и статистика</w:t>
            </w:r>
          </w:p>
        </w:tc>
        <w:tc>
          <w:tcPr>
            <w:tcW w:w="269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AF522D" w:rsidRPr="002D537C" w:rsidRDefault="00AF522D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351702" w:rsidTr="00A0787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351702" w:rsidTr="00A0787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351702" w:rsidTr="00A0787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351702" w:rsidTr="00A0787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351702" w:rsidTr="00A07872">
        <w:tc>
          <w:tcPr>
            <w:tcW w:w="2836" w:type="dxa"/>
          </w:tcPr>
          <w:p w:rsidR="00351702" w:rsidRPr="002D537C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693" w:type="dxa"/>
          </w:tcPr>
          <w:p w:rsidR="00351702" w:rsidRDefault="00351702" w:rsidP="0035170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351702" w:rsidRPr="002D537C" w:rsidRDefault="00351702" w:rsidP="00351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AF522D" w:rsidTr="00A07872">
        <w:tc>
          <w:tcPr>
            <w:tcW w:w="2836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69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AF522D" w:rsidRPr="002D537C" w:rsidRDefault="00AF522D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AF522D" w:rsidTr="00A07872">
        <w:tc>
          <w:tcPr>
            <w:tcW w:w="2836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69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AF522D" w:rsidRPr="002D537C" w:rsidRDefault="00AF522D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AF522D" w:rsidTr="00A07872">
        <w:tc>
          <w:tcPr>
            <w:tcW w:w="2836" w:type="dxa"/>
          </w:tcPr>
          <w:p w:rsidR="00AF522D" w:rsidRPr="002D537C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693" w:type="dxa"/>
          </w:tcPr>
          <w:p w:rsidR="00AF522D" w:rsidRDefault="00AF522D" w:rsidP="00AF52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AF522D" w:rsidRPr="002D537C" w:rsidRDefault="00AF522D" w:rsidP="00AF52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8C35DD" w:rsidRPr="002D537C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8C35DD" w:rsidRPr="002D537C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8C35DD" w:rsidRPr="002D537C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Углубленный уровень</w:t>
            </w:r>
          </w:p>
        </w:tc>
        <w:tc>
          <w:tcPr>
            <w:tcW w:w="1164" w:type="dxa"/>
          </w:tcPr>
          <w:p w:rsidR="008C35DD" w:rsidRPr="002D537C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8C35DD" w:rsidRPr="002D537C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537C">
              <w:rPr>
                <w:rFonts w:ascii="Times New Roman" w:hAnsi="Times New Roman" w:cs="Times New Roman"/>
                <w:sz w:val="24"/>
              </w:rPr>
              <w:t>Учебный предмет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Основы </w:t>
            </w:r>
          </w:p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безопасности и защиты родины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</w:tc>
        <w:tc>
          <w:tcPr>
            <w:tcW w:w="1164" w:type="dxa"/>
          </w:tcPr>
          <w:p w:rsidR="008C35DD" w:rsidRPr="002D537C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Индивидуальный проект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курс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Современная русская литература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курс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экономики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курс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правовой культуры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курс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123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С++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8C35DD" w:rsidRPr="002D537C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курс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12360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Избранные главы курса математики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8C35DD" w:rsidRPr="002D537C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курс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12360"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Черчение и основы начертательной геометрии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курс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генетики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курс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экологии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8C35DD" w:rsidRPr="002D537C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курс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 в задачах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8C35DD" w:rsidRPr="002D537C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курс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Практикум по физике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8C35DD" w:rsidRPr="002D537C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Курс </w:t>
            </w:r>
          </w:p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внеурочной деятельности</w:t>
            </w:r>
          </w:p>
        </w:tc>
        <w:tc>
          <w:tcPr>
            <w:tcW w:w="4253" w:type="dxa"/>
          </w:tcPr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Разговор</w:t>
            </w:r>
            <w:r w:rsidR="00EF2F6B">
              <w:rPr>
                <w:rFonts w:ascii="Times New Roman" w:hAnsi="Times New Roman" w:cs="Times New Roman"/>
                <w:sz w:val="24"/>
              </w:rPr>
              <w:t>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о важном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8C35DD" w:rsidRPr="002D537C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Курс </w:t>
            </w:r>
          </w:p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внеурочной деятельности</w:t>
            </w:r>
          </w:p>
        </w:tc>
        <w:tc>
          <w:tcPr>
            <w:tcW w:w="4253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Краеведение. Модуль «История Пензенского края». Модуль «Экология Пензенского края». Модуль «Лингвистическое краеведение»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Курс </w:t>
            </w:r>
          </w:p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внеурочной деятельности</w:t>
            </w:r>
          </w:p>
        </w:tc>
        <w:tc>
          <w:tcPr>
            <w:tcW w:w="4253" w:type="dxa"/>
          </w:tcPr>
          <w:p w:rsidR="008C35DD" w:rsidRPr="00B14B06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физическая подготовка (</w:t>
            </w:r>
            <w:r w:rsidRPr="003423A4">
              <w:rPr>
                <w:rFonts w:ascii="Times New Roman" w:hAnsi="Times New Roman" w:cs="Times New Roman"/>
                <w:sz w:val="24"/>
              </w:rPr>
              <w:t>ОФП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8C35DD" w:rsidRPr="002D537C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Курс </w:t>
            </w:r>
          </w:p>
          <w:p w:rsidR="008C35DD" w:rsidRPr="002D537C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внеурочной деятельности</w:t>
            </w:r>
          </w:p>
        </w:tc>
        <w:tc>
          <w:tcPr>
            <w:tcW w:w="4253" w:type="dxa"/>
          </w:tcPr>
          <w:p w:rsidR="008C35DD" w:rsidRPr="005870D0" w:rsidRDefault="008C35DD" w:rsidP="008C35D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870D0">
              <w:rPr>
                <w:rFonts w:ascii="Times New Roman" w:hAnsi="Times New Roman" w:cs="Times New Roman"/>
                <w:sz w:val="24"/>
              </w:rPr>
              <w:t>Хореографический кружок «Мир танца»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8C35DD" w:rsidRPr="002D537C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  <w:tr w:rsidR="008C35DD" w:rsidTr="00A07872">
        <w:tc>
          <w:tcPr>
            <w:tcW w:w="2836" w:type="dxa"/>
          </w:tcPr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Курс </w:t>
            </w:r>
          </w:p>
          <w:p w:rsidR="008C35DD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внеурочной деятельности</w:t>
            </w:r>
          </w:p>
        </w:tc>
        <w:tc>
          <w:tcPr>
            <w:tcW w:w="4253" w:type="dxa"/>
          </w:tcPr>
          <w:p w:rsidR="008C35DD" w:rsidRPr="005870D0" w:rsidRDefault="008C35DD" w:rsidP="008C35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Россия-мои горизонты</w:t>
            </w:r>
          </w:p>
        </w:tc>
        <w:tc>
          <w:tcPr>
            <w:tcW w:w="2693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8C35DD" w:rsidRDefault="008C35DD" w:rsidP="008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</w:tr>
    </w:tbl>
    <w:p w:rsidR="002D537C" w:rsidRPr="002D537C" w:rsidRDefault="002D537C" w:rsidP="002D537C">
      <w:pPr>
        <w:jc w:val="center"/>
        <w:rPr>
          <w:b/>
        </w:rPr>
      </w:pPr>
    </w:p>
    <w:sectPr w:rsidR="002D537C" w:rsidRPr="002D537C" w:rsidSect="005870D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7C"/>
    <w:rsid w:val="0020726F"/>
    <w:rsid w:val="002D537C"/>
    <w:rsid w:val="003423A4"/>
    <w:rsid w:val="00351702"/>
    <w:rsid w:val="005870D0"/>
    <w:rsid w:val="005B284B"/>
    <w:rsid w:val="005D6584"/>
    <w:rsid w:val="008C35DD"/>
    <w:rsid w:val="00932E08"/>
    <w:rsid w:val="00A07872"/>
    <w:rsid w:val="00A849F4"/>
    <w:rsid w:val="00AF522D"/>
    <w:rsid w:val="00B14B06"/>
    <w:rsid w:val="00CC167E"/>
    <w:rsid w:val="00EF2F6B"/>
    <w:rsid w:val="00F5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D0CAF-F1F3-4F1E-8A9D-BDEBBD8F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2024-09-09T21:27:00Z</dcterms:created>
  <dcterms:modified xsi:type="dcterms:W3CDTF">2024-09-09T21:27:00Z</dcterms:modified>
</cp:coreProperties>
</file>